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01EE">
      <w:pPr>
        <w:jc w:val="center"/>
        <w:rPr>
          <w:b/>
          <w:sz w:val="52"/>
        </w:rPr>
      </w:pPr>
      <w:bookmarkStart w:id="0" w:name="_GoBack"/>
      <w:bookmarkEnd w:id="0"/>
      <w:r>
        <w:rPr>
          <w:b/>
          <w:sz w:val="52"/>
        </w:rPr>
        <w:t>NARAVNO UČENJE</w:t>
      </w:r>
    </w:p>
    <w:p w:rsidR="00000000" w:rsidRDefault="006801EE">
      <w:pPr>
        <w:jc w:val="center"/>
        <w:rPr>
          <w:b/>
          <w:sz w:val="40"/>
        </w:rPr>
      </w:pPr>
    </w:p>
    <w:p w:rsidR="00000000" w:rsidRDefault="006801EE">
      <w:pPr>
        <w:jc w:val="center"/>
        <w:rPr>
          <w:b/>
          <w:sz w:val="24"/>
        </w:rPr>
      </w:pPr>
      <w:r>
        <w:rPr>
          <w:b/>
          <w:sz w:val="24"/>
        </w:rPr>
        <w:t>VZPODBUJANJE UČENJA PO GESTALT NAČELIH</w:t>
      </w:r>
    </w:p>
    <w:p w:rsidR="00000000" w:rsidRDefault="006801EE">
      <w:pPr>
        <w:jc w:val="center"/>
        <w:rPr>
          <w:b/>
          <w:sz w:val="24"/>
        </w:rPr>
      </w:pPr>
    </w:p>
    <w:p w:rsidR="00000000" w:rsidRDefault="006801EE">
      <w:pPr>
        <w:jc w:val="center"/>
        <w:rPr>
          <w:sz w:val="24"/>
        </w:rPr>
      </w:pPr>
      <w:r>
        <w:rPr>
          <w:sz w:val="24"/>
        </w:rPr>
        <w:t>Viljem Ščuka</w:t>
      </w:r>
    </w:p>
    <w:p w:rsidR="00000000" w:rsidRDefault="006801EE">
      <w:pPr>
        <w:jc w:val="center"/>
        <w:rPr>
          <w:sz w:val="24"/>
        </w:rPr>
      </w:pPr>
    </w:p>
    <w:p w:rsidR="00000000" w:rsidRDefault="006801EE">
      <w:pPr>
        <w:rPr>
          <w:sz w:val="24"/>
        </w:rPr>
      </w:pPr>
    </w:p>
    <w:p w:rsidR="00000000" w:rsidRDefault="006801EE">
      <w:pPr>
        <w:rPr>
          <w:sz w:val="24"/>
        </w:rPr>
      </w:pPr>
    </w:p>
    <w:p w:rsidR="00000000" w:rsidRDefault="006801EE">
      <w:pPr>
        <w:rPr>
          <w:sz w:val="32"/>
          <w:u w:val="single"/>
        </w:rPr>
      </w:pPr>
      <w:r>
        <w:rPr>
          <w:sz w:val="32"/>
          <w:u w:val="single"/>
        </w:rPr>
        <w:t xml:space="preserve">O  izvorih gestalt-terapije </w:t>
      </w:r>
    </w:p>
    <w:p w:rsidR="00000000" w:rsidRDefault="006801EE">
      <w:pPr>
        <w:rPr>
          <w:sz w:val="24"/>
        </w:rPr>
      </w:pPr>
    </w:p>
    <w:p w:rsidR="00000000" w:rsidRDefault="006801EE">
      <w:pPr>
        <w:rPr>
          <w:sz w:val="24"/>
        </w:rPr>
      </w:pPr>
    </w:p>
    <w:p w:rsidR="00000000" w:rsidRDefault="006801EE">
      <w:pPr>
        <w:rPr>
          <w:sz w:val="24"/>
        </w:rPr>
      </w:pPr>
      <w:r>
        <w:rPr>
          <w:sz w:val="24"/>
        </w:rPr>
        <w:t>Gre za navidez povsem nove poglede v raziskovanju človekovega bivanja in njegovih odnosov z okoljem, ki naj bi glede na izvore bili značilno ameriški, ve</w:t>
      </w:r>
      <w:r>
        <w:rPr>
          <w:sz w:val="24"/>
        </w:rPr>
        <w:t xml:space="preserve">ndar lahko z gotovostjo zatrdimo, da izhaja gestalt terapevtski pristop iz evropskih zasnov. V prvih desetletjih 20. stoletja se je namreč prav na evropskih tleh močno poudarjal znanstveni, tj. izrazito razumski, analitično-sintetični način mišljenja tudi </w:t>
      </w:r>
      <w:r>
        <w:rPr>
          <w:sz w:val="24"/>
        </w:rPr>
        <w:t>v družboslovnih vedah. Vpliv filozofskih smeri Daljnega Vzhoda, zlasti tibetanski budizem, kitajski taoizem in japonski zen so pretresali evropski (Heglov) determinizem, ki je bil zakoreninjen v renesansi. Takrat so namreč človeka pojmovali znanstveno in k</w:t>
      </w:r>
      <w:r>
        <w:rPr>
          <w:sz w:val="24"/>
        </w:rPr>
        <w:t>ar je bilo v njemu subjektivnega (metafizičnega), so pripisovali Bogu. To pojmovanje je vnesel v znanost Descartes v 17. stol in se je kot kartezianski dualizem  ohranilo v strogo znanstvenih strokah do danes. Evropski eksistencialisti pa zagovarjajo names</w:t>
      </w:r>
      <w:r>
        <w:rPr>
          <w:sz w:val="24"/>
        </w:rPr>
        <w:t xml:space="preserve">to analitičnega fenomenološki pristop, ki človeka obravnava celostno, kar pomeni njegove objektivne in subjektivne lastnosti hkrati. Za celostni (holistični) način obravnave človeka so se navdušili številni evropski humanisti. </w:t>
      </w:r>
    </w:p>
    <w:p w:rsidR="00000000" w:rsidRDefault="006801EE">
      <w:pPr>
        <w:rPr>
          <w:sz w:val="24"/>
        </w:rPr>
      </w:pPr>
    </w:p>
    <w:p w:rsidR="00000000" w:rsidRDefault="006801EE">
      <w:pPr>
        <w:rPr>
          <w:sz w:val="24"/>
        </w:rPr>
      </w:pPr>
      <w:r>
        <w:rPr>
          <w:sz w:val="24"/>
        </w:rPr>
        <w:t>Začetnik gestalt-terapije j</w:t>
      </w:r>
      <w:r>
        <w:rPr>
          <w:sz w:val="24"/>
        </w:rPr>
        <w:t>e zdravnik in psihoanalitik</w:t>
      </w:r>
      <w:r>
        <w:rPr>
          <w:i/>
          <w:sz w:val="24"/>
        </w:rPr>
        <w:t xml:space="preserve"> Friedrich Salomon Perls </w:t>
      </w:r>
      <w:r>
        <w:rPr>
          <w:sz w:val="24"/>
        </w:rPr>
        <w:t xml:space="preserve">(1893-1970), nemški Žid iz Frankfurta, ki so ga prijatelji na kratko klicali kar "Fritz". Izobraževanje je začel v Evropi: osebno analizo je opravil pri Karin Hornay, vpogled v  neurokirurgijo osrednjega </w:t>
      </w:r>
      <w:r>
        <w:rPr>
          <w:sz w:val="24"/>
        </w:rPr>
        <w:t>živčenja mu je omogočil Kurt Goldstein, v filozofijo eksistencializma ga je vpeljal Martin Buber, za gestalt psihologijo ga je navdušila Laura Possner, za govorico telesa, probleme seksualnosti in politike pa Wilhelm Reich. Kot za pretežno večino psihoanal</w:t>
      </w:r>
      <w:r>
        <w:rPr>
          <w:sz w:val="24"/>
        </w:rPr>
        <w:t>itikov mu je bilo Hitlerjevo enoumje preozek okvir in se je umaknil najprej v Južno Afriko. Tam se je navzel odprtosti, elastičnosti in veselja do eksperimentiranja ter pri sebi napravil temeljito revizijo Freudove psihoanalize, ki jo je obelodanil v svoji</w:t>
      </w:r>
      <w:r>
        <w:rPr>
          <w:sz w:val="24"/>
        </w:rPr>
        <w:t xml:space="preserve"> prvi knjigi: "Ego, hunger and aggression" na zanj značilen, polemični in vihrav način.</w:t>
      </w:r>
    </w:p>
    <w:p w:rsidR="00000000" w:rsidRDefault="006801EE">
      <w:pPr>
        <w:rPr>
          <w:sz w:val="24"/>
        </w:rPr>
      </w:pPr>
    </w:p>
    <w:p w:rsidR="00000000" w:rsidRDefault="006801EE">
      <w:pPr>
        <w:rPr>
          <w:sz w:val="24"/>
        </w:rPr>
      </w:pPr>
      <w:r>
        <w:rPr>
          <w:sz w:val="24"/>
        </w:rPr>
        <w:t>Južna Afrika pa mu je bila preozek okvir za njegovo impulzivno in zvedavo naravo. Odšel je v Ameriko in se udomačil v Kaliforniji. Tam ga je Erich Fromm navdušil za hu</w:t>
      </w:r>
      <w:r>
        <w:rPr>
          <w:sz w:val="24"/>
        </w:rPr>
        <w:t>manistične smeri psihoterapije, ki jih je Perls kasneje imenoval kot "tretjo silo" (poleg psihoanalize in behaviorizma). Močno ga je privlačil bohemski svet gledališča, saj ga je Paul Gudmann seznanjal z izraznimi sredstvi umetnosti in pisateljevanja, Paul</w:t>
      </w:r>
      <w:r>
        <w:rPr>
          <w:sz w:val="24"/>
        </w:rPr>
        <w:t xml:space="preserve"> Weiss pa z orientalsko filozofijo, ko se je zlasti navdušil za budizem in zen. Sodobniki so ga takrat ocenjevali takole:</w:t>
      </w:r>
    </w:p>
    <w:p w:rsidR="00000000" w:rsidRDefault="006801EE">
      <w:pPr>
        <w:rPr>
          <w:sz w:val="24"/>
        </w:rPr>
      </w:pPr>
    </w:p>
    <w:p w:rsidR="00000000" w:rsidRDefault="006801EE">
      <w:pPr>
        <w:rPr>
          <w:i/>
          <w:sz w:val="24"/>
        </w:rPr>
      </w:pPr>
      <w:r>
        <w:rPr>
          <w:i/>
          <w:sz w:val="24"/>
        </w:rPr>
        <w:t>"Fritz Perls poskuša vzpostavljati most med intuitivno filozofijo Vzhoda in znanstveno psihoanalizo Zahoda. Stvar mu kar dobro uspeva</w:t>
      </w:r>
      <w:r>
        <w:rPr>
          <w:i/>
          <w:sz w:val="24"/>
        </w:rPr>
        <w:t>: pri delu s klienti veliko govori o sebi in lastnem doživljanju, zelo je neposreden in mestoma prav teatralen, vseskozi pa jasen in prepričljiv, saj usmerja svoje obravnave na dogajanja "tukaj in sedaj". Odločitve prepušča klientu in mu ne dovoljuje trans</w:t>
      </w:r>
      <w:r>
        <w:rPr>
          <w:i/>
          <w:sz w:val="24"/>
        </w:rPr>
        <w:t>ferskih navezav, čeprav dobro obvladuje lastna kontratransferna dogajanja, saj je v osnovi psihoanalitik. Noče pa nastopati "iz ozadja" in anonimno, kot je sicer v navadi pri klasični psihoanalizi."</w:t>
      </w:r>
    </w:p>
    <w:p w:rsidR="00000000" w:rsidRDefault="006801EE">
      <w:pPr>
        <w:ind w:right="-142"/>
        <w:rPr>
          <w:sz w:val="24"/>
        </w:rPr>
      </w:pPr>
      <w:r>
        <w:rPr>
          <w:sz w:val="24"/>
        </w:rPr>
        <w:lastRenderedPageBreak/>
        <w:t>Od Američanov se je navzel praktičnosti in neposrednosti:</w:t>
      </w:r>
      <w:r>
        <w:rPr>
          <w:sz w:val="24"/>
        </w:rPr>
        <w:t xml:space="preserve">  kljub širokemu znanju pa je ostal jasen in je nova spoznanja prevzemal kritično in premišljeno. Pridobil si je številne somišljenike, še zlasti sta na njegovo psihoterapevtsko orientacijo vplivala psiholog Kurt Lewin in že omenjena Laura Possner, ki je p</w:t>
      </w:r>
      <w:r>
        <w:rPr>
          <w:sz w:val="24"/>
        </w:rPr>
        <w:t>ostala njegova dolgoletna življenjska spremljevalka. Z njunimi sugestijami je v njem zorela svojevrstna teorija osebnosti, ki pa so jo dokončno postavili šele deset let po njegovi smrti (1980) njegovi učenci Vernon Van De Riet, Margaret P.Korb in John Jeff</w:t>
      </w:r>
      <w:r>
        <w:rPr>
          <w:sz w:val="24"/>
        </w:rPr>
        <w:t xml:space="preserve">rey Gorrell. </w:t>
      </w:r>
    </w:p>
    <w:p w:rsidR="00000000" w:rsidRDefault="006801EE">
      <w:pPr>
        <w:rPr>
          <w:sz w:val="24"/>
        </w:rPr>
      </w:pPr>
      <w:r>
        <w:rPr>
          <w:sz w:val="24"/>
        </w:rPr>
        <w:t xml:space="preserve">             </w:t>
      </w:r>
    </w:p>
    <w:p w:rsidR="00000000" w:rsidRDefault="006801EE">
      <w:pPr>
        <w:rPr>
          <w:sz w:val="24"/>
        </w:rPr>
      </w:pPr>
      <w:r>
        <w:rPr>
          <w:sz w:val="24"/>
        </w:rPr>
        <w:t>Pestra paleta Perlsovih somišljenikov je odsev burnih dogajanj na intelektualni, umetniški in politični sceni evropske in ameriške družbe v prvi polovici 20. stoletja, še zlasti po prvi svetovni vojni, ki jo zaznamuje simbolizem</w:t>
      </w:r>
      <w:r>
        <w:rPr>
          <w:sz w:val="24"/>
        </w:rPr>
        <w:t>, eksistencializem in marksizem, na politični sceni pa Hitler in Stalin na eni ter porajajoče se evropsko-ameriške demokracije na drugi strani. Analitičen način mišljenja se umika fenomenološkemu, ki simpatizira s filozofijo Vzhoda, še posebej z zenom in b</w:t>
      </w:r>
      <w:r>
        <w:rPr>
          <w:sz w:val="24"/>
        </w:rPr>
        <w:t xml:space="preserve">udistično miselnostjo.Gestalt terapija torej ni Perlsov izum ampak rezultat dogajanj časa, v katerem je živel in deloval. Nemara je njegova osebna zasluga v tem, da je uspel združiti vsa ta spoznanja v  terapevtski model, ki ga odlikuje odprtost, prožnost </w:t>
      </w:r>
      <w:r>
        <w:rPr>
          <w:sz w:val="24"/>
        </w:rPr>
        <w:t>in ustvarjalnost. To pa so tudi poglavitne odlike gestalt-terapije.</w:t>
      </w:r>
    </w:p>
    <w:p w:rsidR="00000000" w:rsidRDefault="006801EE">
      <w:pPr>
        <w:rPr>
          <w:sz w:val="24"/>
        </w:rPr>
      </w:pPr>
    </w:p>
    <w:p w:rsidR="00000000" w:rsidRDefault="006801EE">
      <w:pPr>
        <w:rPr>
          <w:sz w:val="24"/>
        </w:rPr>
      </w:pPr>
      <w:r>
        <w:rPr>
          <w:sz w:val="24"/>
        </w:rPr>
        <w:t>Že v letih svojega terapevtskega delovanja si je znal F.Perls pridobiti številne posnemovalce, ki so gestalt-terapijo uporabljali najprej v klinični praksi, najpogosteje v terapevtskih sk</w:t>
      </w:r>
      <w:r>
        <w:rPr>
          <w:sz w:val="24"/>
        </w:rPr>
        <w:t xml:space="preserve">upinah za osebnostno rast, reševanje nevrotičnih konfliktov ali nesporazumov v delovnem okolju. Laura Perls je raje uveljavljala individualni pristop, ki je kasneje postal enakovreden skupinskemu. Kljub prvotni pretežno klinični rabi pa je gestalt-pristop </w:t>
      </w:r>
      <w:r>
        <w:rPr>
          <w:sz w:val="24"/>
        </w:rPr>
        <w:t>prestopil okvire klasične terapevtske prakse. V skandinavskih deželah ga uporablja npr. W.Kempler v družinski terapiji, v Nemčiji K.W.Vopel kot interakcijske igre pri pedagoškem delu, v Kanadi Th. Gordon kot model komunikacije med otroci in starši, K.Marwi</w:t>
      </w:r>
      <w:r>
        <w:rPr>
          <w:sz w:val="24"/>
        </w:rPr>
        <w:t>tz in M.Beyer v procesih učenja, Richard H.Green v poslovnem sporazumevanju, U.Merry in J.Brown v socialnih odnosih v delovnih organizacijah itd.</w:t>
      </w:r>
    </w:p>
    <w:p w:rsidR="00000000" w:rsidRDefault="006801EE">
      <w:pPr>
        <w:rPr>
          <w:sz w:val="24"/>
        </w:rPr>
      </w:pPr>
    </w:p>
    <w:p w:rsidR="00000000" w:rsidRDefault="006801EE">
      <w:pPr>
        <w:pStyle w:val="BodyText"/>
        <w:rPr>
          <w:rFonts w:ascii="Times New Roman" w:hAnsi="Times New Roman"/>
          <w:i w:val="0"/>
          <w:sz w:val="24"/>
        </w:rPr>
      </w:pPr>
      <w:r>
        <w:rPr>
          <w:rFonts w:ascii="Times New Roman" w:hAnsi="Times New Roman"/>
          <w:i w:val="0"/>
          <w:sz w:val="24"/>
        </w:rPr>
        <w:t>Uporaba gestalt-pristopa v psihoterapevtski dejavnosti v zdravstvu je v Sloveniji prej izjema kot pravilo. Le</w:t>
      </w:r>
      <w:r>
        <w:rPr>
          <w:rFonts w:ascii="Times New Roman" w:hAnsi="Times New Roman"/>
          <w:i w:val="0"/>
          <w:sz w:val="24"/>
        </w:rPr>
        <w:t xml:space="preserve"> nekaj je zdravstvenih delavcev, ki že imajo naziv psihoterapevt in uporabljajo v klinični praksi gestalt-pristop kot terapevtsko metodo dela. V državah EU, v ZDA in Avstraliji pa je gestalt v široki rabi, zlasti pri delu z otroci in mladostniki, ki imajo </w:t>
      </w:r>
      <w:r>
        <w:rPr>
          <w:rFonts w:ascii="Times New Roman" w:hAnsi="Times New Roman"/>
          <w:i w:val="0"/>
          <w:sz w:val="24"/>
        </w:rPr>
        <w:t xml:space="preserve">težave v odnosih s seboj, starši, šolo, odraščanjem itd. Hitro se širi tudi v države Srednje in Vzhodne Evrope. Vzrok za sedanje stanje pri nas je pretežno analitična oz. psihodinamska usmeritev pri izobraževanju v preteklih obdobjih in strokovna zaprtost </w:t>
      </w:r>
      <w:r>
        <w:rPr>
          <w:rFonts w:ascii="Times New Roman" w:hAnsi="Times New Roman"/>
          <w:i w:val="0"/>
          <w:sz w:val="24"/>
        </w:rPr>
        <w:t>za uvajanje novih metod, čeprav so prav v Sloveniji organizirali Američani prve evropske seminarje o gestalt-terapiji (Bled 1974, Portorož 1977).</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V letih pred razpadom skupne države in prvih letih samostojnosti je pri nas skrbel za izobraževanje iz gestal</w:t>
      </w:r>
      <w:r>
        <w:rPr>
          <w:rFonts w:ascii="Times New Roman" w:hAnsi="Times New Roman"/>
          <w:i w:val="0"/>
          <w:sz w:val="24"/>
        </w:rPr>
        <w:t>t-terapije beograjski gestalt-terapevt, prof. M.Kostić. Tako usposobljeni psihologi, pedagogi in drugi delajo predvsem v centrih za socialno delo in šolskih svetovalnih službah. Tudi Mladinski dom Čepovan, kot zavod za pomoč otrokom, mladostnikom in družin</w:t>
      </w:r>
      <w:r>
        <w:rPr>
          <w:rFonts w:ascii="Times New Roman" w:hAnsi="Times New Roman"/>
          <w:i w:val="0"/>
          <w:sz w:val="24"/>
        </w:rPr>
        <w:t>am v stiski, deluje pretežno po načelih gestalt terapije.</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Za uvajanje gestalt-metod v pedagoško prakso se je v Sloveniji specializiralo podjetje ARX iz Ljubljane, ki pod strokovnim vodstvom gestaltistke, prof.dr. Tanje Lamovec in avtorja tega prispevka or</w:t>
      </w:r>
      <w:r>
        <w:rPr>
          <w:rFonts w:ascii="Times New Roman" w:hAnsi="Times New Roman"/>
          <w:i w:val="0"/>
          <w:sz w:val="24"/>
        </w:rPr>
        <w:t>ganizira krajše uvajalne in nadaljevalne seminarje. Obravnavajo predvsem pedagoške vidike motivacije za učenje, prevzemanja odgovornosti, motenj v komunikaciji, pristop k vzgoji, uporabo gibal in čutil v pedagogiki, senzitivni trening, trening asertivnosti</w:t>
      </w:r>
      <w:r>
        <w:rPr>
          <w:rFonts w:ascii="Times New Roman" w:hAnsi="Times New Roman"/>
          <w:i w:val="0"/>
          <w:sz w:val="24"/>
        </w:rPr>
        <w:t>, trening stika s seboj, izgorelost delavcev v pedagoški službi itd. Zadnja leta se ukvarjajo z obširnejšim projektom vzpodbujanja osebnostnega razvoja otrok in mladostnikov po gestaltnih načelih. Prav zaradi praktične uporabe te metode je odziv med pedago</w:t>
      </w:r>
      <w:r>
        <w:rPr>
          <w:rFonts w:ascii="Times New Roman" w:hAnsi="Times New Roman"/>
          <w:i w:val="0"/>
          <w:sz w:val="24"/>
        </w:rPr>
        <w:t xml:space="preserve">škimi delavci največji. </w:t>
      </w:r>
    </w:p>
    <w:p w:rsidR="00000000" w:rsidRDefault="006801EE">
      <w:pPr>
        <w:rPr>
          <w:i/>
          <w:sz w:val="32"/>
          <w:u w:val="single"/>
        </w:rPr>
      </w:pPr>
      <w:r>
        <w:rPr>
          <w:sz w:val="32"/>
          <w:u w:val="single"/>
        </w:rPr>
        <w:lastRenderedPageBreak/>
        <w:t>Osnovni pojmi</w:t>
      </w:r>
    </w:p>
    <w:p w:rsidR="00000000" w:rsidRDefault="006801EE">
      <w:pPr>
        <w:pStyle w:val="BodyText"/>
        <w:rPr>
          <w:rFonts w:ascii="Times New Roman" w:hAnsi="Times New Roman"/>
          <w:i w:val="0"/>
          <w:sz w:val="24"/>
        </w:rPr>
      </w:pPr>
    </w:p>
    <w:p w:rsidR="00000000" w:rsidRDefault="006801EE">
      <w:pPr>
        <w:rPr>
          <w:sz w:val="24"/>
        </w:rPr>
      </w:pPr>
      <w:r>
        <w:rPr>
          <w:sz w:val="24"/>
        </w:rPr>
        <w:t>Osnovni cilj gestalt-pristopa je ponovno začutiti (ozavestiti in doživeti) sebe z usmerjanjem pozornosti nase, tj. z vzpostavljanjem stika s seboj, kajti šele potem bo možno vzpostaviti stik z okoljem. Naučiti se tor</w:t>
      </w:r>
      <w:r>
        <w:rPr>
          <w:sz w:val="24"/>
        </w:rPr>
        <w:t xml:space="preserve">ej biti pozoren na dogajanje TUKAJ in SEDAJ, saj je realno le tisto, kar se dogaja v sedanjosti: preteklost in prihodnost sedaj pač nista prisotni in ju zato ni moč spreminjati. Pri tem je pomembno ločevati med  </w:t>
      </w:r>
      <w:r>
        <w:rPr>
          <w:i/>
          <w:sz w:val="24"/>
        </w:rPr>
        <w:t>jaz -</w:t>
      </w:r>
      <w:r>
        <w:rPr>
          <w:sz w:val="24"/>
        </w:rPr>
        <w:t xml:space="preserve"> </w:t>
      </w:r>
      <w:r>
        <w:rPr>
          <w:i/>
          <w:sz w:val="24"/>
        </w:rPr>
        <w:t>nejaz,  moje – tvoje,  isto – različno</w:t>
      </w:r>
      <w:r>
        <w:rPr>
          <w:i/>
          <w:sz w:val="24"/>
        </w:rPr>
        <w:t xml:space="preserve">, </w:t>
      </w:r>
      <w:r>
        <w:rPr>
          <w:sz w:val="24"/>
        </w:rPr>
        <w:t>da bi zmogli jasno razmejevati med seboj in okoljem. Motnja v komunikaciji je namreč vedno tudi motnja v razmejevanju. Gestalt-terapija obravnava zato NAČIN, kako se nek posameznik odziva na nek dražljaj oz. na neko dogajanje in ne VSEBINE samega dogajan</w:t>
      </w:r>
      <w:r>
        <w:rPr>
          <w:sz w:val="24"/>
        </w:rPr>
        <w:t>ja. Zato pravimo, da je gestalt-terapija doživljajska in ne interpretativna. Terapevtski pristop je zasnovan na eksperimentiranju, ko naj bi obravnavani neko krizno dogajanje ponovno podoživel in postal pozoren na čustvena in vsa druga dogajanja, ki to dož</w:t>
      </w:r>
      <w:r>
        <w:rPr>
          <w:sz w:val="24"/>
        </w:rPr>
        <w:t xml:space="preserve">ivljanje spremljajo. Potem se bo nemara lažje odločil za drugačen odnos do tega dogajanja. ODLOČITEV PA JE VEDNO SAMO NJEGOVA. </w:t>
      </w:r>
    </w:p>
    <w:p w:rsidR="00000000" w:rsidRDefault="006801EE">
      <w:pPr>
        <w:pStyle w:val="BodyText"/>
        <w:rPr>
          <w:rFonts w:ascii="Times New Roman" w:hAnsi="Times New Roman"/>
          <w:i w:val="0"/>
          <w:sz w:val="24"/>
        </w:rPr>
      </w:pPr>
    </w:p>
    <w:p w:rsidR="00000000" w:rsidRDefault="006801EE">
      <w:pPr>
        <w:rPr>
          <w:sz w:val="24"/>
        </w:rPr>
      </w:pPr>
      <w:r>
        <w:rPr>
          <w:i/>
          <w:sz w:val="24"/>
        </w:rPr>
        <w:t xml:space="preserve">Gestalt </w:t>
      </w:r>
      <w:r>
        <w:rPr>
          <w:sz w:val="24"/>
        </w:rPr>
        <w:t>je nemška beseda, ki v tej zvezi pomeni miselno predstavo (obliko, konfiguracijo) o nekem dogajanju med organizmom in o</w:t>
      </w:r>
      <w:r>
        <w:rPr>
          <w:sz w:val="24"/>
        </w:rPr>
        <w:t xml:space="preserve">koljem. Gestalt je torej vse skupaj, organizem in tisto okolje, ki je vključeno v neko trenutno dogajanje. Kurt Lewin je uvedel pojem </w:t>
      </w:r>
      <w:r>
        <w:rPr>
          <w:i/>
          <w:sz w:val="24"/>
        </w:rPr>
        <w:t>polje dogajanja</w:t>
      </w:r>
      <w:r>
        <w:rPr>
          <w:sz w:val="24"/>
        </w:rPr>
        <w:t>, ki ga oblikuje ozadje in liki, ki vznikajo iz ozadja in oblikujejo dogajanje samo. Novi liki vedno odpira</w:t>
      </w:r>
      <w:r>
        <w:rPr>
          <w:sz w:val="24"/>
        </w:rPr>
        <w:t>jo nove gestalte, ki težijo k razrešitvi, da bi se ponovno dosegla celovitost oz. ravnovesje (homeostaza).  Ko je neka potreba zadovoljena, se lik umakne v ozadje, da bi dal prostor in priložnost novim likom. Ta proces pojmujejo gestaltisti kot ORGANIZMIČN</w:t>
      </w:r>
      <w:r>
        <w:rPr>
          <w:sz w:val="24"/>
        </w:rPr>
        <w:t xml:space="preserve">O SAMOURAVNAVANJE in želijo s tem poudariti fiziološko jasnost kateregakoli dogajanja v človeku. </w:t>
      </w:r>
    </w:p>
    <w:p w:rsidR="00000000" w:rsidRDefault="006801EE">
      <w:pPr>
        <w:rPr>
          <w:sz w:val="24"/>
        </w:rPr>
      </w:pPr>
    </w:p>
    <w:p w:rsidR="00000000" w:rsidRDefault="006801EE">
      <w:pPr>
        <w:rPr>
          <w:sz w:val="24"/>
        </w:rPr>
      </w:pPr>
      <w:r>
        <w:rPr>
          <w:sz w:val="24"/>
        </w:rPr>
        <w:t>Vse življenje je sestavljeno iz celot (gestaltov). Živeti pomeni torej nenehno oblikovati nove in nove gestalte, ki omogočajo ravnovesje sistema organizem/ok</w:t>
      </w:r>
      <w:r>
        <w:rPr>
          <w:sz w:val="24"/>
        </w:rPr>
        <w:t>olje. Nek življenjski problem nastane zaradi težav v komunikaciji oz. težav v ravnovesju sistema človek/okolje in se izraža kot neustrezen odziv na nek izziv iz okolja ali iz organizma. Klinično se ta motnja kaže kot čustveni, vedenjski ali psihosomatski o</w:t>
      </w:r>
      <w:r>
        <w:rPr>
          <w:sz w:val="24"/>
        </w:rPr>
        <w:t xml:space="preserve">dklon, kot nevroza, bolezen itd., v učnem procesu pa kot neuspešnost privzemanja novih znanj oz. novih izkušenj. </w:t>
      </w:r>
    </w:p>
    <w:p w:rsidR="00000000" w:rsidRDefault="006801EE">
      <w:pPr>
        <w:rPr>
          <w:sz w:val="24"/>
        </w:rPr>
      </w:pPr>
    </w:p>
    <w:p w:rsidR="00000000" w:rsidRDefault="006801EE">
      <w:pPr>
        <w:rPr>
          <w:sz w:val="24"/>
        </w:rPr>
      </w:pPr>
      <w:r>
        <w:rPr>
          <w:sz w:val="24"/>
        </w:rPr>
        <w:t>Kljub temu, da človek teži k zaključevanju začetih gestaltov, ni mogoče pričakovati, da bi jih vedno uspel zaključiti prav vseh - nekaj jih v</w:t>
      </w:r>
      <w:r>
        <w:rPr>
          <w:sz w:val="24"/>
        </w:rPr>
        <w:t>edno ostane odprtih, nezaključenih. V terapevtski obravnavi naj bi posameznik v sedanjosti zaključeval vsaj tiste nedokončane posle, ki ga vznemirjajo, mu jemljejo energijo in ovirajo njegovo sproščenost (»ki tiščijo«). V učnem procesu je problem isti.</w:t>
      </w:r>
    </w:p>
    <w:p w:rsidR="00000000" w:rsidRDefault="006801EE">
      <w:pPr>
        <w:rPr>
          <w:sz w:val="24"/>
        </w:rPr>
      </w:pPr>
      <w:r>
        <w:rPr>
          <w:sz w:val="24"/>
        </w:rPr>
        <w:t>Uče</w:t>
      </w:r>
      <w:r>
        <w:rPr>
          <w:sz w:val="24"/>
        </w:rPr>
        <w:t>nje oz. pridobivanje znanja ali novih izkušenj je gestalt, ki teži k razrešitvi, da bi se ponovno vzpostavilo ravnovesje v sistemu organizem/okolje. Polje dogajanja je učni proces, v katerem so prisotni številni liki: šola, pedagogi, učenci, učna snov, učb</w:t>
      </w:r>
      <w:r>
        <w:rPr>
          <w:sz w:val="24"/>
        </w:rPr>
        <w:t>eniki, drugi učni pripomočki, programi, projektne naloge, prosti čas, odmori, šolska prehrana, pričakovanja staršev in drugo. V tem polju se pojavljajo vedno novi liki, ki jih izzovejo ali učitelji ali radovedni učenci. Lik postane potreba, ki je vedno bol</w:t>
      </w:r>
      <w:r>
        <w:rPr>
          <w:sz w:val="24"/>
        </w:rPr>
        <w:t xml:space="preserve">j jasno izražena in vedno močnejša in zato tišči toliko časa, dokler ni zadovoljena. S tem je bil gestalt, ki ga je ta potreba izzvala ("odprla") tudi zaključen ("zaprt"). </w:t>
      </w:r>
    </w:p>
    <w:p w:rsidR="00000000" w:rsidRDefault="006801EE">
      <w:pPr>
        <w:rPr>
          <w:sz w:val="24"/>
        </w:rPr>
      </w:pPr>
      <w:r>
        <w:rPr>
          <w:sz w:val="24"/>
        </w:rPr>
        <w:t xml:space="preserve">  </w:t>
      </w:r>
    </w:p>
    <w:p w:rsidR="00000000" w:rsidRDefault="006801EE">
      <w:pPr>
        <w:rPr>
          <w:i/>
          <w:sz w:val="24"/>
        </w:rPr>
      </w:pPr>
      <w:r>
        <w:rPr>
          <w:sz w:val="24"/>
        </w:rPr>
        <w:t>Osnovno načelo gestalt pristopa je ozaveščanje nekega  dogajanja, da bi lahko na</w:t>
      </w:r>
      <w:r>
        <w:rPr>
          <w:sz w:val="24"/>
        </w:rPr>
        <w:t>nj vplivali ali ga morebiti spremenili. Ozaveščanje (awareness) se zato lahko nanaša le na dogajanje v sedanjosti tj. v tem trenutku. Zavedanje(consciousness) pa običajno označuje intelektualni in racionalni vpogled (uvid) v dogajanje, ki ima korenine v pr</w:t>
      </w:r>
      <w:r>
        <w:rPr>
          <w:sz w:val="24"/>
        </w:rPr>
        <w:t xml:space="preserve">eteklosti in omogoča njegovo razumevanje. Zato gestaltisti </w:t>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p>
    <w:p w:rsidR="00000000" w:rsidRDefault="006801EE">
      <w:pPr>
        <w:rPr>
          <w:sz w:val="24"/>
        </w:rPr>
      </w:pPr>
      <w:r>
        <w:rPr>
          <w:sz w:val="24"/>
        </w:rPr>
        <w:t>radi poudarjajo, da določa človekovo ravnanje zavest, tj. tisto dogajanje, ki ga lahko ozavestimo - in ne morda podzavest. Tudi učenje je dogajanje v sedanjosti, ki naj bi bilo ozaveščeno</w:t>
      </w:r>
      <w:r>
        <w:rPr>
          <w:sz w:val="24"/>
        </w:rPr>
        <w:t xml:space="preserve"> in hoteno. Ni čudno torej, da so se gestaltna načela tako hitro udomačila v pedagoški stroki. </w:t>
      </w:r>
    </w:p>
    <w:p w:rsidR="00000000" w:rsidRDefault="006801EE">
      <w:pPr>
        <w:rPr>
          <w:sz w:val="32"/>
          <w:u w:val="single"/>
        </w:rPr>
      </w:pPr>
      <w:r>
        <w:rPr>
          <w:sz w:val="32"/>
          <w:u w:val="single"/>
        </w:rPr>
        <w:t>O oblikovanju osebnosti</w:t>
      </w:r>
    </w:p>
    <w:p w:rsidR="00000000" w:rsidRDefault="006801EE">
      <w:pPr>
        <w:rPr>
          <w:sz w:val="24"/>
        </w:rPr>
      </w:pPr>
    </w:p>
    <w:p w:rsidR="00000000" w:rsidRDefault="006801EE">
      <w:pPr>
        <w:rPr>
          <w:sz w:val="24"/>
        </w:rPr>
      </w:pPr>
      <w:r>
        <w:rPr>
          <w:sz w:val="24"/>
        </w:rPr>
        <w:t>F.Perls se ni pretirano vznemirjal zaradi kritik analitikov, češ da ni razvil lastne teorije osebnosti. Zanj je značilno odklonilno sta</w:t>
      </w:r>
      <w:r>
        <w:rPr>
          <w:sz w:val="24"/>
        </w:rPr>
        <w:t>lišče do vsakršnih teorij, saj je bil prepričan, da so življenjski odzivi posameznikov in njihov življenjski slog plod fizioloških dogajanj, ki sami po sebi ne potrebujejo nikakršnega teoretiziranja. Preko K.Goldsteina je s študijem nevrofizioloških odzivo</w:t>
      </w:r>
      <w:r>
        <w:rPr>
          <w:sz w:val="24"/>
        </w:rPr>
        <w:t xml:space="preserve">v osrednjega živčevja uvedel v gestalt terapijo pojem organizmičnega samouravnavanja. Trdno je bil prepričan, da potekajo vsa fiziološka dogajanja v dinamiki odnosov človek/okolje vedno po enakem vzorcu oz. po enakih zakonitostih in se razrešujejo sami po </w:t>
      </w:r>
      <w:r>
        <w:rPr>
          <w:sz w:val="24"/>
        </w:rPr>
        <w:t>sebi v skladu s pogoji okolja. Prav pikro se je Perls  izražal o preveč samovoljnih vzgojiteljih (zlasti starših), ki da le motijo ta dogajanja z "vzgojnimi"  posegi. Zaupal je torej v "modrost organizma", ki se je sposoben uravnavati sam.</w:t>
      </w:r>
    </w:p>
    <w:p w:rsidR="00000000" w:rsidRDefault="006801EE">
      <w:pPr>
        <w:rPr>
          <w:sz w:val="24"/>
        </w:rPr>
      </w:pPr>
    </w:p>
    <w:p w:rsidR="00000000" w:rsidRDefault="006801EE">
      <w:r>
        <w:rPr>
          <w:sz w:val="24"/>
        </w:rPr>
        <w:t>Perls je pojmov</w:t>
      </w:r>
      <w:r>
        <w:rPr>
          <w:sz w:val="24"/>
        </w:rPr>
        <w:t xml:space="preserve">al osebnost kot </w:t>
      </w:r>
      <w:r>
        <w:rPr>
          <w:i/>
          <w:sz w:val="24"/>
        </w:rPr>
        <w:t>dinamično dogajanje v polju</w:t>
      </w:r>
      <w:r>
        <w:rPr>
          <w:sz w:val="24"/>
        </w:rPr>
        <w:t>, ki je ne opredeljuje vsota posameznih  sestavnih delov, ampak odnosi med njimi (K.Lewin). Seštevajo se namreč neživi sistemi, živi se sestavljajo v vedno nove. Roka npr. ni le vsota petih prstov in film ne le vs</w:t>
      </w:r>
      <w:r>
        <w:rPr>
          <w:sz w:val="24"/>
        </w:rPr>
        <w:t xml:space="preserve">ota sličic na filmskem traku. Sta celoti. Celoto pa opredeljuje </w:t>
      </w:r>
      <w:r>
        <w:rPr>
          <w:i/>
          <w:sz w:val="24"/>
        </w:rPr>
        <w:t>dinamika odnosov</w:t>
      </w:r>
      <w:r>
        <w:rPr>
          <w:sz w:val="24"/>
        </w:rPr>
        <w:t xml:space="preserve"> sestavnih delov nekega sistema in ne morda preštevanje delov, ki oblikujejo trenutno dogajanje v polju, saj je ob drugačnih potrebah organizma tudi sestava okolja drugačna: pr</w:t>
      </w:r>
      <w:r>
        <w:rPr>
          <w:sz w:val="24"/>
        </w:rPr>
        <w:t xml:space="preserve">i potrebi po hrani je npr. povsem drugačna kot pri potrebi po učenju. Podobna razmerja veljajo tudi za Perlsovo teorijo osebnosti, ki jo predstavlja dinamični odnos (in ne vsota!) treh enakovrednih razsežnosti, kot jo predstavljamo na spodnjem prikazu. Na </w:t>
      </w:r>
      <w:r>
        <w:rPr>
          <w:sz w:val="24"/>
        </w:rPr>
        <w:t>tem prikazu je duhovnost tista, ki povezuje telesnost z duševnostjo. Povezovalno vlogo pa lahko igra telesnost ali duševnost, odvisno od dinamike dogajanja. Po Perlsu je osebnost pravzaprav svojevrsten gestalt, ki v skladu s potrebami oz z dogajanjem v pol</w:t>
      </w:r>
      <w:r>
        <w:rPr>
          <w:sz w:val="24"/>
        </w:rPr>
        <w:t xml:space="preserve">ju oblikuje vedno nove gestalte, </w:t>
      </w:r>
    </w:p>
    <w:p w:rsidR="00000000" w:rsidRDefault="006801EE"/>
    <w:p w:rsidR="00000000" w:rsidRDefault="006801EE"/>
    <w:p w:rsidR="00000000" w:rsidRDefault="006801EE"/>
    <w:p w:rsidR="00000000" w:rsidRDefault="006801EE">
      <w:r>
        <w:rPr>
          <w:i/>
        </w:rPr>
        <w:t xml:space="preserve">                                                                               duhovno</w:t>
      </w:r>
    </w:p>
    <w:p w:rsidR="00000000" w:rsidRDefault="006801EE">
      <w:pPr>
        <w:rPr>
          <w:i/>
        </w:rPr>
      </w:pPr>
      <w:r>
        <w:rPr>
          <w:noProof/>
          <w:lang w:eastAsia="sl-SI"/>
        </w:rPr>
        <mc:AlternateContent>
          <mc:Choice Requires="wps">
            <w:drawing>
              <wp:anchor distT="0" distB="0" distL="114300" distR="114300" simplePos="0" relativeHeight="251627520" behindDoc="0" locked="0" layoutInCell="0" allowOverlap="1">
                <wp:simplePos x="0" y="0"/>
                <wp:positionH relativeFrom="column">
                  <wp:posOffset>2338070</wp:posOffset>
                </wp:positionH>
                <wp:positionV relativeFrom="paragraph">
                  <wp:posOffset>80010</wp:posOffset>
                </wp:positionV>
                <wp:extent cx="772160" cy="257175"/>
                <wp:effectExtent l="0" t="0" r="0" b="0"/>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57175"/>
                        </a:xfrm>
                        <a:prstGeom prst="rect">
                          <a:avLst/>
                        </a:prstGeom>
                        <a:solidFill>
                          <a:srgbClr val="FFFFFF"/>
                        </a:solidFill>
                        <a:ln w="9525">
                          <a:solidFill>
                            <a:srgbClr val="000000"/>
                          </a:solidFill>
                          <a:miter lim="800000"/>
                          <a:headEnd/>
                          <a:tailEnd/>
                        </a:ln>
                      </wps:spPr>
                      <wps:txbx>
                        <w:txbxContent>
                          <w:p w:rsidR="00000000" w:rsidRDefault="006801EE">
                            <w:pPr>
                              <w:pStyle w:val="Heading3"/>
                              <w:rPr>
                                <w:b/>
                              </w:rPr>
                            </w:pPr>
                            <w:r>
                              <w:t xml:space="preserve">  </w:t>
                            </w:r>
                            <w:r>
                              <w:rPr>
                                <w:b/>
                              </w:rPr>
                              <w: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1pt;margin-top:6.3pt;width:60.8pt;height:2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kCKQIAAFAEAAAOAAAAZHJzL2Uyb0RvYy54bWysVNtu2zAMfR+wfxD0vjj2cmmNOEWXLsOA&#10;7gK0+wBZlm1hsqhJSuzs60vJbpbdXob5QSBF6pA8JL25GTpFjsI6Cbqg6WxOidAcKqmbgn553L+6&#10;osR5piumQIuCnoSjN9uXLza9yUUGLahKWIIg2uW9KWjrvcmTxPFWdMzNwAiNxhpsxzyqtkkqy3pE&#10;71SSzeerpAdbGQtcOIe3d6ORbiN+XQvuP9W1E56ogmJuPp42nmU4k+2G5Y1lppV8SoP9QxYdkxqD&#10;nqHumGfkYOVvUJ3kFhzUfsahS6CuJRexBqwmnf9SzUPLjIi1IDnOnGly/w+Wfzx+tkRWBV1llGjW&#10;YY8exeDJGxjI60BPb1yOXg8G/fyA19jmWKoz98C/OqJh1zLdiFtroW8FqzC9NLxMLp6OOC6AlP0H&#10;qDAMO3iIQENtu8AdskEQHdt0OrcmpMLxcr3O0hVaOJqy5TpdL2MElj8/Ntb5dwI6EoSCWux8BGfH&#10;e+dDMix/dgmxHChZ7aVSUbFNuVOWHBlOyT5+E/pPbkqTvqDXy2w51v9XiHn8/gTRSY/jrmRX0Kuz&#10;E8sDa291FYfRM6lGGVNWeqIxMDdy6IdymNpSQnVCQi2MY41riEIL9jslPY50Qd23A7OCEvVeY1Ou&#10;08Ui7EBUFst1hoq9tJSXFqY5QhXUUzKKOz/uzcFY2bQYaRwDDbfYyFpGkkPHx6ymvHFsI/fTioW9&#10;uNSj148fwfYJAAD//wMAUEsDBBQABgAIAAAAIQBB1AqQ3wAAAAkBAAAPAAAAZHJzL2Rvd25yZXYu&#10;eG1sTI/BTsMwEETvSPyDtUhcEHWalJCGOBVCAsENCoKrG2+TiHgdbDcNf89yguNqnmbfVJvZDmJC&#10;H3pHCpaLBARS40xPrYK31/vLAkSImoweHKGCbwywqU9PKl0ad6QXnLaxFVxCodQKuhjHUsrQdGh1&#10;WLgRibO981ZHPn0rjddHLreDTJMkl1b3xB86PeJdh83n9mAVFKvH6SM8Zc/vTb4f1vHienr48kqd&#10;n823NyAizvEPhl99VoeanXbuQCaIQUGWFymjHKQ5CAZWxZq37BRcZUuQdSX/L6h/AAAA//8DAFBL&#10;AQItABQABgAIAAAAIQC2gziS/gAAAOEBAAATAAAAAAAAAAAAAAAAAAAAAABbQ29udGVudF9UeXBl&#10;c10ueG1sUEsBAi0AFAAGAAgAAAAhADj9If/WAAAAlAEAAAsAAAAAAAAAAAAAAAAALwEAAF9yZWxz&#10;Ly5yZWxzUEsBAi0AFAAGAAgAAAAhAEU+6QIpAgAAUAQAAA4AAAAAAAAAAAAAAAAALgIAAGRycy9l&#10;Mm9Eb2MueG1sUEsBAi0AFAAGAAgAAAAhAEHUCpDfAAAACQEAAA8AAAAAAAAAAAAAAAAAgwQAAGRy&#10;cy9kb3ducmV2LnhtbFBLBQYAAAAABAAEAPMAAACPBQAAAAA=&#10;" o:allowincell="f">
                <v:textbox>
                  <w:txbxContent>
                    <w:p w:rsidR="00000000" w:rsidRDefault="006801EE">
                      <w:pPr>
                        <w:pStyle w:val="Heading3"/>
                        <w:rPr>
                          <w:b/>
                        </w:rPr>
                      </w:pPr>
                      <w:r>
                        <w:t xml:space="preserve">  </w:t>
                      </w:r>
                      <w:r>
                        <w:rPr>
                          <w:b/>
                        </w:rPr>
                        <w:t>SELF</w:t>
                      </w:r>
                    </w:p>
                  </w:txbxContent>
                </v:textbox>
              </v:shape>
            </w:pict>
          </mc:Fallback>
        </mc:AlternateContent>
      </w:r>
    </w:p>
    <w:p w:rsidR="00000000" w:rsidRDefault="006801EE">
      <w:pPr>
        <w:ind w:right="-141"/>
      </w:pPr>
    </w:p>
    <w:p w:rsidR="00000000" w:rsidRDefault="006801EE"/>
    <w:p w:rsidR="00000000" w:rsidRDefault="006801EE">
      <w:r>
        <w:t xml:space="preserve">                                                                             ozaveščanje</w:t>
      </w:r>
    </w:p>
    <w:p w:rsidR="00000000" w:rsidRDefault="006801EE">
      <w:r>
        <w:t xml:space="preserve">                                                                             doživljanje </w:t>
      </w:r>
    </w:p>
    <w:p w:rsidR="00000000" w:rsidRDefault="006801EE">
      <w:r>
        <w:rPr>
          <w:noProof/>
          <w:lang w:eastAsia="sl-SI"/>
        </w:rPr>
        <mc:AlternateContent>
          <mc:Choice Requires="wps">
            <w:drawing>
              <wp:anchor distT="0" distB="0" distL="114300" distR="114300" simplePos="0" relativeHeight="251630592" behindDoc="0" locked="0" layoutInCell="0" allowOverlap="1">
                <wp:simplePos x="0" y="0"/>
                <wp:positionH relativeFrom="column">
                  <wp:posOffset>937260</wp:posOffset>
                </wp:positionH>
                <wp:positionV relativeFrom="paragraph">
                  <wp:posOffset>71755</wp:posOffset>
                </wp:positionV>
                <wp:extent cx="1300480" cy="1543685"/>
                <wp:effectExtent l="0" t="0" r="0" b="0"/>
                <wp:wrapNone/>
                <wp:docPr id="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154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8279" id="Line 6"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5.65pt" to="176.2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vXHgIAADkEAAAOAAAAZHJzL2Uyb0RvYy54bWysU02P2jAQvVfqf7B8hyQQKESEVUWgF9oi&#10;7bZ3YzvEqmNbtiGgqv+9YxPo0l6qqjk4Y8/Mmzdfi6dzK9GJWye0KnE2TDHiimom1KHEX142gxlG&#10;zhPFiNSKl/jCHX5avn2z6EzBR7rRknGLAES5ojMlbrw3RZI42vCWuKE2XIGy1rYlHq72kDBLOkBv&#10;ZTJK02nSacuM1ZQ7B6/VVYmXEb+uOfWf69pxj2SJgZuPp43nPpzJckGKgyWmEbSnQf6BRUuEgqB3&#10;qIp4go5W/AHVCmq107UfUt0muq4F5TEHyCZLf8vmuSGGx1ygOM7cy+T+Hyz9dNpZJFiJpxlGirTQ&#10;o61QHE1DaTrjCrBYqZ0NydGzejZbTb85pPSqIerAI8WXiwG3LHgkDy7h4gwE2HcfNQMbcvQ61ulc&#10;2xbVUpivwTGAQy3QOTbmcm8MP3tE4TEbp2k+g/5R0GWTfDydTWI0UgSg4G6s8x+4blEQSiwhhwhL&#10;TlvnA7FfJsFc6Y2QMnZfKtSVeD4ZTaKD01KwoAxmzh72K2nRiYT5iV8f98HM6qNiEazhhK172RMh&#10;rzIElyrgQUJAp5euA/J9ns7Xs/UsH+Sj6XqQp1U1eL9Z5YPpJns3qcbValVlPwK1LC8awRhXgd1t&#10;WLP874ahX5vrmN3H9V6G5BE91gvI3v6RdOxtaOd1MPaaXXb21nOYz2jc71JYgNd3kF9v/PInAAAA&#10;//8DAFBLAwQUAAYACAAAACEAjFBKrd4AAAAKAQAADwAAAGRycy9kb3ducmV2LnhtbEyPwU7DMAyG&#10;70i8Q2Qkbixd2w0oTacJARckJEbhnDamrUicqsm68vaYE9z8y59+fy53i7NixikMnhSsVwkIpNab&#10;gToF9dvj1Q2IEDUZbT2hgm8MsKvOz0pdGH+iV5wPsRNcQqHQCvoYx0LK0PbodFj5EYl3n35yOnKc&#10;OmkmfeJyZ2WaJFvp9EB8odcj3vfYfh2OTsH+4/khe5kb56257ep34+rkKVXq8mLZ34GIuMQ/GH71&#10;WR0qdmr8kUwQlnN+vWWUh3UGgoFsk+YgGgXpJs9BVqX8/0L1AwAA//8DAFBLAQItABQABgAIAAAA&#10;IQC2gziS/gAAAOEBAAATAAAAAAAAAAAAAAAAAAAAAABbQ29udGVudF9UeXBlc10ueG1sUEsBAi0A&#10;FAAGAAgAAAAhADj9If/WAAAAlAEAAAsAAAAAAAAAAAAAAAAALwEAAF9yZWxzLy5yZWxzUEsBAi0A&#10;FAAGAAgAAAAhAPCl69ceAgAAOQQAAA4AAAAAAAAAAAAAAAAALgIAAGRycy9lMm9Eb2MueG1sUEsB&#10;Ai0AFAAGAAgAAAAhAIxQSq3eAAAACgEAAA8AAAAAAAAAAAAAAAAAeAQAAGRycy9kb3ducmV2Lnht&#10;bFBLBQYAAAAABAAEAPMAAACDBQAAAAA=&#10;" o:allowincell="f"/>
            </w:pict>
          </mc:Fallback>
        </mc:AlternateContent>
      </w:r>
      <w:r>
        <w:t xml:space="preserve">                                                                            </w:t>
      </w:r>
      <w:r>
        <w:t xml:space="preserve"> vrednotenje </w:t>
      </w:r>
    </w:p>
    <w:p w:rsidR="00000000" w:rsidRDefault="006801EE">
      <w:pPr>
        <w:rPr>
          <w:b/>
        </w:rPr>
      </w:pPr>
      <w:r>
        <w:rPr>
          <w:noProof/>
          <w:lang w:eastAsia="sl-SI"/>
        </w:rPr>
        <mc:AlternateContent>
          <mc:Choice Requires="wps">
            <w:drawing>
              <wp:anchor distT="0" distB="0" distL="114300" distR="114300" simplePos="0" relativeHeight="251631616" behindDoc="0" locked="0" layoutInCell="0" allowOverlap="1">
                <wp:simplePos x="0" y="0"/>
                <wp:positionH relativeFrom="column">
                  <wp:posOffset>3185795</wp:posOffset>
                </wp:positionH>
                <wp:positionV relativeFrom="paragraph">
                  <wp:posOffset>34290</wp:posOffset>
                </wp:positionV>
                <wp:extent cx="1308735" cy="1464310"/>
                <wp:effectExtent l="0" t="0" r="0" b="0"/>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146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F82B" id="Line 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5pt,2.7pt" to="353.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w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TaI8i&#10;HcxoIxRHT6E1vXEFRFRqa0Nx9KRezUbT7w4pXbVE7Xmk+HY2kJaFjORdStg4Axfs+i+aQQw5eB37&#10;dGpsFyChA+gUx3G+j4OfPKJwmI3T2dN4ghEFX5ZP83EWB5aQ4pZurPOfue5QMEosgXmEJ8eN84EO&#10;KW4h4Tal10LKOHOpUF/i+WQ0iQlOS8GCM4Q5u99V0qIjCaqJX6wNPI9hVh8Ui2AtJ2x1tT0R8mLD&#10;5VIFPCgI6Fytiyx+zNP5araa5YN8NF0N8rSuB5/WVT6YrrOnST2uq6rOfgZqWV60gjGuArubRLP8&#10;7yRwfSwXcd1Fem9D8h499gvI3v6RdJxoGOJFDjvNzlt7mzSoMgZfX1CQ/eMe7Md3vvwFAAD//wMA&#10;UEsDBBQABgAIAAAAIQBvBCgv3gAAAAkBAAAPAAAAZHJzL2Rvd25yZXYueG1sTI/BTsMwEETvSPyD&#10;tUhcKmo3hQaFOBUCcuPSAuK6TZYkIl6nsdsGvp7lBLcdzWj2Tb6eXK+ONIbOs4XF3IAirnzdcWPh&#10;9aW8ugUVInKNvWey8EUB1sX5WY5Z7U+8oeM2NkpKOGRooY1xyLQOVUsOw9wPxOJ9+NFhFDk2uh7x&#10;JOWu14kxK+2wY/nQ4kAPLVWf24OzEMo32pffs2pm3peNp2T/+PyE1l5eTPd3oCJN8S8Mv/iCDoUw&#10;7fyB66B6CzdmkUpUjmtQ4qcmlSk7C8lyZUAXuf6/oPgBAAD//wMAUEsBAi0AFAAGAAgAAAAhALaD&#10;OJL+AAAA4QEAABMAAAAAAAAAAAAAAAAAAAAAAFtDb250ZW50X1R5cGVzXS54bWxQSwECLQAUAAYA&#10;CAAAACEAOP0h/9YAAACUAQAACwAAAAAAAAAAAAAAAAAvAQAAX3JlbHMvLnJlbHNQSwECLQAUAAYA&#10;CAAAACEAK/hwsBoCAAAvBAAADgAAAAAAAAAAAAAAAAAuAgAAZHJzL2Uyb0RvYy54bWxQSwECLQAU&#10;AAYACAAAACEAbwQoL94AAAAJAQAADwAAAAAAAAAAAAAAAAB0BAAAZHJzL2Rvd25yZXYueG1sUEsF&#10;BgAAAAAEAAQA8wAAAH8FAAAAAA==&#10;" o:allowincell="f"/>
            </w:pict>
          </mc:Fallback>
        </mc:AlternateContent>
      </w:r>
      <w:r>
        <w:t xml:space="preserve">                                                                         </w:t>
      </w:r>
      <w:r>
        <w:rPr>
          <w:b/>
        </w:rPr>
        <w:t xml:space="preserve">    </w:t>
      </w:r>
      <w:r>
        <w:rPr>
          <w:b/>
          <w:u w:val="single"/>
        </w:rPr>
        <w:t>osmišljanje</w:t>
      </w:r>
    </w:p>
    <w:p w:rsidR="00000000" w:rsidRDefault="006801EE"/>
    <w:p w:rsidR="00000000" w:rsidRDefault="006801EE">
      <w:pPr>
        <w:rPr>
          <w:i/>
        </w:rPr>
      </w:pPr>
      <w:r>
        <w:t xml:space="preserve">                                                                                         </w:t>
      </w:r>
    </w:p>
    <w:p w:rsidR="00000000" w:rsidRDefault="006801EE"/>
    <w:p w:rsidR="00000000" w:rsidRDefault="006801EE">
      <w:pPr>
        <w:rPr>
          <w:i/>
        </w:rPr>
      </w:pPr>
      <w:r>
        <w:rPr>
          <w:i/>
        </w:rPr>
        <w:t xml:space="preserve">                                                            </w:t>
      </w:r>
      <w:r>
        <w:rPr>
          <w:i/>
        </w:rPr>
        <w:t xml:space="preserve">                  celostno</w:t>
      </w:r>
    </w:p>
    <w:p w:rsidR="00000000" w:rsidRDefault="006801EE">
      <w:r>
        <w:rPr>
          <w:noProof/>
          <w:lang w:eastAsia="sl-SI"/>
        </w:rPr>
        <mc:AlternateContent>
          <mc:Choice Requires="wps">
            <w:drawing>
              <wp:anchor distT="0" distB="0" distL="114300" distR="114300" simplePos="0" relativeHeight="251629568" behindDoc="0" locked="0" layoutInCell="0" allowOverlap="1">
                <wp:simplePos x="0" y="0"/>
                <wp:positionH relativeFrom="column">
                  <wp:posOffset>2128520</wp:posOffset>
                </wp:positionH>
                <wp:positionV relativeFrom="paragraph">
                  <wp:posOffset>19050</wp:posOffset>
                </wp:positionV>
                <wp:extent cx="1115695" cy="292100"/>
                <wp:effectExtent l="0" t="0" r="0" b="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2100"/>
                        </a:xfrm>
                        <a:prstGeom prst="rect">
                          <a:avLst/>
                        </a:prstGeom>
                        <a:solidFill>
                          <a:srgbClr val="FFFFFF"/>
                        </a:solidFill>
                        <a:ln w="9525">
                          <a:solidFill>
                            <a:srgbClr val="000000"/>
                          </a:solidFill>
                          <a:miter lim="800000"/>
                          <a:headEnd/>
                          <a:tailEnd/>
                        </a:ln>
                      </wps:spPr>
                      <wps:txbx>
                        <w:txbxContent>
                          <w:p w:rsidR="00000000" w:rsidRDefault="006801EE">
                            <w:pPr>
                              <w:pStyle w:val="Heading3"/>
                              <w:rPr>
                                <w:b/>
                              </w:rPr>
                            </w:pPr>
                            <w:r>
                              <w:t xml:space="preserve">  </w:t>
                            </w:r>
                            <w:r>
                              <w:rPr>
                                <w:b/>
                              </w:rPr>
                              <w:t>OSE</w:t>
                            </w:r>
                            <w:r>
                              <w:rPr>
                                <w:b/>
                              </w:rPr>
                              <w:t>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7.6pt;margin-top:1.5pt;width:87.85pt;height:2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vLLAIAAFgEAAAOAAAAZHJzL2Uyb0RvYy54bWysVNtu2zAMfR+wfxD0vviCuGuMOEWXLsOA&#10;7gK0+wBZlm1hsqhJSuzs60fJaRp028swPwiiRB2S55Be30yDIgdhnQRd0WyRUiI0h0bqrqLfHndv&#10;rilxnumGKdCiokfh6M3m9av1aEqRQw+qEZYgiHblaCrae2/KJHG8FwNzCzBC42ULdmAeTdsljWUj&#10;og8qydP0KhnBNsYCF87h6d18STcRv20F91/a1glPVEUxNx9XG9c6rMlmzcrOMtNLfkqD/UMWA5Ma&#10;g56h7phnZG/lb1CD5BYctH7BYUigbSUXsQasJktfVPPQMyNiLUiOM2ea3P+D5Z8PXy2RTUWLFSWa&#10;DajRo5g8eQcTKQI9o3Elej0Y9PMTHqPMsVRn7oF/d0TDtme6E7fWwtgL1mB6WXiZXDydcVwAqcdP&#10;0GAYtvcQgabWDoE7ZIMgOsp0PEsTUuEhZJYVV6uCEo53+SrP0qhdwsqn18Y6/0HAQMKmohalj+js&#10;cO98yIaVTy4hmAMlm51UKhq2q7fKkgPDNtnFLxbwwk1pMlZ0VeTFTMBfIdL4/QlikB77Xcmhotdn&#10;J1YG2t7rJnajZ1LNe0xZ6ROPgbqZRD/VU1Qskhw4rqE5IrEW5vbGccRND/YnJSO2dkXdjz2zghL1&#10;UaM4q2y5DLMQjWXxNkfDXt7UlzdMc4SqqKdk3m79PD97Y2XXY6S5HTTcoqCtjFw/Z3VKH9s3SnAa&#10;tTAfl3b0ev4hbH4BAAD//wMAUEsDBBQABgAIAAAAIQCOg4gW3wAAAAgBAAAPAAAAZHJzL2Rvd25y&#10;ZXYueG1sTI/BTsMwEETvSPyDtUhcUGu3aUsT4lQICURv0CK4urGbRNjrYLtp+HuWE9x2NKPZN+Vm&#10;dJYNJsTOo4TZVAAzWHvdYSPhbf84WQOLSaFW1qOR8G0ibKrLi1IV2p/x1Qy71DAqwVgoCW1KfcF5&#10;rFvjVJz63iB5Rx+cSiRDw3VQZyp3ls+FWHGnOqQPrerNQ2vqz93JSVgvnoePuM1e3uvV0ebp5nZ4&#10;+gpSXl+N93fAkhnTXxh+8QkdKmI6+BPqyKyELFvOKUoHTSJ/ORM5sIOERS6AVyX/P6D6AQAA//8D&#10;AFBLAQItABQABgAIAAAAIQC2gziS/gAAAOEBAAATAAAAAAAAAAAAAAAAAAAAAABbQ29udGVudF9U&#10;eXBlc10ueG1sUEsBAi0AFAAGAAgAAAAhADj9If/WAAAAlAEAAAsAAAAAAAAAAAAAAAAALwEAAF9y&#10;ZWxzLy5yZWxzUEsBAi0AFAAGAAgAAAAhAFvgG8ssAgAAWAQAAA4AAAAAAAAAAAAAAAAALgIAAGRy&#10;cy9lMm9Eb2MueG1sUEsBAi0AFAAGAAgAAAAhAI6DiBbfAAAACAEAAA8AAAAAAAAAAAAAAAAAhgQA&#10;AGRycy9kb3ducmV2LnhtbFBLBQYAAAAABAAEAPMAAACSBQAAAAA=&#10;" o:allowincell="f">
                <v:textbox>
                  <w:txbxContent>
                    <w:p w:rsidR="00000000" w:rsidRDefault="006801EE">
                      <w:pPr>
                        <w:pStyle w:val="Heading3"/>
                        <w:rPr>
                          <w:b/>
                        </w:rPr>
                      </w:pPr>
                      <w:r>
                        <w:t xml:space="preserve">  </w:t>
                      </w:r>
                      <w:r>
                        <w:rPr>
                          <w:b/>
                        </w:rPr>
                        <w:t>OSE</w:t>
                      </w:r>
                      <w:r>
                        <w:rPr>
                          <w:b/>
                        </w:rPr>
                        <w:t>BNOST</w:t>
                      </w:r>
                    </w:p>
                  </w:txbxContent>
                </v:textbox>
              </v:shape>
            </w:pict>
          </mc:Fallback>
        </mc:AlternateContent>
      </w:r>
      <w:r>
        <w:t xml:space="preserve">                                                                                            </w:t>
      </w:r>
    </w:p>
    <w:p w:rsidR="00000000" w:rsidRDefault="006801EE">
      <w:pPr>
        <w:rPr>
          <w:b/>
        </w:rPr>
      </w:pPr>
      <w:r>
        <w:t xml:space="preserve"> </w:t>
      </w:r>
    </w:p>
    <w:p w:rsidR="00000000" w:rsidRDefault="006801EE">
      <w:r>
        <w:t xml:space="preserve">                                                                            spoznavanje</w:t>
      </w:r>
    </w:p>
    <w:p w:rsidR="00000000" w:rsidRDefault="006801EE">
      <w:r>
        <w:t xml:space="preserve">                                             </w:t>
      </w:r>
      <w:r>
        <w:t xml:space="preserve">                                 odločanje</w:t>
      </w:r>
    </w:p>
    <w:p w:rsidR="00000000" w:rsidRDefault="006801EE">
      <w:r>
        <w:t xml:space="preserve">                                                                              ukrepanje </w:t>
      </w:r>
    </w:p>
    <w:p w:rsidR="00000000" w:rsidRDefault="006801EE">
      <w:r>
        <w:rPr>
          <w:b/>
        </w:rPr>
        <w:t xml:space="preserve">                                                                            </w:t>
      </w:r>
      <w:r>
        <w:rPr>
          <w:b/>
          <w:u w:val="single"/>
        </w:rPr>
        <w:t>ustvarjanje</w:t>
      </w:r>
    </w:p>
    <w:p w:rsidR="00000000" w:rsidRDefault="006801EE">
      <w:pPr>
        <w:rPr>
          <w:i/>
        </w:rPr>
      </w:pPr>
      <w:r>
        <w:t xml:space="preserve">   </w:t>
      </w:r>
      <w:r>
        <w:rPr>
          <w:i/>
        </w:rPr>
        <w:t xml:space="preserve">  </w:t>
      </w:r>
      <w:r>
        <w:t xml:space="preserve">         </w:t>
      </w:r>
      <w:r>
        <w:rPr>
          <w:i/>
        </w:rPr>
        <w:t xml:space="preserve">telesno               </w:t>
      </w:r>
      <w:r>
        <w:rPr>
          <w:i/>
        </w:rPr>
        <w:t xml:space="preserve">                                                                                                       duševno</w:t>
      </w:r>
    </w:p>
    <w:p w:rsidR="00000000" w:rsidRDefault="006801EE">
      <w:pPr>
        <w:rPr>
          <w:i/>
        </w:rPr>
      </w:pPr>
      <w:r>
        <w:rPr>
          <w:noProof/>
          <w:lang w:eastAsia="sl-SI"/>
        </w:rPr>
        <mc:AlternateContent>
          <mc:Choice Requires="wps">
            <w:drawing>
              <wp:anchor distT="0" distB="0" distL="114300" distR="114300" simplePos="0" relativeHeight="251628544" behindDoc="0" locked="0" layoutInCell="0" allowOverlap="1">
                <wp:simplePos x="0" y="0"/>
                <wp:positionH relativeFrom="column">
                  <wp:posOffset>4326255</wp:posOffset>
                </wp:positionH>
                <wp:positionV relativeFrom="paragraph">
                  <wp:posOffset>28575</wp:posOffset>
                </wp:positionV>
                <wp:extent cx="822325" cy="285115"/>
                <wp:effectExtent l="0" t="0"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85115"/>
                        </a:xfrm>
                        <a:prstGeom prst="rect">
                          <a:avLst/>
                        </a:prstGeom>
                        <a:solidFill>
                          <a:srgbClr val="FFFFFF"/>
                        </a:solidFill>
                        <a:ln w="9525">
                          <a:solidFill>
                            <a:srgbClr val="000000"/>
                          </a:solidFill>
                          <a:miter lim="800000"/>
                          <a:headEnd/>
                          <a:tailEnd/>
                        </a:ln>
                      </wps:spPr>
                      <wps:txbx>
                        <w:txbxContent>
                          <w:p w:rsidR="00000000" w:rsidRDefault="006801EE">
                            <w:pPr>
                              <w:rPr>
                                <w:sz w:val="24"/>
                              </w:rPr>
                            </w:pPr>
                            <w:r>
                              <w:t xml:space="preserve">      </w:t>
                            </w:r>
                            <w:r>
                              <w:rPr>
                                <w:sz w:val="24"/>
                              </w:rPr>
                              <w:t>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0.65pt;margin-top:2.25pt;width:64.75pt;height:22.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maKgIAAFcEAAAOAAAAZHJzL2Uyb0RvYy54bWysVNuO0zAQfUfiHyy/0zShhW7UdLV0KUJa&#10;LtIuH+A4TmJhe4ztNilfz9jpdstFPCDyYHns8ZkzZ2ayvh61IgfhvART0Xw2p0QYDo00XUW/POxe&#10;rCjxgZmGKTCiokfh6fXm+bP1YEtRQA+qEY4giPHlYCvah2DLLPO8F5r5GVhh8LIFp1lA03VZ49iA&#10;6FplxXz+KhvANdYBF97j6e10STcJv20FD5/a1otAVEWRW0irS2sd12yzZmXnmO0lP9Fg/8BCM2kw&#10;6BnqlgVG9k7+BqUld+ChDTMOOoO2lVykHDCbfP5LNvc9syLlguJ4e5bJ/z9Y/vHw2RHZVHSJlTJM&#10;Y40exBjIGxjJIsozWF+i171FvzDiMZY5pertHfCvnhjY9sx04sY5GHrBGqSXx5fZxdMJx0eQevgA&#10;DYZh+wAJaGydjtqhGgTRsUzHc2kiFY6Hq6J4WSwp4XhVrJZ5vkwRWPn42Dof3gnQJG4q6rDyCZwd&#10;7nyIZFj56BJjeVCy2UmlkuG6eqscOTDskl36Tug/uSlDhopeLZHH3yHm6fsThJYB211JjRmdnVgZ&#10;VXtrmtSMgUk17ZGyMicZo3KThmGsx1SwIgaIEtfQHFFXB1N34zTipgf3nZIBO7ui/tueOUGJem+w&#10;Nlf5YhFHIRmL5esCDXd5U1/eMMMRqqKBkmm7DdP47K2TXY+Rpm4wcIP1bGXS+onViT52byrBadLi&#10;eFzayevpf7D5AQAA//8DAFBLAwQUAAYACAAAACEABsrrat4AAAAIAQAADwAAAGRycy9kb3ducmV2&#10;LnhtbEyPwU7DMBBE70j8g7VIXBB1QkNIQ5wKIYHoDQqCqxtvk4h4HWw3DX/PcoLjaEYzb6r1bAcx&#10;oQ+9IwXpIgGB1DjTU6vg7fXhsgARoiajB0eo4BsDrOvTk0qXxh3pBadtbAWXUCi1gi7GsZQyNB1a&#10;HRZuRGJv77zVkaVvpfH6yOV2kFdJkkure+KFTo9432HzuT1YBUX2NH2EzfL5vcn3wype3EyPX16p&#10;87P57hZExDn+heEXn9GhZqadO5AJYlCQF+mSowqyaxDsF2nCV3asVxnIupL/D9Q/AAAA//8DAFBL&#10;AQItABQABgAIAAAAIQC2gziS/gAAAOEBAAATAAAAAAAAAAAAAAAAAAAAAABbQ29udGVudF9UeXBl&#10;c10ueG1sUEsBAi0AFAAGAAgAAAAhADj9If/WAAAAlAEAAAsAAAAAAAAAAAAAAAAALwEAAF9yZWxz&#10;Ly5yZWxzUEsBAi0AFAAGAAgAAAAhACRgyZoqAgAAVwQAAA4AAAAAAAAAAAAAAAAALgIAAGRycy9l&#10;Mm9Eb2MueG1sUEsBAi0AFAAGAAgAAAAhAAbK62reAAAACAEAAA8AAAAAAAAAAAAAAAAAhAQAAGRy&#10;cy9kb3ducmV2LnhtbFBLBQYAAAAABAAEAPMAAACPBQAAAAA=&#10;" o:allowincell="f">
                <v:textbox>
                  <w:txbxContent>
                    <w:p w:rsidR="00000000" w:rsidRDefault="006801EE">
                      <w:pPr>
                        <w:rPr>
                          <w:sz w:val="24"/>
                        </w:rPr>
                      </w:pPr>
                      <w:r>
                        <w:t xml:space="preserve">      </w:t>
                      </w:r>
                      <w:r>
                        <w:rPr>
                          <w:sz w:val="24"/>
                        </w:rPr>
                        <w:t>EGO</w:t>
                      </w:r>
                    </w:p>
                  </w:txbxContent>
                </v:textbox>
              </v:shape>
            </w:pict>
          </mc:Fallback>
        </mc:AlternateContent>
      </w:r>
      <w:r>
        <w:rPr>
          <w:noProof/>
          <w:lang w:eastAsia="sl-SI"/>
        </w:rPr>
        <mc:AlternateContent>
          <mc:Choice Requires="wps">
            <w:drawing>
              <wp:anchor distT="0" distB="0" distL="114300" distR="114300" simplePos="0" relativeHeight="251626496" behindDoc="0" locked="0" layoutInCell="0" allowOverlap="1">
                <wp:simplePos x="0" y="0"/>
                <wp:positionH relativeFrom="column">
                  <wp:posOffset>-52070</wp:posOffset>
                </wp:positionH>
                <wp:positionV relativeFrom="paragraph">
                  <wp:posOffset>17780</wp:posOffset>
                </wp:positionV>
                <wp:extent cx="1232535" cy="29591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95910"/>
                        </a:xfrm>
                        <a:prstGeom prst="rect">
                          <a:avLst/>
                        </a:prstGeom>
                        <a:solidFill>
                          <a:srgbClr val="FFFFFF"/>
                        </a:solidFill>
                        <a:ln w="9525">
                          <a:solidFill>
                            <a:srgbClr val="000000"/>
                          </a:solidFill>
                          <a:miter lim="800000"/>
                          <a:headEnd/>
                          <a:tailEnd/>
                        </a:ln>
                      </wps:spPr>
                      <wps:txbx>
                        <w:txbxContent>
                          <w:p w:rsidR="00000000" w:rsidRDefault="006801EE">
                            <w:pPr>
                              <w:rPr>
                                <w:sz w:val="24"/>
                              </w:rPr>
                            </w:pPr>
                            <w:r>
                              <w:t xml:space="preserve"> </w:t>
                            </w:r>
                            <w:r>
                              <w:rPr>
                                <w:sz w:val="24"/>
                              </w:rPr>
                              <w:t>ORGANIZEM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1pt;margin-top:1.4pt;width:97.05pt;height:23.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ILgIAAFgEAAAOAAAAZHJzL2Uyb0RvYy54bWysVNtu2zAMfR+wfxD0vjhx4rUx4hRdugwD&#10;ugvQ7gNkWY6FSaImKbG7ry8lJ1nQbS/D/CCIEnVInkN6dTNoRQ7CeQmmorPJlBJhODTS7Cr67XH7&#10;5poSH5hpmAIjKvokPL1Zv3616m0pcuhANcIRBDG+7G1FuxBsmWWed0IzPwErDF624DQLaLpd1jjW&#10;I7pWWT6dvs16cI11wIX3eHo3XtJ1wm9bwcOXtvUiEFVRzC2k1aW1jmu2XrFy55jtJD+mwf4hC82k&#10;waBnqDsWGNk7+RuUltyBhzZMOOgM2lZykWrAambTF9U8dMyKVAuS4+2ZJv//YPnnw1dHZFPR4ooS&#10;wzRq9CiGQN7BQPJIT299iV4PFv3CgMcocyrV23vg3z0xsOmY2Ylb56DvBGswvVl8mV08HXF8BKn7&#10;T9BgGLYPkICG1unIHbJBEB1lejpLE1PhMWQ+z4t5QQnHu3xZLGdJu4yVp9fW+fBBgCZxU1GH0id0&#10;drj3IWbDypNLDOZByWYrlUqG29Ub5ciBYZts05cKeOGmDOkruizyYiTgrxDT9P0JQsuA/a6kruj1&#10;2YmVkbb3pkndGJhU4x5TVubIY6RuJDEM9ZAUm5/kqaF5QmIdjO2N44ibDtxPSnps7Yr6H3vmBCXq&#10;o0FxlrPFIs5CMhbFVY6Gu7ypL2+Y4QhV0UDJuN2EcX721sldh5HGdjBwi4K2MnEdlR+zOqaP7Zsk&#10;OI5anI9LO3n9+iGsnwEAAP//AwBQSwMEFAAGAAgAAAAhACyUs+vdAAAABwEAAA8AAABkcnMvZG93&#10;bnJldi54bWxMj8FOwzAQRO9I/IO1SFxQ6xBCSUI2FUICwQ0Kgqsbb5OIeB1sNw1/j3uC42hGM2+q&#10;9WwGMZHzvWWEy2UCgrixuucW4f3tYZGD8EGxVoNlQvghD+v69KRSpbYHfqVpE1oRS9iXCqELYSyl&#10;9E1HRvmlHYmjt7POqBCla6V26hDLzSDTJFlJo3qOC50a6b6j5muzNwh59jR9+uerl49mtRuKcHEz&#10;PX47xPOz+e4WRKA5/IXhiB/RoY5MW7tn7cWAsMjTmERI44GjnV8XILYIWZGBrCv5n7/+BQAA//8D&#10;AFBLAQItABQABgAIAAAAIQC2gziS/gAAAOEBAAATAAAAAAAAAAAAAAAAAAAAAABbQ29udGVudF9U&#10;eXBlc10ueG1sUEsBAi0AFAAGAAgAAAAhADj9If/WAAAAlAEAAAsAAAAAAAAAAAAAAAAALwEAAF9y&#10;ZWxzLy5yZWxzUEsBAi0AFAAGAAgAAAAhANeze4guAgAAWAQAAA4AAAAAAAAAAAAAAAAALgIAAGRy&#10;cy9lMm9Eb2MueG1sUEsBAi0AFAAGAAgAAAAhACyUs+vdAAAABwEAAA8AAAAAAAAAAAAAAAAAiAQA&#10;AGRycy9kb3ducmV2LnhtbFBLBQYAAAAABAAEAPMAAACSBQAAAAA=&#10;" o:allowincell="f">
                <v:textbox>
                  <w:txbxContent>
                    <w:p w:rsidR="00000000" w:rsidRDefault="006801EE">
                      <w:pPr>
                        <w:rPr>
                          <w:sz w:val="24"/>
                        </w:rPr>
                      </w:pPr>
                      <w:r>
                        <w:t xml:space="preserve"> </w:t>
                      </w:r>
                      <w:r>
                        <w:rPr>
                          <w:sz w:val="24"/>
                        </w:rPr>
                        <w:t>ORGANIZEM</w:t>
                      </w:r>
                    </w:p>
                  </w:txbxContent>
                </v:textbox>
              </v:shape>
            </w:pict>
          </mc:Fallback>
        </mc:AlternateContent>
      </w:r>
      <w:r>
        <w:rPr>
          <w:i/>
        </w:rPr>
        <w:t xml:space="preserve">                                                                                                                                               </w:t>
      </w:r>
      <w:r>
        <w:rPr>
          <w:i/>
        </w:rPr>
        <w:t xml:space="preserve">                                      </w:t>
      </w:r>
    </w:p>
    <w:p w:rsidR="00000000" w:rsidRDefault="006801EE">
      <w:pPr>
        <w:rPr>
          <w:i/>
        </w:rPr>
      </w:pPr>
      <w:r>
        <w:rPr>
          <w:i/>
          <w:noProof/>
          <w:lang w:eastAsia="sl-SI"/>
        </w:rPr>
        <mc:AlternateContent>
          <mc:Choice Requires="wps">
            <w:drawing>
              <wp:anchor distT="0" distB="0" distL="114300" distR="114300" simplePos="0" relativeHeight="251632640" behindDoc="0" locked="0" layoutInCell="0" allowOverlap="1">
                <wp:simplePos x="0" y="0"/>
                <wp:positionH relativeFrom="column">
                  <wp:posOffset>1281430</wp:posOffset>
                </wp:positionH>
                <wp:positionV relativeFrom="paragraph">
                  <wp:posOffset>50165</wp:posOffset>
                </wp:positionV>
                <wp:extent cx="2860675" cy="0"/>
                <wp:effectExtent l="0" t="0" r="0" b="0"/>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4509" id="Line 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3.95pt" to="3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PLSmN66AiErtbCiOntWL2Wr63SGlq5aoA48UXy8G0rKQkbxJCRtn4IJ9/1kziCFHr2Of&#10;zo3tAiR0AJ2jHJe7HPzsEYXDyXyWzp6mGNHBl5BiSDTW+U9cdygYJZbAOQKT09b5QIQUQ0i4R+mN&#10;kDKqLRXqS7yYTqYxwWkpWHCGMGcP+0padCJhXuIXqwLPY5jVR8UiWMsJW99sT4S82nC5VAEPSgE6&#10;N+s6ED8W6WI9X8/zUT6ZrUd5Wtejj5sqH8022dO0/lBXVZ39DNSyvGgFY1wFdsNwZvnfiX97Jtex&#10;uo/nvQ3JW/TYLyA7/CPpqGWQ7zoIe80uOztoDPMYg29vJwz84x7sxxe++gUAAP//AwBQSwMEFAAG&#10;AAgAAAAhAEB8gsPcAAAABwEAAA8AAABkcnMvZG93bnJldi54bWxMzkFPwkAQBeC7if9hMyZeCOxS&#10;Imjtlhi1Ny+gxuvQHdvG7mzpLlD59axc8PjyJm++bDnYVuyp941jDdOJAkFcOtNwpeHjvRjfg/AB&#10;2WDrmDT8kodlfn2VYWrcgVe0X4dKxBH2KWqoQ+hSKX1Zk0U/cR1x7L5dbzHE2FfS9HiI47aViVJz&#10;abHh+KHGjp5rKn/WO6vBF5+0LY6jcqS+ZpWjZPvy9opa394MT48gAg3hcgx//EiHPJo2bsfGi1ZD&#10;oqaRHjQsHkDEfn6XzEBszlnmmfzvz08AAAD//wMAUEsBAi0AFAAGAAgAAAAhALaDOJL+AAAA4QEA&#10;ABMAAAAAAAAAAAAAAAAAAAAAAFtDb250ZW50X1R5cGVzXS54bWxQSwECLQAUAAYACAAAACEAOP0h&#10;/9YAAACUAQAACwAAAAAAAAAAAAAAAAAvAQAAX3JlbHMvLnJlbHNQSwECLQAUAAYACAAAACEA5Hvm&#10;6hMCAAApBAAADgAAAAAAAAAAAAAAAAAuAgAAZHJzL2Uyb0RvYy54bWxQSwECLQAUAAYACAAAACEA&#10;QHyCw9wAAAAHAQAADwAAAAAAAAAAAAAAAABtBAAAZHJzL2Rvd25yZXYueG1sUEsFBgAAAAAEAAQA&#10;8wAAAHYFAAAAAA==&#10;" o:allowincell="f"/>
            </w:pict>
          </mc:Fallback>
        </mc:AlternateContent>
      </w:r>
      <w:r>
        <w:rPr>
          <w:i/>
        </w:rPr>
        <w:t xml:space="preserve">     </w:t>
      </w:r>
    </w:p>
    <w:p w:rsidR="00000000" w:rsidRDefault="006801EE">
      <w:r>
        <w:t xml:space="preserve">    </w:t>
      </w:r>
    </w:p>
    <w:p w:rsidR="00000000" w:rsidRDefault="006801EE">
      <w:r>
        <w:t xml:space="preserve">    telesna dejavnost                                                                                                           </w:t>
      </w:r>
      <w:r>
        <w:t xml:space="preserve">    čustvovanje</w:t>
      </w:r>
    </w:p>
    <w:p w:rsidR="00000000" w:rsidRDefault="006801EE">
      <w:r>
        <w:t xml:space="preserve">      čutne zaznave                                                                                                       mišljenje,  razumevanje </w:t>
      </w:r>
    </w:p>
    <w:p w:rsidR="00000000" w:rsidRDefault="006801EE">
      <w:r>
        <w:t xml:space="preserve">   težnje, strasti, motivi                                                                   </w:t>
      </w:r>
      <w:r>
        <w:t xml:space="preserve">                               zavestna  motivacija</w:t>
      </w:r>
    </w:p>
    <w:p w:rsidR="00000000" w:rsidRDefault="006801EE">
      <w:r>
        <w:t xml:space="preserve">      realizacija potreb                                                                                                            delo,  učenje</w:t>
      </w:r>
    </w:p>
    <w:p w:rsidR="00000000" w:rsidRDefault="006801EE">
      <w:pPr>
        <w:rPr>
          <w:b/>
          <w:u w:val="single"/>
        </w:rPr>
      </w:pPr>
      <w:r>
        <w:rPr>
          <w:b/>
        </w:rPr>
        <w:t xml:space="preserve">          </w:t>
      </w:r>
      <w:r>
        <w:rPr>
          <w:b/>
          <w:u w:val="single"/>
        </w:rPr>
        <w:t>preživetje</w:t>
      </w:r>
      <w:r>
        <w:rPr>
          <w:b/>
        </w:rPr>
        <w:t xml:space="preserve">                                      </w:t>
      </w:r>
      <w:r>
        <w:rPr>
          <w:b/>
        </w:rPr>
        <w:t xml:space="preserve">                                                                         </w:t>
      </w:r>
      <w:r>
        <w:rPr>
          <w:b/>
          <w:u w:val="single"/>
        </w:rPr>
        <w:t>razvoj (evolucija)</w:t>
      </w:r>
    </w:p>
    <w:p w:rsidR="00000000" w:rsidRDefault="006801EE">
      <w:pPr>
        <w:rPr>
          <w:b/>
          <w:u w:val="single"/>
        </w:rPr>
      </w:pPr>
    </w:p>
    <w:p w:rsidR="00000000" w:rsidRDefault="006801EE">
      <w:pPr>
        <w:rPr>
          <w:sz w:val="24"/>
        </w:rPr>
      </w:pPr>
      <w:r>
        <w:rPr>
          <w:sz w:val="24"/>
        </w:rPr>
        <w:t>Kot osebnost se je človek pojavil dokaj pozno in je star komaj milijon let. Vsi sesalci, ki so mu po telesu vsaj približno podobni, so veliko starejši. Človeku pod</w:t>
      </w:r>
      <w:r>
        <w:rPr>
          <w:sz w:val="24"/>
        </w:rPr>
        <w:t>obne opice, npr. gorile, orangutani in šimpanzi so stari 20 milijonov let. Če štejemo, da se je življenje na tem planetu začelo nekako pred 500 milijonov leti, lahko upravičeno trdimo, da je človek med najmlajšimi živimi bitji in šele na začetku svoje razv</w:t>
      </w:r>
      <w:r>
        <w:rPr>
          <w:sz w:val="24"/>
        </w:rPr>
        <w:t xml:space="preserve">ojne poti. Dolgo se je "motal" okoli svojega telesnega razvoja in se šele pred kakimi 25 milijoni let odcepil od rodu opic, a je še dolgo ostajal rastlinojed, na vseh štirih in v krošnjah dreves. Po telesni zgradbi je bil nežnejši od opičjih sorodnikov in </w:t>
      </w:r>
      <w:r>
        <w:rPr>
          <w:sz w:val="24"/>
        </w:rPr>
        <w:t>zato bolj izpostavljen vplivom okolja. Če se je hotel obdržati, se je moral nenehno prilagajati in učiti. Postal je vedno bolj učljiv in s pridobljenim znanjem vedno bolj spreminjal genetsko pogojene vedenjske vzorce do take mere, da so mu postali nagoni p</w:t>
      </w:r>
      <w:r>
        <w:rPr>
          <w:sz w:val="24"/>
        </w:rPr>
        <w:t>rej ovira kot zagotovilo za preživetje. To je bil rod arheoantropov iz starejših geoloških dob in zanj ugodnih klimatskih razmer.V tem dolgem obdobju 25 milijonov let so nagonski vzorci skoraj povsem zbledeli. Nadomeščali so jih z izkustvenim učenjem prido</w:t>
      </w:r>
      <w:r>
        <w:rPr>
          <w:sz w:val="24"/>
        </w:rPr>
        <w:t>bljeni vzorci, ki so bili bolj prožni in prilagodljivi na spremembe v okolju. Pred milijonom let pa so se klimatske razmere poostrile in je zaradi dolgih sušnih obdobij bil ta vegetarijanski četveronožec prisiljen splezati z dreves in si poiskati hrane v p</w:t>
      </w:r>
      <w:r>
        <w:rPr>
          <w:sz w:val="24"/>
        </w:rPr>
        <w:t xml:space="preserve">usti in nevarni savani. Ker ni bil več nagonsko bitje, je svoje vedenje oblikoval z učenjem. To je bil že zelo učljiv paleonatrop izpred milijona let in mu ni bilo težko sprejeti nove izzive okolja, se privaditi življenju v savani ter postati mesojedec in </w:t>
      </w:r>
      <w:r>
        <w:rPr>
          <w:sz w:val="24"/>
        </w:rPr>
        <w:t xml:space="preserve">lovec. Iz prednjih okončin je razvil roke: moški je z rokami ustvarjal orodje, ženska naročje za nezrelega novorojenca. Pol milijona let je potreboval, da je razvijal srednje možgane in čustvene centre, ki so postajali bistvena podlaga za razvoj razuma in </w:t>
      </w:r>
      <w:r>
        <w:rPr>
          <w:sz w:val="24"/>
        </w:rPr>
        <w:t xml:space="preserve">centrov v možganski skorji. Pred pol milijona let sta od človečnjakov ostali le še dve veji: telesno močnejši, a čustveno slabše razviti </w:t>
      </w:r>
      <w:r>
        <w:rPr>
          <w:i/>
          <w:sz w:val="24"/>
        </w:rPr>
        <w:t>neandertalec</w:t>
      </w:r>
      <w:r>
        <w:rPr>
          <w:sz w:val="24"/>
        </w:rPr>
        <w:t xml:space="preserve"> in telesno vitkejši, okretnejši in čustveno bogatejši misleči človek (</w:t>
      </w:r>
      <w:r>
        <w:rPr>
          <w:i/>
          <w:sz w:val="24"/>
        </w:rPr>
        <w:t>homo sapiens sapiens</w:t>
      </w:r>
      <w:r>
        <w:rPr>
          <w:sz w:val="24"/>
        </w:rPr>
        <w:t>). Zgleda, da st</w:t>
      </w:r>
      <w:r>
        <w:rPr>
          <w:sz w:val="24"/>
        </w:rPr>
        <w:t>a živela skupaj, si gradila bivališča, ustvarjala družine in pred kakimi 200 000 leti razvila govor. Čustveno okretnejši in bistrejši homo sapiens se je lažje prebijal skozi ledene dobe, nespretni neandertalec pa je pred 40 000 let izumrl. Na potezi smo to</w:t>
      </w:r>
      <w:r>
        <w:rPr>
          <w:sz w:val="24"/>
        </w:rPr>
        <w:t>rej misleči potomci kromanjonskega človeka, ki je na stene jam v španskih Pirenejih pred 30 000 leti risal podobe iz svojega življenja. Mi smo neoantropi, čeprav je pri domačinih  iz Nove Kaledonije in Tasmanije še marsikaj paleoantropskega. Nič čudnega, s</w:t>
      </w:r>
      <w:r>
        <w:rPr>
          <w:sz w:val="24"/>
        </w:rPr>
        <w:t xml:space="preserve">aj smo šele na začetku poti. </w:t>
      </w:r>
    </w:p>
    <w:p w:rsidR="00000000" w:rsidRDefault="006801EE">
      <w:pPr>
        <w:rPr>
          <w:sz w:val="24"/>
        </w:rPr>
      </w:pPr>
    </w:p>
    <w:p w:rsidR="00000000" w:rsidRDefault="006801EE">
      <w:pPr>
        <w:rPr>
          <w:sz w:val="24"/>
        </w:rPr>
      </w:pPr>
      <w:r>
        <w:rPr>
          <w:sz w:val="24"/>
        </w:rPr>
        <w:t xml:space="preserve">Dinamiko odnosov sistema organizem/okolje omogoča </w:t>
      </w:r>
      <w:r>
        <w:rPr>
          <w:i/>
          <w:sz w:val="24"/>
        </w:rPr>
        <w:t xml:space="preserve">splet okoliščin </w:t>
      </w:r>
      <w:r>
        <w:rPr>
          <w:sz w:val="24"/>
        </w:rPr>
        <w:t>človekovih treh razsežnosti z vedno novimi pogoji, ki jih narekuje okolje. Zaradi zbledelih nagonov pa bistveno drugače kot pri živalih, saj nismo tako zelo ge</w:t>
      </w:r>
      <w:r>
        <w:rPr>
          <w:sz w:val="24"/>
        </w:rPr>
        <w:t>netsko pogojena bitja kot živali. Ker smo zelo učljivi, si lastno usodo določamo sami. Bili smo "izgnani iz raja", se s tem osvobodili nagonske pogojenosti, ozavestili in postali svobodni, samostojni in odgovorni za vse, kar počnemo. Telesna razsežnost nam</w:t>
      </w:r>
      <w:r>
        <w:rPr>
          <w:sz w:val="24"/>
        </w:rPr>
        <w:t xml:space="preserve"> je torej bila podlaga za razvoj čustvenosti, govora in kasneje razuma, ta pa podlaga za razvoj duhá. Ta vrstni red velja še vedno in se ponovi pri vsakem novo rojenem človeškem bitju: najprej telesne spretnosti in razvoj čutil, ki vzpodbudijo razvoj čustv</w:t>
      </w:r>
      <w:r>
        <w:rPr>
          <w:sz w:val="24"/>
        </w:rPr>
        <w:t>ovanja. S pomočjo čustev pa šele prepoznamo zunanje vtise kot notranje miselne podobe, ki jih poimenujemo z govornimi simboli, ti pa so osnova mišljenja, razumevanja in učenja. Nagone torej zamenjajo čustva, ki so ključ do razuma, učenja, prilagajanja, zav</w:t>
      </w:r>
      <w:r>
        <w:rPr>
          <w:sz w:val="24"/>
        </w:rPr>
        <w:t>edanja sebe in s tem do človeškega načina življenja. Vsaka misel, vsak spominski vtis in vsako dogajanje je torej pri človeku obarvano čustveno. Tudi učenje.</w:t>
      </w:r>
    </w:p>
    <w:p w:rsidR="00000000" w:rsidRDefault="006801EE">
      <w:pPr>
        <w:rPr>
          <w:sz w:val="24"/>
        </w:rPr>
      </w:pPr>
      <w:r>
        <w:rPr>
          <w:sz w:val="24"/>
        </w:rPr>
        <w:t xml:space="preserve"> </w:t>
      </w:r>
    </w:p>
    <w:p w:rsidR="00000000" w:rsidRDefault="006801EE">
      <w:pPr>
        <w:rPr>
          <w:sz w:val="24"/>
        </w:rPr>
      </w:pPr>
      <w:r>
        <w:rPr>
          <w:sz w:val="24"/>
        </w:rPr>
        <w:t>Dinamičnost in nenehno spremenljivost človekove osebnosti bi za lažjo predstavo lahko primerjali</w:t>
      </w:r>
      <w:r>
        <w:rPr>
          <w:sz w:val="24"/>
        </w:rPr>
        <w:t xml:space="preserve"> s potovanjem. Za potovanje pa je potrebno vozilo, npr. avto, šofer, pot in smer oz.cilj. Organizem pa ni le telo, ampak proizvajalec življenjske energije, ki omogoča zadovoljevanje bioloških in drugih potreb. Je kot avto, napolnjen z bencinom. Ker pa nism</w:t>
      </w:r>
      <w:r>
        <w:rPr>
          <w:sz w:val="24"/>
        </w:rPr>
        <w:t>o več nagonska bitja, ne gre brez motivov in strasti (hotenj), ki jih prepoznavajo čustva, usmerja pa razum. Tako, kot usmerja šofer vozilo po zastavljeni poti. Duhovnost oz. self, ki omogoča ozaveščanje, doživljanje in vrednotenje pa daje smisel nekemu do</w:t>
      </w:r>
      <w:r>
        <w:rPr>
          <w:sz w:val="24"/>
        </w:rPr>
        <w:t xml:space="preserve">gajanju. Tudi vožnja z avtom ima nek smisel, pa naj bo to le uživanje v vožnji, hitrosti in udobju, potovanje v nek kraj, doživljanje pokrajine ali nek drug, bolj ustvarjalen cilj. </w:t>
      </w:r>
    </w:p>
    <w:p w:rsidR="00000000" w:rsidRDefault="006801EE">
      <w:pPr>
        <w:rPr>
          <w:i/>
          <w:sz w:val="36"/>
          <w:u w:val="single"/>
        </w:rPr>
      </w:pPr>
      <w:r>
        <w:rPr>
          <w:sz w:val="36"/>
          <w:u w:val="single"/>
        </w:rPr>
        <w:t>Organizmično samouravnavanje</w:t>
      </w:r>
    </w:p>
    <w:p w:rsidR="00000000" w:rsidRDefault="006801EE"/>
    <w:p w:rsidR="00000000" w:rsidRDefault="006801EE"/>
    <w:p w:rsidR="00000000" w:rsidRDefault="006801EE">
      <w:pPr>
        <w:pStyle w:val="BodyText2"/>
      </w:pPr>
      <w:r>
        <w:t>Gestalt pristop pojmuje človeka oz. njegovo</w:t>
      </w:r>
      <w:r>
        <w:t xml:space="preserve"> življenje kot »dogajanje v polju«, polje pa kot okolje oz. tisti del narave, v katerem nek posameznik živi, se mu prilagaja in ga sooblikuje. Tak stik z okoljem mu hkrati omogoča preživetje in razvoj (evolucijo). Človek je torej sestavni del okolja, v kat</w:t>
      </w:r>
      <w:r>
        <w:t xml:space="preserve">erem živi –  je del te celote, od katere je neizprosno odvisen. Ničesar ne more storiti mimo tega okolja, in vsakič, ko se mu upre, je pogubljen, saj ogroža sebe, oz. žaga vejo, na kateri sedi. Lastno okolje torej lahko spreminja le delno. Odnos z okoljem </w:t>
      </w:r>
      <w:r>
        <w:t xml:space="preserve">pa se uravnava sam po sebi in ga zato gestalt doktrina pojmuje kot </w:t>
      </w:r>
      <w:r>
        <w:rPr>
          <w:i/>
        </w:rPr>
        <w:t>organizmično samouravnavanje.</w:t>
      </w:r>
      <w:r>
        <w:t xml:space="preserve"> Iz okolja dobi človek vse, kar potrebuje in v okolje vrača tisto, česar več ne rabi. To kar rabi, so največkrat biološke potrebe, kot npr. potreba po dihanju, </w:t>
      </w:r>
      <w:r>
        <w:t>hranjenju, pitju, spanju, razmnoževanju, obrambi, druženju, sodelovanju, napredovanju, učenju itd., in se uravnavajo same po sebi, vendar pri človeku zavestno, motivirano. Najboljši vzgojitelj je torej narava sama – človek vstopa v ta proces kot vzgojitelj</w:t>
      </w:r>
      <w:r>
        <w:t xml:space="preserve"> le takrat, ko je posameznik nebogljen, nepriseben, bolan, invaliden in sam ne zna uveljaviti določenih bioloških potreb. Kadar vzgoja odraslih ne upošteva teh naravnih načel, je otrokom bolj v škodo kot v korist.</w:t>
      </w:r>
    </w:p>
    <w:p w:rsidR="00000000" w:rsidRDefault="006801EE">
      <w:pPr>
        <w:pStyle w:val="BodyText2"/>
      </w:pPr>
      <w:r>
        <w:t xml:space="preserve"> </w:t>
      </w:r>
    </w:p>
    <w:p w:rsidR="00000000" w:rsidRDefault="006801EE">
      <w:pPr>
        <w:rPr>
          <w:sz w:val="24"/>
        </w:rPr>
      </w:pPr>
      <w:r>
        <w:rPr>
          <w:sz w:val="24"/>
        </w:rPr>
        <w:t>Življenjsko dogajanje posameznika poteka</w:t>
      </w:r>
      <w:r>
        <w:rPr>
          <w:sz w:val="24"/>
        </w:rPr>
        <w:t xml:space="preserve"> v normalnih okoliščinah po fizioloških zakonitostih:</w:t>
      </w:r>
    </w:p>
    <w:p w:rsidR="00000000" w:rsidRDefault="006801EE">
      <w:pPr>
        <w:rPr>
          <w:sz w:val="24"/>
        </w:rPr>
      </w:pPr>
    </w:p>
    <w:p w:rsidR="00000000" w:rsidRDefault="006801EE">
      <w:pPr>
        <w:rPr>
          <w:sz w:val="16"/>
        </w:rPr>
      </w:pPr>
      <w:r>
        <w:rPr>
          <w:sz w:val="24"/>
        </w:rPr>
        <w:t xml:space="preserve">                              </w:t>
      </w:r>
      <w:r>
        <w:rPr>
          <w:sz w:val="16"/>
        </w:rPr>
        <w:t>višek neugodja                                                                                                       višek ugodja</w:t>
      </w:r>
    </w:p>
    <w:p w:rsidR="00000000" w:rsidRDefault="006801EE">
      <w:pPr>
        <w:rPr>
          <w:sz w:val="16"/>
        </w:rPr>
      </w:pPr>
      <w:r>
        <w:rPr>
          <w:sz w:val="16"/>
        </w:rPr>
        <w:t xml:space="preserve">                                         </w:t>
      </w:r>
      <w:r>
        <w:rPr>
          <w:sz w:val="16"/>
        </w:rPr>
        <w:t xml:space="preserve">                                                                                                                                             </w:t>
      </w:r>
    </w:p>
    <w:p w:rsidR="00000000" w:rsidRDefault="006801EE">
      <w:pPr>
        <w:rPr>
          <w:sz w:val="16"/>
        </w:rPr>
      </w:pPr>
      <w:r>
        <w:rPr>
          <w:noProof/>
          <w:sz w:val="16"/>
          <w:lang w:eastAsia="sl-SI"/>
        </w:rPr>
        <mc:AlternateContent>
          <mc:Choice Requires="wps">
            <w:drawing>
              <wp:anchor distT="0" distB="0" distL="114300" distR="114300" simplePos="0" relativeHeight="251653120" behindDoc="0" locked="0" layoutInCell="0" allowOverlap="1">
                <wp:simplePos x="0" y="0"/>
                <wp:positionH relativeFrom="column">
                  <wp:posOffset>1478280</wp:posOffset>
                </wp:positionH>
                <wp:positionV relativeFrom="paragraph">
                  <wp:posOffset>88900</wp:posOffset>
                </wp:positionV>
                <wp:extent cx="0" cy="1287145"/>
                <wp:effectExtent l="0" t="0" r="0" b="0"/>
                <wp:wrapNone/>
                <wp:docPr id="5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2E76"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7pt" to="116.4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x2EwIAACoEAAAOAAAAZHJzL2Uyb0RvYy54bWysU02P2yAQvVfqf0DcE3/UziZWnFVlJ72k&#10;baTd/gACOEbFgIDEiar+9wJ2rE17qar6gAeYefNm5rF+vnYcXKg2TIoSJvMYAiqwJEycSvjtdTdb&#10;QmAsEgRxKWgJb9TA5837d+teFTSVreSEauBAhCl6VcLWWlVEkcEt7ZCZS0WFu2yk7pB1W32KiEa9&#10;Q+94lMbxIuqlJkpLTI1xp/VwCTcBv2kotl+bxlALeAkdNxtWHdajX6PNGhUnjVTL8EgD/QOLDjHh&#10;kk5QNbIInDX7A6pjWEsjGzvHsotk0zBMQw2umiT+rZqXFikaanHNMWpqk/l/sPjL5aABIyXMcwgE&#10;6tyM9kxQkK58b3plCudSiYP21eGreFF7ib8bIGTVInGigePrTbm4xEdEDyF+Y5TLcOw/S+J80NnK&#10;0KhrozsP6VoArmEet2ke9GoBHg6xO03S5VOS5QEdFfdApY39RGUHvFFC7kgHYHTZG+uJoOLu4vMI&#10;uWOch3FzAfoSrvI0DwFGckb8pXcz+nSsuAYX5AUTvjHvg5uWZ0ECWEsR2Y62RYwPtkvOhcdzpTg6&#10;ozUo4scqXm2X22U2y9LFdpbFdT37uKuy2WKXPOX1h7qq6uSnp5ZkRcsIocKzu6szyf5u+uM7GXQ1&#10;6XNqQ/SIHvrlyN7/gXSYpR/fIISjJLeDvs/YCTI4j4/HK/7t3tlvn/jmFwAAAP//AwBQSwMEFAAG&#10;AAgAAAAhAI3l5UbdAAAACgEAAA8AAABkcnMvZG93bnJldi54bWxMj0FPwzAMhe+T+A+RkbhMLF03&#10;DVSaTgjojQsDxNVrvLZa43RNthV+PUYc4Gb7PT1/L1+PrlMnGkLr2cB8loAirrxtuTbw9lpe34IK&#10;Edli55kMfFKAdXExyTGz/swvdNrEWkkIhwwNNDH2mdahashhmPmeWLSdHxxGWYda2wHPEu46nSbJ&#10;SjtsWT402NNDQ9V+c3QGQvlOh/JrWk2Tj0XtKT08Pj+hMVeX4/0dqEhj/DPDD76gQyFMW39kG1Rn&#10;IF2kgh5FWEonMfwetjLMVzegi1z/r1B8AwAA//8DAFBLAQItABQABgAIAAAAIQC2gziS/gAAAOEB&#10;AAATAAAAAAAAAAAAAAAAAAAAAABbQ29udGVudF9UeXBlc10ueG1sUEsBAi0AFAAGAAgAAAAhADj9&#10;If/WAAAAlAEAAAsAAAAAAAAAAAAAAAAALwEAAF9yZWxzLy5yZWxzUEsBAi0AFAAGAAgAAAAhACEO&#10;3HYTAgAAKgQAAA4AAAAAAAAAAAAAAAAALgIAAGRycy9lMm9Eb2MueG1sUEsBAi0AFAAGAAgAAAAh&#10;AI3l5UbdAAAACgEAAA8AAAAAAAAAAAAAAAAAbQQAAGRycy9kb3ducmV2LnhtbFBLBQYAAAAABAAE&#10;APMAAAB3BQAAAAA=&#10;" o:allowincell="f"/>
            </w:pict>
          </mc:Fallback>
        </mc:AlternateContent>
      </w:r>
      <w:r>
        <w:rPr>
          <w:sz w:val="16"/>
        </w:rPr>
        <w:t xml:space="preserve">                                                                                                                 </w:t>
      </w:r>
      <w:r>
        <w:rPr>
          <w:sz w:val="16"/>
        </w:rPr>
        <w:t xml:space="preserve">                                                                      7     </w:t>
      </w:r>
    </w:p>
    <w:p w:rsidR="00000000" w:rsidRDefault="006801EE">
      <w:pPr>
        <w:rPr>
          <w:sz w:val="16"/>
        </w:rPr>
      </w:pPr>
      <w:r>
        <w:rPr>
          <w:noProof/>
          <w:sz w:val="16"/>
          <w:lang w:eastAsia="sl-SI"/>
        </w:rPr>
        <mc:AlternateContent>
          <mc:Choice Requires="wps">
            <w:drawing>
              <wp:anchor distT="0" distB="0" distL="114300" distR="114300" simplePos="0" relativeHeight="251652096" behindDoc="0" locked="0" layoutInCell="0" allowOverlap="1">
                <wp:simplePos x="0" y="0"/>
                <wp:positionH relativeFrom="column">
                  <wp:posOffset>-26035</wp:posOffset>
                </wp:positionH>
                <wp:positionV relativeFrom="paragraph">
                  <wp:posOffset>13335</wp:posOffset>
                </wp:positionV>
                <wp:extent cx="6146800" cy="1373505"/>
                <wp:effectExtent l="0" t="0" r="0" b="0"/>
                <wp:wrapNone/>
                <wp:docPr id="5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0" cy="1373505"/>
                        </a:xfrm>
                        <a:custGeom>
                          <a:avLst/>
                          <a:gdLst>
                            <a:gd name="T0" fmla="*/ 0 w 9680"/>
                            <a:gd name="T1" fmla="*/ 1121 h 2163"/>
                            <a:gd name="T2" fmla="*/ 2600 w 9680"/>
                            <a:gd name="T3" fmla="*/ 2001 h 2163"/>
                            <a:gd name="T4" fmla="*/ 7186 w 9680"/>
                            <a:gd name="T5" fmla="*/ 147 h 2163"/>
                            <a:gd name="T6" fmla="*/ 9680 w 9680"/>
                            <a:gd name="T7" fmla="*/ 1121 h 2163"/>
                          </a:gdLst>
                          <a:ahLst/>
                          <a:cxnLst>
                            <a:cxn ang="0">
                              <a:pos x="T0" y="T1"/>
                            </a:cxn>
                            <a:cxn ang="0">
                              <a:pos x="T2" y="T3"/>
                            </a:cxn>
                            <a:cxn ang="0">
                              <a:pos x="T4" y="T5"/>
                            </a:cxn>
                            <a:cxn ang="0">
                              <a:pos x="T6" y="T7"/>
                            </a:cxn>
                          </a:cxnLst>
                          <a:rect l="0" t="0" r="r" b="b"/>
                          <a:pathLst>
                            <a:path w="9680" h="2163">
                              <a:moveTo>
                                <a:pt x="0" y="1121"/>
                              </a:moveTo>
                              <a:cubicBezTo>
                                <a:pt x="433" y="1268"/>
                                <a:pt x="1402" y="2163"/>
                                <a:pt x="2600" y="2001"/>
                              </a:cubicBezTo>
                              <a:cubicBezTo>
                                <a:pt x="3798" y="1839"/>
                                <a:pt x="6006" y="294"/>
                                <a:pt x="7186" y="147"/>
                              </a:cubicBezTo>
                              <a:cubicBezTo>
                                <a:pt x="8366" y="0"/>
                                <a:pt x="9160" y="918"/>
                                <a:pt x="9680" y="112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2573" id="Freeform 28" o:spid="_x0000_s1026" style="position:absolute;margin-left:-2.05pt;margin-top:1.05pt;width:484pt;height:10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80,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mkgMAAJ4IAAAOAAAAZHJzL2Uyb0RvYy54bWysVm2PmzgQ/l7p/oPljydlwUBIiJatesnm&#10;VKlvUrc/wAET0AHmbCdkW91/vxmbJLC9VKeqfCA283henhnP5P71qanJUShdyTal7M6nRLSZzKt2&#10;n9IvT9vZkhJteJvzWrYipc9C09cPv72677uVCGQp61woAkpaveq7lJbGdCvP01kpGq7vZCdaEBZS&#10;NdzAVu29XPEetDe1F/h+7PVS5Z2SmdAavm6ckD5Y/UUhMvOxKLQwpE4p+GbsW9n3Dt/ewz1f7RXv&#10;yiob3OA/4UXDqxaMXlRtuOHkoKrvVDVVpqSWhbnLZOPJoqgyYWOAaJj/IprPJe+EjQXI0d2FJv3r&#10;1GYfjp8UqfKUziNKWt5AjrZKCGScBEvkp+/0CmCfu08KI9TdO5n9pUHgTSS40YAhu/69zEENPxhp&#10;OTkVqsGTEC05WeqfL9SLkyEZfIxZFC99yFAGMhYuwrk/R+MeX52PZwdt/hTSquLHd9q43OWwsszn&#10;g/tPoKVoakjj7x7xSU8S0Dwk+oJhIwxjASMlCVgcvoQFI1gQ+7e0hWOY79/SBgxfHFuwZXzDt/kI&#10;xqLFDdfiEQojvKFsMYK9CBS43Z/Z4+WZ0OzUDozCinC8x75NYyc1pg/phRw9sSE9gEL6b4CBQARb&#10;YsHej8HAD4LPif8xGOJH8GLshrMwuK/g8r+89ooSuPY7l+aOG4wavccl6VNqS4WUKbXFgJJGHsWT&#10;tBhzrV5kcjB8BWSHXZX9Ib6O4VEItQF+siC2lwlMWTUs8h0116pzAqwyewK629nEVPF0506FiwQa&#10;LdpZhskQnbUD2hxRQRKNv2P5uQPRhcGJ+/9lZRnG7tBwnZzthMXO44RNQnRcok9XssZaIVlIu73j&#10;l1RgBkf3vJXbqq7tRa9bm6B5MLfVqGVd5SjE1Gi1361rRY4c27x9huxMYEoe2twqKwXPH4e14VXt&#10;1mC8tsUMXWkoDOxPto9/S/zkcfm4jGZRED/OIn+zmb3ZrqNZvGWL+SbcrNcb9g+6xqJVWeW5aNG7&#10;80xh0f/r2cN0c9PgMlUmUUyC3drn+2C9qRuWZIjl/Gujs/0bW7br8TuZP0P7VtINSRjqsCil+kpJ&#10;DwMypfrvA1eCkvptCxMoYVEEeTd2E80XAWzUWLIbS3ibgaqUGgotBZdr46bwoVPVvgRLzKa1lW9g&#10;bBQVNnfrn/Nq2MAQtBEMAxun7HhvUde/FQ//AgAA//8DAFBLAwQUAAYACAAAACEAlsAatd4AAAAI&#10;AQAADwAAAGRycy9kb3ducmV2LnhtbEyPQUvDQBCF74L/YRnBW7tpLDWN2RRRRBFUjIrXbXaaBLOz&#10;cXfTxn/v9KSn4fEeb75XbCbbiz360DlSsJgnIJBqZzpqFLy/3c0yECFqMrp3hAp+MMCmPD0pdG7c&#10;gV5xX8VGcAmFXCtoYxxyKUPdotVh7gYk9nbOWx1Z+kYarw9cbnuZJslKWt0Rf2j1gDct1l/VaBXs&#10;Xh6e/cfTePuNl9W9yx5Tqj+tUudn0/UViIhT/AvDEZ/RoWSmrRvJBNErmC0XnFSQ8mF7vbpYg9ge&#10;dbYEWRby/4DyFwAA//8DAFBLAQItABQABgAIAAAAIQC2gziS/gAAAOEBAAATAAAAAAAAAAAAAAAA&#10;AAAAAABbQ29udGVudF9UeXBlc10ueG1sUEsBAi0AFAAGAAgAAAAhADj9If/WAAAAlAEAAAsAAAAA&#10;AAAAAAAAAAAALwEAAF9yZWxzLy5yZWxzUEsBAi0AFAAGAAgAAAAhAJVNL6aSAwAAnggAAA4AAAAA&#10;AAAAAAAAAAAALgIAAGRycy9lMm9Eb2MueG1sUEsBAi0AFAAGAAgAAAAhAJbAGrXeAAAACAEAAA8A&#10;AAAAAAAAAAAAAAAA7AUAAGRycy9kb3ducmV2LnhtbFBLBQYAAAAABAAEAPMAAAD3BgAAAAA=&#10;" o:allowincell="f" path="m,1121v433,147,1402,1042,2600,880c3798,1839,6006,294,7186,147,8366,,9160,918,9680,1121e" filled="f">
                <v:path arrowok="t" o:connecttype="custom" o:connectlocs="0,711835;1651000,1270635;4563110,93345;6146800,711835" o:connectangles="0,0,0,0"/>
              </v:shape>
            </w:pict>
          </mc:Fallback>
        </mc:AlternateContent>
      </w:r>
      <w:r>
        <w:rPr>
          <w:noProof/>
          <w:sz w:val="16"/>
          <w:lang w:eastAsia="sl-SI"/>
        </w:rPr>
        <mc:AlternateContent>
          <mc:Choice Requires="wps">
            <w:drawing>
              <wp:anchor distT="0" distB="0" distL="114300" distR="114300" simplePos="0" relativeHeight="251654144" behindDoc="0" locked="0" layoutInCell="0" allowOverlap="1">
                <wp:simplePos x="0" y="0"/>
                <wp:positionH relativeFrom="column">
                  <wp:posOffset>4653280</wp:posOffset>
                </wp:positionH>
                <wp:positionV relativeFrom="paragraph">
                  <wp:posOffset>57150</wp:posOffset>
                </wp:positionV>
                <wp:extent cx="0" cy="1202055"/>
                <wp:effectExtent l="0" t="0" r="0" b="0"/>
                <wp:wrapNone/>
                <wp:docPr id="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3F18"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pt,4.5pt" to="366.4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CYFAIAACoEAAAOAAAAZHJzL2Uyb0RvYy54bWysU8uu2yAQ3VfqPyD2iR95NLHiXFV20s1t&#10;G+nefgABHKNiQEDiRFX/vQNxopt2U1X1Ag8wnDlzZmb1dO4kOnHrhFYlzsYpRlxRzYQ6lPjb63a0&#10;wMh5ohiRWvESX7jDT+v371a9KXiuWy0ZtwhAlCt6U+LWe1MkiaMt74gba8MVXDbadsTD1h4SZkkP&#10;6J1M8jSdJ722zFhNuXNwWl8v8TriNw2n/mvTOO6RLDFw83G1cd2HNVmvSHGwxLSCDjTIP7DoiFAQ&#10;9A5VE0/Q0Yo/oDpBrXa68WOqu0Q3jaA85gDZZOlv2by0xPCYC4jjzF0m9/9g6ZfTziLBSjybYKRI&#10;BzV6FoqjSdSmN64Al0rtbMiOntWLedb0u0NKVy1RBx45vl4MvMuCmsnDk7BxBiLs+8+agQ85eh2F&#10;Oje2C5AgATrHelzu9eBnj+j1kMJplqd5OptFdFLcHhrr/CeuOxSMEksgHYHJ6dn5QIQUN5cQR+mt&#10;kDKWWyrUl3g5y2fxgdNSsHAZ3Jw97Ctp0YmEhonfEPfBzeqjYhGs5YRtBtsTIa82BJcq4EEqQGew&#10;rh3xY5kuN4vNYjqa5vPNaJrW9ejjtpqO5tvsw6ye1FVVZz8DtWxatIIxrgK7W3dm07+r/jAn1766&#10;9+ddhuQRPeoFZG//SDrWMpQvjJMr9ppddvZWY2jI6DwMT+j4t3uw3474+hcAAAD//wMAUEsDBBQA&#10;BgAIAAAAIQDwCwmu3AAAAAkBAAAPAAAAZHJzL2Rvd25yZXYueG1sTI/BTsMwEETvSPyDtUhcqtYh&#10;kaANcSoE5MaFQsV1Gy9JRLxOY7cNfD2LOMBxNKOZN8V6cr060hg6zwauFgko4trbjhsDry/VfAkq&#10;RGSLvWcy8EkB1uX5WYG59Sd+puMmNkpKOORooI1xyLUOdUsOw8IPxOK9+9FhFDk22o54knLX6zRJ&#10;rrXDjmWhxYHuW6o/NgdnIFRb2ldfs3qWvGWNp3T/8PSIxlxeTHe3oCJN8S8MP/iCDqUw7fyBbVC9&#10;gZssFfRoYCWXxP/VOwmulhnostD/H5TfAAAA//8DAFBLAQItABQABgAIAAAAIQC2gziS/gAAAOEB&#10;AAATAAAAAAAAAAAAAAAAAAAAAABbQ29udGVudF9UeXBlc10ueG1sUEsBAi0AFAAGAAgAAAAhADj9&#10;If/WAAAAlAEAAAsAAAAAAAAAAAAAAAAALwEAAF9yZWxzLy5yZWxzUEsBAi0AFAAGAAgAAAAhACVF&#10;8JgUAgAAKgQAAA4AAAAAAAAAAAAAAAAALgIAAGRycy9lMm9Eb2MueG1sUEsBAi0AFAAGAAgAAAAh&#10;APALCa7cAAAACQEAAA8AAAAAAAAAAAAAAAAAbgQAAGRycy9kb3ducmV2LnhtbFBLBQYAAAAABAAE&#10;APMAAAB3BQAAAAA=&#10;" o:allowincell="f"/>
            </w:pict>
          </mc:Fallback>
        </mc:AlternateContent>
      </w:r>
      <w:r>
        <w:rPr>
          <w:sz w:val="16"/>
        </w:rPr>
        <w:t xml:space="preserve">                                                                                                                                                                             </w:t>
      </w:r>
    </w:p>
    <w:p w:rsidR="00000000" w:rsidRDefault="006801EE">
      <w:pPr>
        <w:rPr>
          <w:sz w:val="16"/>
        </w:rPr>
      </w:pPr>
      <w:r>
        <w:rPr>
          <w:sz w:val="16"/>
        </w:rPr>
        <w:t xml:space="preserve">   </w:t>
      </w:r>
      <w:r>
        <w:rPr>
          <w:sz w:val="16"/>
        </w:rPr>
        <w:t xml:space="preserve">                                                                                                                                                  6                                                               8</w:t>
      </w:r>
    </w:p>
    <w:p w:rsidR="00000000" w:rsidRDefault="006801EE">
      <w:pPr>
        <w:rPr>
          <w:sz w:val="16"/>
        </w:rPr>
      </w:pPr>
    </w:p>
    <w:p w:rsidR="00000000" w:rsidRDefault="006801EE">
      <w:pPr>
        <w:rPr>
          <w:sz w:val="16"/>
        </w:rPr>
      </w:pPr>
    </w:p>
    <w:p w:rsidR="00000000" w:rsidRDefault="006801EE">
      <w:pPr>
        <w:pBdr>
          <w:bottom w:val="single" w:sz="6" w:space="10" w:color="auto"/>
        </w:pBdr>
        <w:rPr>
          <w:sz w:val="16"/>
        </w:rPr>
      </w:pPr>
      <w:r>
        <w:rPr>
          <w:sz w:val="16"/>
        </w:rPr>
        <w:t xml:space="preserve">1                                         </w:t>
      </w:r>
      <w:r>
        <w:rPr>
          <w:sz w:val="16"/>
        </w:rPr>
        <w:t xml:space="preserve">                                                                            5                                                                                                                  0</w:t>
      </w:r>
    </w:p>
    <w:p w:rsidR="00000000" w:rsidRDefault="006801EE">
      <w:pPr>
        <w:rPr>
          <w:sz w:val="16"/>
        </w:rPr>
      </w:pPr>
    </w:p>
    <w:p w:rsidR="00000000" w:rsidRDefault="006801EE">
      <w:pPr>
        <w:rPr>
          <w:sz w:val="16"/>
        </w:rPr>
      </w:pPr>
      <w:r>
        <w:rPr>
          <w:sz w:val="16"/>
        </w:rPr>
        <w:t xml:space="preserve">                                                              </w:t>
      </w:r>
      <w:r>
        <w:rPr>
          <w:sz w:val="16"/>
        </w:rPr>
        <w:t xml:space="preserve">                                                                                                                                                                            </w:t>
      </w:r>
    </w:p>
    <w:p w:rsidR="00000000" w:rsidRDefault="006801EE">
      <w:pPr>
        <w:rPr>
          <w:sz w:val="16"/>
        </w:rPr>
      </w:pPr>
      <w:r>
        <w:rPr>
          <w:sz w:val="16"/>
        </w:rPr>
        <w:t xml:space="preserve">                            2                                                    4 </w:t>
      </w:r>
      <w:r>
        <w:rPr>
          <w:sz w:val="16"/>
        </w:rPr>
        <w:t xml:space="preserve">                      </w:t>
      </w:r>
    </w:p>
    <w:p w:rsidR="00000000" w:rsidRDefault="006801EE">
      <w:pPr>
        <w:spacing w:line="360" w:lineRule="auto"/>
        <w:rPr>
          <w:sz w:val="16"/>
        </w:rPr>
      </w:pPr>
      <w:r>
        <w:rPr>
          <w:sz w:val="16"/>
        </w:rPr>
        <w:t xml:space="preserve">                   25%                                                                                            50%                                                                                    25%                 </w:t>
      </w:r>
    </w:p>
    <w:p w:rsidR="00000000" w:rsidRDefault="006801EE">
      <w:pPr>
        <w:rPr>
          <w:sz w:val="16"/>
        </w:rPr>
      </w:pPr>
      <w:r>
        <w:rPr>
          <w:sz w:val="16"/>
        </w:rPr>
        <w:t xml:space="preserve">           </w:t>
      </w:r>
      <w:r>
        <w:rPr>
          <w:sz w:val="16"/>
        </w:rPr>
        <w:t>discipliniranje                                                                       prevzem odgovornosti                                                           rešitev problema</w:t>
      </w:r>
    </w:p>
    <w:p w:rsidR="00000000" w:rsidRDefault="006801EE">
      <w:pPr>
        <w:rPr>
          <w:sz w:val="16"/>
        </w:rPr>
      </w:pPr>
      <w:r>
        <w:rPr>
          <w:sz w:val="16"/>
        </w:rPr>
        <w:t xml:space="preserve">              frustracija                           3                     </w:t>
      </w:r>
      <w:r>
        <w:rPr>
          <w:sz w:val="16"/>
        </w:rPr>
        <w:t xml:space="preserve">                           reševanje problema                                                                 novo znanje</w:t>
      </w:r>
    </w:p>
    <w:p w:rsidR="00000000" w:rsidRDefault="006801EE">
      <w:pPr>
        <w:rPr>
          <w:sz w:val="16"/>
        </w:rPr>
      </w:pPr>
      <w:r>
        <w:rPr>
          <w:sz w:val="16"/>
        </w:rPr>
        <w:t xml:space="preserve">               napetost                                                                                    delo (učenje)                                                                        sprostitev</w:t>
      </w:r>
    </w:p>
    <w:p w:rsidR="00000000" w:rsidRDefault="006801EE">
      <w:pPr>
        <w:rPr>
          <w:sz w:val="24"/>
        </w:rPr>
      </w:pPr>
    </w:p>
    <w:p w:rsidR="00000000" w:rsidRDefault="006801EE">
      <w:pPr>
        <w:rPr>
          <w:sz w:val="24"/>
        </w:rPr>
      </w:pPr>
    </w:p>
    <w:p w:rsidR="00000000" w:rsidRDefault="006801EE">
      <w:pPr>
        <w:rPr>
          <w:sz w:val="24"/>
        </w:rPr>
      </w:pPr>
      <w:r>
        <w:rPr>
          <w:sz w:val="24"/>
          <w:u w:val="single"/>
        </w:rPr>
        <w:t>prekontakt</w:t>
      </w:r>
      <w:r>
        <w:rPr>
          <w:sz w:val="24"/>
        </w:rPr>
        <w:t xml:space="preserve">:  1. stopnja –  </w:t>
      </w:r>
      <w:r>
        <w:rPr>
          <w:b/>
          <w:sz w:val="24"/>
        </w:rPr>
        <w:t>dražljaj</w:t>
      </w:r>
      <w:r>
        <w:rPr>
          <w:sz w:val="24"/>
        </w:rPr>
        <w:t>, ki ga pobudi n</w:t>
      </w:r>
      <w:r>
        <w:rPr>
          <w:sz w:val="24"/>
        </w:rPr>
        <w:t>eka biološka potreba in ga telo zazna kot</w:t>
      </w:r>
    </w:p>
    <w:p w:rsidR="00000000" w:rsidRDefault="006801EE">
      <w:pPr>
        <w:rPr>
          <w:sz w:val="24"/>
        </w:rPr>
      </w:pPr>
      <w:r>
        <w:rPr>
          <w:sz w:val="24"/>
        </w:rPr>
        <w:t xml:space="preserve"> (priprava)                       čustveno neugodje, ki sproži pozornost in zavedanje te biološke potrebe.</w:t>
      </w:r>
    </w:p>
    <w:p w:rsidR="00000000" w:rsidRDefault="006801EE">
      <w:pPr>
        <w:rPr>
          <w:sz w:val="24"/>
        </w:rPr>
      </w:pPr>
      <w:r>
        <w:rPr>
          <w:sz w:val="24"/>
        </w:rPr>
        <w:t xml:space="preserve">                    2. stopnja –  </w:t>
      </w:r>
      <w:r>
        <w:rPr>
          <w:b/>
          <w:sz w:val="24"/>
        </w:rPr>
        <w:t>naraščanje napetosti</w:t>
      </w:r>
      <w:r>
        <w:rPr>
          <w:sz w:val="24"/>
        </w:rPr>
        <w:t>, ker se neugodje poglablja in narašča ostrina</w:t>
      </w:r>
    </w:p>
    <w:p w:rsidR="00000000" w:rsidRDefault="006801EE">
      <w:pPr>
        <w:rPr>
          <w:sz w:val="24"/>
        </w:rPr>
      </w:pPr>
      <w:r>
        <w:rPr>
          <w:sz w:val="24"/>
        </w:rPr>
        <w:t xml:space="preserve">      </w:t>
      </w:r>
      <w:r>
        <w:rPr>
          <w:sz w:val="24"/>
        </w:rPr>
        <w:t xml:space="preserve">                                  zavedanja te, še neizpolnjene  biološke potrebe (frustracija potrebe).</w:t>
      </w:r>
    </w:p>
    <w:p w:rsidR="00000000" w:rsidRDefault="006801EE">
      <w:pPr>
        <w:rPr>
          <w:sz w:val="24"/>
        </w:rPr>
      </w:pPr>
      <w:r>
        <w:rPr>
          <w:sz w:val="24"/>
        </w:rPr>
        <w:t xml:space="preserve">                    3. stopnja –  </w:t>
      </w:r>
      <w:r>
        <w:rPr>
          <w:b/>
          <w:sz w:val="24"/>
        </w:rPr>
        <w:t>energetski preboj</w:t>
      </w:r>
      <w:r>
        <w:rPr>
          <w:sz w:val="24"/>
        </w:rPr>
        <w:t>, ki ga pogojuje neugodje: odločitev je dokončna,</w:t>
      </w:r>
    </w:p>
    <w:p w:rsidR="00000000" w:rsidRDefault="006801EE">
      <w:pPr>
        <w:rPr>
          <w:sz w:val="24"/>
        </w:rPr>
      </w:pPr>
      <w:r>
        <w:rPr>
          <w:sz w:val="24"/>
        </w:rPr>
        <w:t xml:space="preserve">                                        motiv za a</w:t>
      </w:r>
      <w:r>
        <w:rPr>
          <w:sz w:val="24"/>
        </w:rPr>
        <w:t>kcijo je jasen. Za zagon pa potrebuje pogum, moč in voljo.</w:t>
      </w:r>
    </w:p>
    <w:p w:rsidR="00000000" w:rsidRDefault="006801EE">
      <w:pPr>
        <w:rPr>
          <w:sz w:val="24"/>
        </w:rPr>
      </w:pPr>
      <w:r>
        <w:rPr>
          <w:sz w:val="24"/>
          <w:u w:val="single"/>
        </w:rPr>
        <w:t>kontakt</w:t>
      </w:r>
      <w:r>
        <w:rPr>
          <w:sz w:val="24"/>
        </w:rPr>
        <w:t xml:space="preserve">:      4. stopnja –   </w:t>
      </w:r>
      <w:r>
        <w:rPr>
          <w:b/>
          <w:sz w:val="24"/>
        </w:rPr>
        <w:t>začetek aktivnosti</w:t>
      </w:r>
      <w:r>
        <w:rPr>
          <w:sz w:val="24"/>
        </w:rPr>
        <w:t xml:space="preserve"> pomeni začetek reševanja problema, da premaga </w:t>
      </w:r>
    </w:p>
    <w:p w:rsidR="00000000" w:rsidRDefault="006801EE">
      <w:pPr>
        <w:rPr>
          <w:sz w:val="24"/>
        </w:rPr>
      </w:pPr>
      <w:r>
        <w:rPr>
          <w:sz w:val="24"/>
        </w:rPr>
        <w:t xml:space="preserve"> (stik)                               neugodje. Za posameznika pa pomeni stik z okoljem delo in napor.</w:t>
      </w:r>
    </w:p>
    <w:p w:rsidR="00000000" w:rsidRDefault="006801EE">
      <w:pPr>
        <w:rPr>
          <w:sz w:val="24"/>
        </w:rPr>
      </w:pPr>
      <w:r>
        <w:rPr>
          <w:sz w:val="24"/>
        </w:rPr>
        <w:t xml:space="preserve">                   5. stopnja –   </w:t>
      </w:r>
      <w:r>
        <w:rPr>
          <w:b/>
          <w:sz w:val="24"/>
        </w:rPr>
        <w:t>soočanje z realnostjo</w:t>
      </w:r>
      <w:r>
        <w:rPr>
          <w:sz w:val="24"/>
        </w:rPr>
        <w:t xml:space="preserve"> in prevzemanje odgovornosti za dejavnost v teku,</w:t>
      </w:r>
    </w:p>
    <w:p w:rsidR="00000000" w:rsidRDefault="006801EE">
      <w:pPr>
        <w:rPr>
          <w:sz w:val="24"/>
        </w:rPr>
      </w:pPr>
      <w:r>
        <w:rPr>
          <w:sz w:val="24"/>
        </w:rPr>
        <w:t xml:space="preserve">                                        saj je stik z okoljem trden, delo pa postaja načrtovano in smiselno.</w:t>
      </w:r>
    </w:p>
    <w:p w:rsidR="00000000" w:rsidRDefault="006801EE">
      <w:pPr>
        <w:rPr>
          <w:sz w:val="24"/>
        </w:rPr>
      </w:pPr>
      <w:r>
        <w:rPr>
          <w:sz w:val="24"/>
        </w:rPr>
        <w:t xml:space="preserve">                   6. stopnja –   </w:t>
      </w:r>
      <w:r>
        <w:rPr>
          <w:b/>
          <w:sz w:val="24"/>
        </w:rPr>
        <w:t>preverj</w:t>
      </w:r>
      <w:r>
        <w:rPr>
          <w:b/>
          <w:sz w:val="24"/>
        </w:rPr>
        <w:t>anje izbrane rešitve</w:t>
      </w:r>
      <w:r>
        <w:rPr>
          <w:sz w:val="24"/>
        </w:rPr>
        <w:t xml:space="preserve">, ki hkrati pomeni posvetovanje z drugimi, </w:t>
      </w:r>
    </w:p>
    <w:p w:rsidR="00000000" w:rsidRDefault="006801EE">
      <w:pPr>
        <w:rPr>
          <w:sz w:val="24"/>
        </w:rPr>
      </w:pPr>
      <w:r>
        <w:rPr>
          <w:sz w:val="24"/>
        </w:rPr>
        <w:t xml:space="preserve">                                        morebitno spreminjanje in prilagajanje dejavnosti, popravljanje napak.</w:t>
      </w:r>
    </w:p>
    <w:p w:rsidR="00000000" w:rsidRDefault="006801EE">
      <w:pPr>
        <w:rPr>
          <w:sz w:val="24"/>
        </w:rPr>
      </w:pPr>
      <w:r>
        <w:rPr>
          <w:sz w:val="24"/>
          <w:u w:val="single"/>
        </w:rPr>
        <w:t xml:space="preserve">pokontakt: </w:t>
      </w:r>
      <w:r>
        <w:rPr>
          <w:sz w:val="24"/>
        </w:rPr>
        <w:t xml:space="preserve"> 7. stopnja –   </w:t>
      </w:r>
      <w:r>
        <w:rPr>
          <w:b/>
          <w:sz w:val="24"/>
        </w:rPr>
        <w:t>zadovoljitev potrebe</w:t>
      </w:r>
      <w:r>
        <w:rPr>
          <w:sz w:val="24"/>
        </w:rPr>
        <w:t xml:space="preserve"> in s tem rešitev zastavljene nalo</w:t>
      </w:r>
      <w:r>
        <w:rPr>
          <w:sz w:val="24"/>
        </w:rPr>
        <w:t xml:space="preserve">ge pomeni tudi </w:t>
      </w:r>
    </w:p>
    <w:p w:rsidR="00000000" w:rsidRDefault="006801EE">
      <w:pPr>
        <w:rPr>
          <w:sz w:val="24"/>
        </w:rPr>
      </w:pPr>
      <w:r>
        <w:rPr>
          <w:sz w:val="24"/>
        </w:rPr>
        <w:t>(zaključek)                      novo pridobljeno znanje (izkušnjo), ki osmisli opravljeno delo in napor.</w:t>
      </w:r>
    </w:p>
    <w:p w:rsidR="00000000" w:rsidRDefault="006801EE">
      <w:pPr>
        <w:rPr>
          <w:sz w:val="24"/>
        </w:rPr>
      </w:pPr>
      <w:r>
        <w:rPr>
          <w:sz w:val="24"/>
        </w:rPr>
        <w:t xml:space="preserve">                   8. stopnja –   </w:t>
      </w:r>
      <w:r>
        <w:rPr>
          <w:b/>
          <w:sz w:val="24"/>
        </w:rPr>
        <w:t>novo ravnovesje</w:t>
      </w:r>
      <w:r>
        <w:rPr>
          <w:sz w:val="24"/>
        </w:rPr>
        <w:t xml:space="preserve"> z okoljem daje občutek ugodja, zadovoljstva in sreče,</w:t>
      </w:r>
    </w:p>
    <w:p w:rsidR="00000000" w:rsidRDefault="006801EE">
      <w:pPr>
        <w:rPr>
          <w:sz w:val="24"/>
        </w:rPr>
      </w:pPr>
      <w:r>
        <w:rPr>
          <w:sz w:val="24"/>
        </w:rPr>
        <w:t xml:space="preserve">                                        saj je</w:t>
      </w:r>
      <w:r>
        <w:rPr>
          <w:sz w:val="24"/>
        </w:rPr>
        <w:t xml:space="preserve"> cilj dosežen, potreba zadovoljena, problem rešen, gestalt zaključen.</w:t>
      </w:r>
    </w:p>
    <w:p w:rsidR="00000000" w:rsidRDefault="006801EE">
      <w:pPr>
        <w:rPr>
          <w:sz w:val="24"/>
        </w:rPr>
      </w:pPr>
      <w:r>
        <w:rPr>
          <w:sz w:val="24"/>
        </w:rPr>
        <w:t xml:space="preserve">                   0. stopnja –   </w:t>
      </w:r>
      <w:r>
        <w:rPr>
          <w:b/>
          <w:sz w:val="24"/>
        </w:rPr>
        <w:t>plodna praznina</w:t>
      </w:r>
      <w:r>
        <w:rPr>
          <w:sz w:val="24"/>
        </w:rPr>
        <w:t xml:space="preserve"> je čas, ko lahko vstopa v polje dogajanja nov dražljaj,</w:t>
      </w:r>
    </w:p>
    <w:p w:rsidR="00000000" w:rsidRDefault="006801EE">
      <w:pPr>
        <w:rPr>
          <w:sz w:val="24"/>
        </w:rPr>
      </w:pPr>
      <w:r>
        <w:rPr>
          <w:sz w:val="24"/>
        </w:rPr>
        <w:t>Organizmično samouravnavanje je fiziološki proces, kar pomeni, da potekajo čisto</w:t>
      </w:r>
      <w:r>
        <w:rPr>
          <w:sz w:val="24"/>
        </w:rPr>
        <w:t xml:space="preserve"> vsi življenjski procesi, ki pomenijo zdrav in uravnotežen odnos organizma z okoljem, po predstavljenem vzorcu. Da bo predstava o tem dogajanju bolj jasna, si najprej oglejmo dva fiziološka normalno potekajoča procesa in sicer hranjenje in učenje. </w:t>
      </w:r>
    </w:p>
    <w:p w:rsidR="00000000" w:rsidRDefault="006801EE">
      <w:pPr>
        <w:pStyle w:val="PlainText"/>
        <w:rPr>
          <w:rFonts w:ascii="Arial Narrow" w:hAnsi="Arial Narrow"/>
          <w:sz w:val="24"/>
        </w:rPr>
      </w:pPr>
    </w:p>
    <w:p w:rsidR="00000000" w:rsidRDefault="006801EE">
      <w:pPr>
        <w:pStyle w:val="PlainText"/>
        <w:rPr>
          <w:rFonts w:ascii="Times New Roman" w:hAnsi="Times New Roman"/>
          <w:sz w:val="24"/>
        </w:rPr>
      </w:pPr>
    </w:p>
    <w:p w:rsidR="00000000" w:rsidRDefault="006801EE">
      <w:pPr>
        <w:pStyle w:val="PlainText"/>
        <w:numPr>
          <w:ilvl w:val="0"/>
          <w:numId w:val="15"/>
        </w:numPr>
        <w:rPr>
          <w:rFonts w:ascii="Times New Roman" w:hAnsi="Times New Roman"/>
          <w:sz w:val="24"/>
        </w:rPr>
      </w:pPr>
      <w:r>
        <w:rPr>
          <w:rFonts w:ascii="Times New Roman" w:hAnsi="Times New Roman"/>
          <w:sz w:val="24"/>
        </w:rPr>
        <w:t>STOPN</w:t>
      </w:r>
      <w:r>
        <w:rPr>
          <w:rFonts w:ascii="Times New Roman" w:hAnsi="Times New Roman"/>
          <w:sz w:val="24"/>
        </w:rPr>
        <w:t xml:space="preserve">JA: </w:t>
      </w:r>
      <w:r>
        <w:rPr>
          <w:rFonts w:ascii="Times New Roman" w:hAnsi="Times New Roman"/>
          <w:i/>
          <w:sz w:val="24"/>
        </w:rPr>
        <w:t>hrana</w:t>
      </w:r>
      <w:r>
        <w:rPr>
          <w:rFonts w:ascii="Times New Roman" w:hAnsi="Times New Roman"/>
          <w:sz w:val="24"/>
        </w:rPr>
        <w:t xml:space="preserve">: otrok zazna, da je lačen, začenja razmišljati o morebitnem obroku hrane, </w:t>
      </w:r>
    </w:p>
    <w:p w:rsidR="00000000" w:rsidRDefault="006801EE">
      <w:pPr>
        <w:pStyle w:val="PlainText"/>
        <w:rPr>
          <w:rFonts w:ascii="Times New Roman" w:hAnsi="Times New Roman"/>
          <w:sz w:val="24"/>
        </w:rPr>
      </w:pPr>
      <w:r>
        <w:rPr>
          <w:rFonts w:ascii="Times New Roman" w:hAnsi="Times New Roman"/>
          <w:sz w:val="24"/>
        </w:rPr>
        <w:t xml:space="preserve">            a še vedno počne nekaj drugega. Zna pa počakati in se ne boji biti lačen. </w:t>
      </w:r>
    </w:p>
    <w:p w:rsidR="00000000" w:rsidRDefault="006801EE">
      <w:pPr>
        <w:pStyle w:val="PlainText"/>
        <w:rPr>
          <w:rFonts w:ascii="Times New Roman" w:hAnsi="Times New Roman"/>
          <w:sz w:val="24"/>
        </w:rPr>
      </w:pPr>
      <w:r>
        <w:rPr>
          <w:rFonts w:ascii="Times New Roman" w:hAnsi="Times New Roman"/>
          <w:sz w:val="24"/>
        </w:rPr>
        <w:t xml:space="preserve">            </w:t>
      </w:r>
      <w:r>
        <w:rPr>
          <w:rFonts w:ascii="Times New Roman" w:hAnsi="Times New Roman"/>
          <w:i/>
          <w:sz w:val="24"/>
        </w:rPr>
        <w:t>učenje</w:t>
      </w:r>
      <w:r>
        <w:rPr>
          <w:rFonts w:ascii="Times New Roman" w:hAnsi="Times New Roman"/>
          <w:sz w:val="24"/>
        </w:rPr>
        <w:t>: učitelj stopi v razred, učenec se počasi umiri in si pripravi šo</w:t>
      </w:r>
      <w:r>
        <w:rPr>
          <w:rFonts w:ascii="Times New Roman" w:hAnsi="Times New Roman"/>
          <w:sz w:val="24"/>
        </w:rPr>
        <w:t xml:space="preserve">lske potrebščine. </w:t>
      </w:r>
    </w:p>
    <w:p w:rsidR="00000000" w:rsidRDefault="006801EE">
      <w:pPr>
        <w:pStyle w:val="PlainText"/>
        <w:rPr>
          <w:rFonts w:ascii="Times New Roman" w:hAnsi="Times New Roman"/>
          <w:sz w:val="24"/>
        </w:rPr>
      </w:pPr>
      <w:r>
        <w:rPr>
          <w:rFonts w:ascii="Times New Roman" w:hAnsi="Times New Roman"/>
          <w:sz w:val="24"/>
        </w:rPr>
        <w:t xml:space="preserve">            Ni še povsem zbran, zaveda pa se, da začenja šolska ura in postane pozoren. </w:t>
      </w:r>
    </w:p>
    <w:p w:rsidR="00000000" w:rsidRDefault="006801EE">
      <w:pPr>
        <w:pStyle w:val="PlainText"/>
        <w:rPr>
          <w:rFonts w:ascii="Times New Roman" w:hAnsi="Times New Roman"/>
          <w:sz w:val="24"/>
        </w:rPr>
      </w:pPr>
    </w:p>
    <w:p w:rsidR="00000000" w:rsidRDefault="006801EE">
      <w:pPr>
        <w:pStyle w:val="PlainText"/>
        <w:numPr>
          <w:ilvl w:val="0"/>
          <w:numId w:val="15"/>
        </w:numPr>
        <w:rPr>
          <w:rFonts w:ascii="Times New Roman" w:hAnsi="Times New Roman"/>
          <w:sz w:val="24"/>
        </w:rPr>
      </w:pPr>
      <w:r>
        <w:rPr>
          <w:rFonts w:ascii="Times New Roman" w:hAnsi="Times New Roman"/>
          <w:sz w:val="24"/>
        </w:rPr>
        <w:t xml:space="preserve">STOPNJA: </w:t>
      </w:r>
      <w:r>
        <w:rPr>
          <w:rFonts w:ascii="Times New Roman" w:hAnsi="Times New Roman"/>
          <w:i/>
          <w:sz w:val="24"/>
        </w:rPr>
        <w:t>hrana</w:t>
      </w:r>
      <w:r>
        <w:rPr>
          <w:rFonts w:ascii="Times New Roman" w:hAnsi="Times New Roman"/>
          <w:sz w:val="24"/>
        </w:rPr>
        <w:t>: otroku niso dali jesti, zato narašča lakota in napetost. Želja po hrani je</w:t>
      </w:r>
    </w:p>
    <w:p w:rsidR="00000000" w:rsidRDefault="006801EE">
      <w:pPr>
        <w:pStyle w:val="PlainText"/>
        <w:rPr>
          <w:rFonts w:ascii="Times New Roman" w:hAnsi="Times New Roman"/>
          <w:sz w:val="24"/>
        </w:rPr>
      </w:pPr>
      <w:r>
        <w:rPr>
          <w:rFonts w:ascii="Times New Roman" w:hAnsi="Times New Roman"/>
          <w:sz w:val="24"/>
        </w:rPr>
        <w:t xml:space="preserve">            vedno bolj jasna, otrok pa jo zmore obvladov</w:t>
      </w:r>
      <w:r>
        <w:rPr>
          <w:rFonts w:ascii="Times New Roman" w:hAnsi="Times New Roman"/>
          <w:sz w:val="24"/>
        </w:rPr>
        <w:t>ati kljub naraščajoči napetosti.</w:t>
      </w:r>
    </w:p>
    <w:p w:rsidR="00000000" w:rsidRDefault="006801EE">
      <w:pPr>
        <w:pStyle w:val="PlainText"/>
        <w:rPr>
          <w:rFonts w:ascii="Times New Roman" w:hAnsi="Times New Roman"/>
          <w:sz w:val="24"/>
        </w:rPr>
      </w:pPr>
      <w:r>
        <w:rPr>
          <w:rFonts w:ascii="Times New Roman" w:hAnsi="Times New Roman"/>
          <w:sz w:val="24"/>
        </w:rPr>
        <w:t xml:space="preserve">            </w:t>
      </w:r>
      <w:r>
        <w:rPr>
          <w:rFonts w:ascii="Times New Roman" w:hAnsi="Times New Roman"/>
          <w:i/>
          <w:sz w:val="24"/>
        </w:rPr>
        <w:t>učenje</w:t>
      </w:r>
      <w:r>
        <w:rPr>
          <w:rFonts w:ascii="Times New Roman" w:hAnsi="Times New Roman"/>
          <w:sz w:val="24"/>
        </w:rPr>
        <w:t>: učitelj posreduje učne napotke (razlago), učenec pa je vedno bolj pozoren in sledi</w:t>
      </w:r>
    </w:p>
    <w:p w:rsidR="00000000" w:rsidRDefault="006801EE">
      <w:pPr>
        <w:pStyle w:val="PlainText"/>
        <w:rPr>
          <w:rFonts w:ascii="Times New Roman" w:hAnsi="Times New Roman"/>
          <w:sz w:val="24"/>
        </w:rPr>
      </w:pPr>
      <w:r>
        <w:rPr>
          <w:rFonts w:ascii="Times New Roman" w:hAnsi="Times New Roman"/>
          <w:sz w:val="24"/>
        </w:rPr>
        <w:t xml:space="preserve">            učiteljevim razlagam. Učenec se torej sam disciplinira po načelu "moram!".</w:t>
      </w:r>
    </w:p>
    <w:p w:rsidR="00000000" w:rsidRDefault="006801EE">
      <w:pPr>
        <w:pStyle w:val="PlainText"/>
        <w:rPr>
          <w:rFonts w:ascii="Times New Roman" w:hAnsi="Times New Roman"/>
          <w:sz w:val="24"/>
        </w:rPr>
      </w:pPr>
    </w:p>
    <w:p w:rsidR="00000000" w:rsidRDefault="006801EE">
      <w:pPr>
        <w:pStyle w:val="PlainText"/>
        <w:numPr>
          <w:ilvl w:val="0"/>
          <w:numId w:val="15"/>
        </w:numPr>
        <w:rPr>
          <w:rFonts w:ascii="Times New Roman" w:hAnsi="Times New Roman"/>
          <w:sz w:val="24"/>
        </w:rPr>
      </w:pPr>
      <w:r>
        <w:rPr>
          <w:rFonts w:ascii="Times New Roman" w:hAnsi="Times New Roman"/>
          <w:sz w:val="24"/>
        </w:rPr>
        <w:t xml:space="preserve">STOPNJA: </w:t>
      </w:r>
      <w:r>
        <w:rPr>
          <w:rFonts w:ascii="Times New Roman" w:hAnsi="Times New Roman"/>
          <w:i/>
          <w:sz w:val="24"/>
        </w:rPr>
        <w:t>hrana</w:t>
      </w:r>
      <w:r>
        <w:rPr>
          <w:rFonts w:ascii="Times New Roman" w:hAnsi="Times New Roman"/>
          <w:sz w:val="24"/>
        </w:rPr>
        <w:t xml:space="preserve">: otrok je postal </w:t>
      </w:r>
      <w:r>
        <w:rPr>
          <w:rFonts w:ascii="Times New Roman" w:hAnsi="Times New Roman"/>
          <w:sz w:val="24"/>
        </w:rPr>
        <w:t xml:space="preserve">tako lačen, da se odloči ("hočem!") za katerokoli dejavnost, </w:t>
      </w:r>
    </w:p>
    <w:p w:rsidR="00000000" w:rsidRDefault="006801EE">
      <w:pPr>
        <w:pStyle w:val="PlainText"/>
        <w:rPr>
          <w:rFonts w:ascii="Times New Roman" w:hAnsi="Times New Roman"/>
          <w:sz w:val="24"/>
        </w:rPr>
      </w:pPr>
      <w:r>
        <w:rPr>
          <w:rFonts w:ascii="Times New Roman" w:hAnsi="Times New Roman"/>
          <w:sz w:val="24"/>
        </w:rPr>
        <w:t xml:space="preserve">            ki mu zagotavlja, da bo prišel do hrane: npr. zakuri ogenj, olupi krompir, pomije posodo...</w:t>
      </w:r>
    </w:p>
    <w:p w:rsidR="00000000" w:rsidRDefault="006801EE">
      <w:pPr>
        <w:pStyle w:val="PlainText"/>
        <w:rPr>
          <w:rFonts w:ascii="Times New Roman" w:hAnsi="Times New Roman"/>
          <w:sz w:val="24"/>
        </w:rPr>
      </w:pPr>
      <w:r>
        <w:rPr>
          <w:rFonts w:ascii="Times New Roman" w:hAnsi="Times New Roman"/>
          <w:sz w:val="24"/>
        </w:rPr>
        <w:t xml:space="preserve">            </w:t>
      </w:r>
      <w:r>
        <w:rPr>
          <w:rFonts w:ascii="Times New Roman" w:hAnsi="Times New Roman"/>
          <w:i/>
          <w:sz w:val="24"/>
        </w:rPr>
        <w:t>učenje</w:t>
      </w:r>
      <w:r>
        <w:rPr>
          <w:rFonts w:ascii="Times New Roman" w:hAnsi="Times New Roman"/>
          <w:sz w:val="24"/>
        </w:rPr>
        <w:t>: radovednost v zvezi z učiteljevo informacijo je tako velika, da se odl</w:t>
      </w:r>
      <w:r>
        <w:rPr>
          <w:rFonts w:ascii="Times New Roman" w:hAnsi="Times New Roman"/>
          <w:sz w:val="24"/>
        </w:rPr>
        <w:t>oči ("hočem")</w:t>
      </w:r>
    </w:p>
    <w:p w:rsidR="00000000" w:rsidRDefault="006801EE">
      <w:pPr>
        <w:pStyle w:val="PlainText"/>
        <w:rPr>
          <w:rFonts w:ascii="Times New Roman" w:hAnsi="Times New Roman"/>
          <w:sz w:val="24"/>
        </w:rPr>
      </w:pPr>
      <w:r>
        <w:rPr>
          <w:rFonts w:ascii="Times New Roman" w:hAnsi="Times New Roman"/>
          <w:sz w:val="24"/>
        </w:rPr>
        <w:t xml:space="preserve">            poiskati rešitev zastavljene naloge. Motivacija za učenje je v tem primeru radovednost.  </w:t>
      </w:r>
    </w:p>
    <w:p w:rsidR="00000000" w:rsidRDefault="006801EE">
      <w:pPr>
        <w:pStyle w:val="PlainText"/>
        <w:rPr>
          <w:rFonts w:ascii="Times New Roman" w:hAnsi="Times New Roman"/>
          <w:sz w:val="24"/>
        </w:rPr>
      </w:pPr>
    </w:p>
    <w:p w:rsidR="00000000" w:rsidRDefault="006801EE">
      <w:pPr>
        <w:pStyle w:val="PlainText"/>
        <w:rPr>
          <w:rFonts w:ascii="Times New Roman" w:hAnsi="Times New Roman"/>
          <w:sz w:val="24"/>
        </w:rPr>
      </w:pPr>
      <w:r>
        <w:rPr>
          <w:rFonts w:ascii="Times New Roman" w:hAnsi="Times New Roman"/>
          <w:sz w:val="24"/>
        </w:rPr>
        <w:t xml:space="preserve">4.  STOPNJA: </w:t>
      </w:r>
      <w:r>
        <w:rPr>
          <w:rFonts w:ascii="Times New Roman" w:hAnsi="Times New Roman"/>
          <w:i/>
          <w:sz w:val="24"/>
        </w:rPr>
        <w:t>hrana</w:t>
      </w:r>
      <w:r>
        <w:rPr>
          <w:rFonts w:ascii="Times New Roman" w:hAnsi="Times New Roman"/>
          <w:sz w:val="24"/>
        </w:rPr>
        <w:t>: ker ima otrok pogum, moč in voljo, se odloči za akcijo: zakuri ogenj,</w:t>
      </w:r>
    </w:p>
    <w:p w:rsidR="00000000" w:rsidRDefault="006801EE">
      <w:pPr>
        <w:pStyle w:val="PlainText"/>
        <w:rPr>
          <w:rFonts w:ascii="Times New Roman" w:hAnsi="Times New Roman"/>
          <w:sz w:val="24"/>
        </w:rPr>
      </w:pPr>
      <w:r>
        <w:rPr>
          <w:rFonts w:ascii="Times New Roman" w:hAnsi="Times New Roman"/>
          <w:sz w:val="24"/>
        </w:rPr>
        <w:t xml:space="preserve">            nabavi hrano, olupi krompir in si pri</w:t>
      </w:r>
      <w:r>
        <w:rPr>
          <w:rFonts w:ascii="Times New Roman" w:hAnsi="Times New Roman"/>
          <w:sz w:val="24"/>
        </w:rPr>
        <w:t>pravlja obrok hrane (malico, kosilo, večerjo).</w:t>
      </w:r>
    </w:p>
    <w:p w:rsidR="00000000" w:rsidRDefault="006801EE">
      <w:pPr>
        <w:pStyle w:val="PlainText"/>
        <w:rPr>
          <w:rFonts w:ascii="Times New Roman" w:hAnsi="Times New Roman"/>
          <w:sz w:val="24"/>
        </w:rPr>
      </w:pPr>
      <w:r>
        <w:rPr>
          <w:rFonts w:ascii="Times New Roman" w:hAnsi="Times New Roman"/>
          <w:sz w:val="24"/>
        </w:rPr>
        <w:t xml:space="preserve">            </w:t>
      </w:r>
      <w:r>
        <w:rPr>
          <w:rFonts w:ascii="Times New Roman" w:hAnsi="Times New Roman"/>
          <w:i/>
          <w:sz w:val="24"/>
        </w:rPr>
        <w:t>učenje</w:t>
      </w:r>
      <w:r>
        <w:rPr>
          <w:rFonts w:ascii="Times New Roman" w:hAnsi="Times New Roman"/>
          <w:sz w:val="24"/>
        </w:rPr>
        <w:t xml:space="preserve">: učenec, ki ima pogum, moč (samozavest) in voljo, začne iskati učne informacije, </w:t>
      </w:r>
    </w:p>
    <w:p w:rsidR="00000000" w:rsidRDefault="006801EE">
      <w:pPr>
        <w:pStyle w:val="PlainText"/>
        <w:rPr>
          <w:rFonts w:ascii="Times New Roman" w:hAnsi="Times New Roman"/>
          <w:sz w:val="24"/>
        </w:rPr>
      </w:pPr>
      <w:r>
        <w:rPr>
          <w:rFonts w:ascii="Times New Roman" w:hAnsi="Times New Roman"/>
          <w:sz w:val="24"/>
        </w:rPr>
        <w:t xml:space="preserve">           prebira učno gradivo, si sestavlja zapiske in uči. To je samostojno učenje!</w:t>
      </w:r>
    </w:p>
    <w:p w:rsidR="00000000" w:rsidRDefault="006801EE">
      <w:pPr>
        <w:pStyle w:val="PlainText"/>
        <w:rPr>
          <w:rFonts w:ascii="Times New Roman" w:hAnsi="Times New Roman"/>
          <w:sz w:val="24"/>
        </w:rPr>
      </w:pPr>
    </w:p>
    <w:p w:rsidR="00000000" w:rsidRDefault="006801EE">
      <w:pPr>
        <w:pStyle w:val="PlainText"/>
        <w:rPr>
          <w:rFonts w:ascii="Times New Roman" w:hAnsi="Times New Roman"/>
          <w:sz w:val="24"/>
        </w:rPr>
      </w:pPr>
      <w:r>
        <w:rPr>
          <w:rFonts w:ascii="Times New Roman" w:hAnsi="Times New Roman"/>
          <w:sz w:val="24"/>
        </w:rPr>
        <w:t xml:space="preserve">5.  STOPNJA: </w:t>
      </w:r>
      <w:r>
        <w:rPr>
          <w:rFonts w:ascii="Times New Roman" w:hAnsi="Times New Roman"/>
          <w:i/>
          <w:sz w:val="24"/>
        </w:rPr>
        <w:t>hrana</w:t>
      </w:r>
      <w:r>
        <w:rPr>
          <w:rFonts w:ascii="Times New Roman" w:hAnsi="Times New Roman"/>
          <w:sz w:val="24"/>
        </w:rPr>
        <w:t xml:space="preserve">: </w:t>
      </w:r>
      <w:r>
        <w:rPr>
          <w:rFonts w:ascii="Times New Roman" w:hAnsi="Times New Roman"/>
          <w:sz w:val="24"/>
        </w:rPr>
        <w:t>otrok razmišlja, če zna sam skuhati kosilo, če bo hrana okusna, če je dovolj</w:t>
      </w:r>
    </w:p>
    <w:p w:rsidR="00000000" w:rsidRDefault="006801EE">
      <w:pPr>
        <w:pStyle w:val="PlainText"/>
        <w:rPr>
          <w:rFonts w:ascii="Times New Roman" w:hAnsi="Times New Roman"/>
          <w:sz w:val="24"/>
        </w:rPr>
      </w:pPr>
      <w:r>
        <w:rPr>
          <w:rFonts w:ascii="Times New Roman" w:hAnsi="Times New Roman"/>
          <w:sz w:val="24"/>
        </w:rPr>
        <w:t xml:space="preserve">            solil, zabelil. Razmišlja tudi, če bo zmogel sam ali bo za nasvet vprašal mamo…</w:t>
      </w:r>
    </w:p>
    <w:p w:rsidR="00000000" w:rsidRDefault="006801EE">
      <w:pPr>
        <w:pStyle w:val="PlainText"/>
        <w:rPr>
          <w:rFonts w:ascii="Times New Roman" w:hAnsi="Times New Roman"/>
          <w:sz w:val="24"/>
        </w:rPr>
      </w:pPr>
      <w:r>
        <w:rPr>
          <w:rFonts w:ascii="Times New Roman" w:hAnsi="Times New Roman"/>
          <w:sz w:val="24"/>
        </w:rPr>
        <w:t xml:space="preserve">            </w:t>
      </w:r>
      <w:r>
        <w:rPr>
          <w:rFonts w:ascii="Times New Roman" w:hAnsi="Times New Roman"/>
          <w:i/>
          <w:sz w:val="24"/>
        </w:rPr>
        <w:t>učenje</w:t>
      </w:r>
      <w:r>
        <w:rPr>
          <w:rFonts w:ascii="Times New Roman" w:hAnsi="Times New Roman"/>
          <w:sz w:val="24"/>
        </w:rPr>
        <w:t xml:space="preserve">: negotov je v pridobljeno znanje, zato sprašuje sošolce, starše ali </w:t>
      </w:r>
      <w:r>
        <w:rPr>
          <w:rFonts w:ascii="Times New Roman" w:hAnsi="Times New Roman"/>
          <w:sz w:val="24"/>
        </w:rPr>
        <w:t xml:space="preserve">druge odrasle. </w:t>
      </w:r>
    </w:p>
    <w:p w:rsidR="00000000" w:rsidRDefault="006801EE">
      <w:pPr>
        <w:pStyle w:val="PlainText"/>
        <w:rPr>
          <w:rFonts w:ascii="Times New Roman" w:hAnsi="Times New Roman"/>
          <w:sz w:val="24"/>
        </w:rPr>
      </w:pPr>
      <w:r>
        <w:rPr>
          <w:rFonts w:ascii="Times New Roman" w:hAnsi="Times New Roman"/>
          <w:sz w:val="24"/>
        </w:rPr>
        <w:t xml:space="preserve">            Išče nove možnosti rešitev, druge vire informacij, posluša nasvete, si prizadeva...</w:t>
      </w:r>
    </w:p>
    <w:p w:rsidR="00000000" w:rsidRDefault="006801EE">
      <w:pPr>
        <w:pStyle w:val="PlainText"/>
        <w:rPr>
          <w:rFonts w:ascii="Times New Roman" w:hAnsi="Times New Roman"/>
          <w:sz w:val="24"/>
        </w:rPr>
      </w:pPr>
    </w:p>
    <w:p w:rsidR="00000000" w:rsidRDefault="006801EE">
      <w:pPr>
        <w:pStyle w:val="PlainText"/>
        <w:rPr>
          <w:rFonts w:ascii="Times New Roman" w:hAnsi="Times New Roman"/>
          <w:sz w:val="24"/>
        </w:rPr>
      </w:pPr>
      <w:r>
        <w:rPr>
          <w:rFonts w:ascii="Times New Roman" w:hAnsi="Times New Roman"/>
          <w:sz w:val="24"/>
        </w:rPr>
        <w:t xml:space="preserve">6.  STOPNJA: </w:t>
      </w:r>
      <w:r>
        <w:rPr>
          <w:rFonts w:ascii="Times New Roman" w:hAnsi="Times New Roman"/>
          <w:i/>
          <w:sz w:val="24"/>
        </w:rPr>
        <w:t>hrana</w:t>
      </w:r>
      <w:r>
        <w:rPr>
          <w:rFonts w:ascii="Times New Roman" w:hAnsi="Times New Roman"/>
          <w:sz w:val="24"/>
        </w:rPr>
        <w:t>: preverja, če je dobro skuhal, upošteva nasvete, skuša popraviti napake in</w:t>
      </w:r>
    </w:p>
    <w:p w:rsidR="00000000" w:rsidRDefault="006801EE">
      <w:pPr>
        <w:pStyle w:val="PlainText"/>
        <w:rPr>
          <w:rFonts w:ascii="Times New Roman" w:hAnsi="Times New Roman"/>
          <w:sz w:val="24"/>
        </w:rPr>
      </w:pPr>
      <w:r>
        <w:rPr>
          <w:rFonts w:ascii="Times New Roman" w:hAnsi="Times New Roman"/>
          <w:sz w:val="24"/>
        </w:rPr>
        <w:t xml:space="preserve">            napraviti jed dovolj užitno, da bi jo</w:t>
      </w:r>
      <w:r>
        <w:rPr>
          <w:rFonts w:ascii="Times New Roman" w:hAnsi="Times New Roman"/>
          <w:sz w:val="24"/>
        </w:rPr>
        <w:t xml:space="preserve"> lahko ponudil tudi drugim. Pričakuje pohvalo.</w:t>
      </w:r>
    </w:p>
    <w:p w:rsidR="00000000" w:rsidRDefault="006801EE">
      <w:pPr>
        <w:pStyle w:val="PlainText"/>
        <w:rPr>
          <w:rFonts w:ascii="Times New Roman" w:hAnsi="Times New Roman"/>
          <w:sz w:val="24"/>
        </w:rPr>
      </w:pPr>
      <w:r>
        <w:rPr>
          <w:rFonts w:ascii="Times New Roman" w:hAnsi="Times New Roman"/>
          <w:sz w:val="24"/>
        </w:rPr>
        <w:t xml:space="preserve">            </w:t>
      </w:r>
      <w:r>
        <w:rPr>
          <w:rFonts w:ascii="Times New Roman" w:hAnsi="Times New Roman"/>
          <w:i/>
          <w:sz w:val="24"/>
        </w:rPr>
        <w:t>učenje</w:t>
      </w:r>
      <w:r>
        <w:rPr>
          <w:rFonts w:ascii="Times New Roman" w:hAnsi="Times New Roman"/>
          <w:sz w:val="24"/>
        </w:rPr>
        <w:t>: pridobljeno teoretično znanje preverja v praksi, dosegel je najboljšo možno  rešitev</w:t>
      </w:r>
    </w:p>
    <w:p w:rsidR="00000000" w:rsidRDefault="006801EE">
      <w:pPr>
        <w:pStyle w:val="PlainText"/>
        <w:rPr>
          <w:rFonts w:ascii="Times New Roman" w:hAnsi="Times New Roman"/>
          <w:sz w:val="24"/>
        </w:rPr>
      </w:pPr>
      <w:r>
        <w:rPr>
          <w:rFonts w:ascii="Times New Roman" w:hAnsi="Times New Roman"/>
          <w:sz w:val="24"/>
        </w:rPr>
        <w:t xml:space="preserve">            problema in je pri preverjanju znanja (spraševanju) uspešen. Pričakuje pohvalo.</w:t>
      </w:r>
    </w:p>
    <w:p w:rsidR="00000000" w:rsidRDefault="006801EE">
      <w:pPr>
        <w:pStyle w:val="PlainText"/>
        <w:rPr>
          <w:rFonts w:ascii="Times New Roman" w:hAnsi="Times New Roman"/>
          <w:sz w:val="24"/>
        </w:rPr>
      </w:pPr>
    </w:p>
    <w:p w:rsidR="00000000" w:rsidRDefault="006801EE">
      <w:pPr>
        <w:pStyle w:val="PlainText"/>
        <w:rPr>
          <w:rFonts w:ascii="Times New Roman" w:hAnsi="Times New Roman"/>
          <w:sz w:val="24"/>
        </w:rPr>
      </w:pPr>
      <w:r>
        <w:rPr>
          <w:rFonts w:ascii="Times New Roman" w:hAnsi="Times New Roman"/>
          <w:sz w:val="24"/>
        </w:rPr>
        <w:t>7.  STOPNJA</w:t>
      </w:r>
      <w:r>
        <w:rPr>
          <w:rFonts w:ascii="Times New Roman" w:hAnsi="Times New Roman"/>
          <w:sz w:val="24"/>
        </w:rPr>
        <w:t xml:space="preserve"> </w:t>
      </w:r>
      <w:r>
        <w:rPr>
          <w:rFonts w:ascii="Times New Roman" w:hAnsi="Times New Roman"/>
          <w:i/>
          <w:sz w:val="24"/>
        </w:rPr>
        <w:t xml:space="preserve"> hrana</w:t>
      </w:r>
      <w:r>
        <w:rPr>
          <w:rFonts w:ascii="Times New Roman" w:hAnsi="Times New Roman"/>
          <w:sz w:val="24"/>
        </w:rPr>
        <w:t>: jed je pripravljena, otroku dobro tekne, uživa pri hranjenju in je zadovoljen,</w:t>
      </w:r>
    </w:p>
    <w:p w:rsidR="00000000" w:rsidRDefault="006801EE">
      <w:pPr>
        <w:pStyle w:val="PlainText"/>
        <w:rPr>
          <w:rFonts w:ascii="Times New Roman" w:hAnsi="Times New Roman"/>
          <w:sz w:val="24"/>
        </w:rPr>
      </w:pPr>
      <w:r>
        <w:rPr>
          <w:rFonts w:ascii="Times New Roman" w:hAnsi="Times New Roman"/>
          <w:sz w:val="24"/>
        </w:rPr>
        <w:t xml:space="preserve">           da je tudi pri hrani postal neodvisen od drugih. To mu dviguje samozavest.</w:t>
      </w:r>
    </w:p>
    <w:p w:rsidR="00000000" w:rsidRDefault="006801EE">
      <w:pPr>
        <w:pStyle w:val="PlainText"/>
        <w:rPr>
          <w:rFonts w:ascii="Times New Roman" w:hAnsi="Times New Roman"/>
          <w:sz w:val="24"/>
        </w:rPr>
      </w:pPr>
      <w:r>
        <w:rPr>
          <w:rFonts w:ascii="Times New Roman" w:hAnsi="Times New Roman"/>
          <w:sz w:val="24"/>
        </w:rPr>
        <w:t xml:space="preserve">            </w:t>
      </w:r>
      <w:r>
        <w:rPr>
          <w:rFonts w:ascii="Times New Roman" w:hAnsi="Times New Roman"/>
          <w:i/>
          <w:sz w:val="24"/>
        </w:rPr>
        <w:t>učenje</w:t>
      </w:r>
      <w:r>
        <w:rPr>
          <w:rFonts w:ascii="Times New Roman" w:hAnsi="Times New Roman"/>
          <w:sz w:val="24"/>
        </w:rPr>
        <w:t>: rešil je problem, pridobil novo znanje (izkušnjo) in uživa v s</w:t>
      </w:r>
      <w:r>
        <w:rPr>
          <w:rFonts w:ascii="Times New Roman" w:hAnsi="Times New Roman"/>
          <w:sz w:val="24"/>
        </w:rPr>
        <w:t>poznanju, da to zmore</w:t>
      </w:r>
    </w:p>
    <w:p w:rsidR="00000000" w:rsidRDefault="006801EE">
      <w:pPr>
        <w:pStyle w:val="PlainText"/>
        <w:rPr>
          <w:rFonts w:ascii="Times New Roman" w:hAnsi="Times New Roman"/>
          <w:sz w:val="24"/>
        </w:rPr>
      </w:pPr>
      <w:r>
        <w:rPr>
          <w:rFonts w:ascii="Times New Roman" w:hAnsi="Times New Roman"/>
          <w:sz w:val="24"/>
        </w:rPr>
        <w:t xml:space="preserve">           sam. Poveča se mu samozaupanje in izboljša odnos do šole, do učenja in izobraževanja.</w:t>
      </w:r>
    </w:p>
    <w:p w:rsidR="00000000" w:rsidRDefault="006801EE">
      <w:pPr>
        <w:pStyle w:val="PlainText"/>
        <w:rPr>
          <w:rFonts w:ascii="Times New Roman" w:hAnsi="Times New Roman"/>
          <w:sz w:val="24"/>
        </w:rPr>
      </w:pPr>
    </w:p>
    <w:p w:rsidR="00000000" w:rsidRDefault="006801EE">
      <w:pPr>
        <w:pStyle w:val="PlainText"/>
        <w:rPr>
          <w:rFonts w:ascii="Times New Roman" w:hAnsi="Times New Roman"/>
          <w:sz w:val="24"/>
        </w:rPr>
      </w:pPr>
      <w:r>
        <w:rPr>
          <w:rFonts w:ascii="Times New Roman" w:hAnsi="Times New Roman"/>
          <w:sz w:val="24"/>
        </w:rPr>
        <w:t xml:space="preserve">8.  STOPNJA: </w:t>
      </w:r>
      <w:r>
        <w:rPr>
          <w:rFonts w:ascii="Times New Roman" w:hAnsi="Times New Roman"/>
          <w:i/>
          <w:sz w:val="24"/>
        </w:rPr>
        <w:t>hrana</w:t>
      </w:r>
      <w:r>
        <w:rPr>
          <w:rFonts w:ascii="Times New Roman" w:hAnsi="Times New Roman"/>
          <w:sz w:val="24"/>
        </w:rPr>
        <w:t>: zadovoljen je, ker je sit, sproščeno uživa v ugodju in začenja razmišljati o</w:t>
      </w:r>
    </w:p>
    <w:p w:rsidR="00000000" w:rsidRDefault="006801EE">
      <w:pPr>
        <w:pStyle w:val="PlainText"/>
        <w:rPr>
          <w:rFonts w:ascii="Times New Roman" w:hAnsi="Times New Roman"/>
          <w:sz w:val="24"/>
        </w:rPr>
      </w:pPr>
      <w:r>
        <w:rPr>
          <w:rFonts w:ascii="Times New Roman" w:hAnsi="Times New Roman"/>
          <w:sz w:val="24"/>
        </w:rPr>
        <w:t xml:space="preserve">            novih dejavnostih, prepriča</w:t>
      </w:r>
      <w:r>
        <w:rPr>
          <w:rFonts w:ascii="Times New Roman" w:hAnsi="Times New Roman"/>
          <w:sz w:val="24"/>
        </w:rPr>
        <w:t>n, da jih bo zmogel razrešiti sam. Postaja ustvarjalen.</w:t>
      </w:r>
    </w:p>
    <w:p w:rsidR="00000000" w:rsidRDefault="006801EE">
      <w:pPr>
        <w:pStyle w:val="PlainText"/>
        <w:rPr>
          <w:rFonts w:ascii="Times New Roman" w:hAnsi="Times New Roman"/>
          <w:sz w:val="24"/>
        </w:rPr>
      </w:pPr>
      <w:r>
        <w:rPr>
          <w:rFonts w:ascii="Times New Roman" w:hAnsi="Times New Roman"/>
          <w:sz w:val="24"/>
        </w:rPr>
        <w:t xml:space="preserve">            </w:t>
      </w:r>
      <w:r>
        <w:rPr>
          <w:rFonts w:ascii="Times New Roman" w:hAnsi="Times New Roman"/>
          <w:i/>
          <w:sz w:val="24"/>
        </w:rPr>
        <w:t>učenje</w:t>
      </w:r>
      <w:r>
        <w:rPr>
          <w:rFonts w:ascii="Times New Roman" w:hAnsi="Times New Roman"/>
          <w:sz w:val="24"/>
        </w:rPr>
        <w:t>: novo znanje vnaša v vsakdanje izkušnje, njegov življenjski slog postaja obvladljiv,</w:t>
      </w:r>
    </w:p>
    <w:p w:rsidR="00000000" w:rsidRDefault="006801EE">
      <w:pPr>
        <w:pStyle w:val="PlainText"/>
        <w:rPr>
          <w:rFonts w:ascii="Times New Roman" w:hAnsi="Times New Roman"/>
          <w:sz w:val="24"/>
        </w:rPr>
      </w:pPr>
      <w:r>
        <w:rPr>
          <w:rFonts w:ascii="Times New Roman" w:hAnsi="Times New Roman"/>
          <w:sz w:val="24"/>
        </w:rPr>
        <w:t xml:space="preserve">           enostavnejši in vedno bolj ustvarjalen. Želi se še izobraževati in raziskovati.</w:t>
      </w:r>
    </w:p>
    <w:p w:rsidR="00000000" w:rsidRDefault="006801EE">
      <w:pPr>
        <w:pStyle w:val="PlainText"/>
        <w:rPr>
          <w:rFonts w:ascii="Times New Roman" w:hAnsi="Times New Roman"/>
          <w:sz w:val="24"/>
        </w:rPr>
      </w:pPr>
    </w:p>
    <w:p w:rsidR="00000000" w:rsidRDefault="006801EE">
      <w:pPr>
        <w:pStyle w:val="PlainText"/>
        <w:rPr>
          <w:rFonts w:ascii="Times New Roman" w:hAnsi="Times New Roman"/>
          <w:sz w:val="24"/>
        </w:rPr>
      </w:pPr>
    </w:p>
    <w:p w:rsidR="00000000" w:rsidRDefault="006801EE">
      <w:pPr>
        <w:rPr>
          <w:sz w:val="36"/>
          <w:u w:val="single"/>
        </w:rPr>
      </w:pPr>
      <w:r>
        <w:rPr>
          <w:sz w:val="24"/>
        </w:rPr>
        <w:t>Poz</w:t>
      </w:r>
      <w:r>
        <w:rPr>
          <w:sz w:val="24"/>
        </w:rPr>
        <w:t xml:space="preserve">orni smo na potek prikazane krivulje: prva polovica krivulje teče pod vodoravno črto, kar pomeni, da se vsaka biološka potreba pojavi kot čustveno neugodje in šele reševanje te potrebe prinaša čedalje večje ugodje. Fiziološki potek pomeni torej </w:t>
      </w:r>
      <w:r>
        <w:rPr>
          <w:b/>
          <w:sz w:val="24"/>
        </w:rPr>
        <w:t>od neugodja</w:t>
      </w:r>
      <w:r>
        <w:rPr>
          <w:b/>
          <w:sz w:val="24"/>
        </w:rPr>
        <w:t xml:space="preserve"> k ugodju</w:t>
      </w:r>
      <w:r>
        <w:rPr>
          <w:sz w:val="24"/>
        </w:rPr>
        <w:t xml:space="preserve"> in ne obratno.</w:t>
      </w:r>
    </w:p>
    <w:p w:rsidR="00000000" w:rsidRDefault="006801EE">
      <w:pPr>
        <w:pStyle w:val="PlainText"/>
        <w:rPr>
          <w:rFonts w:ascii="Times New Roman" w:hAnsi="Times New Roman"/>
          <w:sz w:val="24"/>
        </w:rPr>
      </w:pPr>
      <w:r>
        <w:rPr>
          <w:rFonts w:ascii="Times New Roman" w:hAnsi="Times New Roman"/>
          <w:sz w:val="24"/>
        </w:rPr>
        <w:t>Bistvo naravne zakonitosti torej ni v takojšnji zadovoljitvi neke biološke ali socialne potrebe ampak v njenem odlaganju. Pri tem nastane notranja napetost, ki poveča željo, budnost in pozornost za iskanje rešitev, da bi bila potre</w:t>
      </w:r>
      <w:r>
        <w:rPr>
          <w:rFonts w:ascii="Times New Roman" w:hAnsi="Times New Roman"/>
          <w:sz w:val="24"/>
        </w:rPr>
        <w:t xml:space="preserve">ba zadovoljena. V tej napetosti je moč in energetski zagon (strast), ki pobudi hrepenenje, poveča voljo in usmerja dejavnost k cilju, tj. izpolnitvi želje oz. zadovoljitvi potrebe. Temu odlaganju pravimo </w:t>
      </w:r>
      <w:r>
        <w:rPr>
          <w:rFonts w:ascii="Times New Roman" w:hAnsi="Times New Roman"/>
          <w:b/>
          <w:sz w:val="24"/>
        </w:rPr>
        <w:t>frustracija neke potrebe</w:t>
      </w:r>
      <w:r>
        <w:rPr>
          <w:rFonts w:ascii="Times New Roman" w:hAnsi="Times New Roman"/>
          <w:sz w:val="24"/>
        </w:rPr>
        <w:t>. Osnova vzgoje naj bo torej</w:t>
      </w:r>
      <w:r>
        <w:rPr>
          <w:rFonts w:ascii="Times New Roman" w:hAnsi="Times New Roman"/>
          <w:sz w:val="24"/>
        </w:rPr>
        <w:t xml:space="preserve"> učenje (trening) frustracije in ne razvajanje, če želimo ustvariti trdne, zrele in pogumne osebnosti, sposobne potrpežljivosti v stiski. Le za takšne ljudi je življenje lepo, smiselno in zanimivo. Razvajeni otroci se v življenju težje znajdejo, so čustven</w:t>
      </w:r>
      <w:r>
        <w:rPr>
          <w:rFonts w:ascii="Times New Roman" w:hAnsi="Times New Roman"/>
          <w:sz w:val="24"/>
        </w:rPr>
        <w:t>o preobčutljivi in nesrečni, saj jim manjka prav potrpežljivosti v stiski in energetskega zagona.</w:t>
      </w:r>
    </w:p>
    <w:p w:rsidR="00000000" w:rsidRDefault="006801EE">
      <w:pPr>
        <w:rPr>
          <w:sz w:val="24"/>
        </w:rPr>
      </w:pPr>
    </w:p>
    <w:p w:rsidR="00000000" w:rsidRDefault="006801EE">
      <w:pPr>
        <w:rPr>
          <w:sz w:val="24"/>
        </w:rPr>
      </w:pPr>
      <w:r>
        <w:rPr>
          <w:sz w:val="24"/>
        </w:rPr>
        <w:t xml:space="preserve">Za uspešno izpeljavo nekega dogajanja so torej najpomembnejše prve tri stopnje, ki jih v gestalt </w:t>
      </w:r>
    </w:p>
    <w:p w:rsidR="00000000" w:rsidRDefault="006801EE">
      <w:pPr>
        <w:rPr>
          <w:sz w:val="24"/>
        </w:rPr>
      </w:pPr>
      <w:r>
        <w:rPr>
          <w:sz w:val="24"/>
        </w:rPr>
        <w:t xml:space="preserve">teoriji pojmujejo kot </w:t>
      </w:r>
      <w:r>
        <w:rPr>
          <w:i/>
          <w:sz w:val="24"/>
        </w:rPr>
        <w:t xml:space="preserve">prekontakt. </w:t>
      </w:r>
      <w:r>
        <w:rPr>
          <w:sz w:val="24"/>
        </w:rPr>
        <w:t>Prav na teh treh stopnjah</w:t>
      </w:r>
      <w:r>
        <w:rPr>
          <w:i/>
          <w:sz w:val="24"/>
        </w:rPr>
        <w:t xml:space="preserve"> </w:t>
      </w:r>
      <w:r>
        <w:rPr>
          <w:sz w:val="24"/>
        </w:rPr>
        <w:t xml:space="preserve">je storjenih največ napak, tako pri vsakdanjem življenju odraslih kot pri vzgoji otrok. Oglejmo si zato podrobneje, kaj se v možganih dogaja v tem času. </w:t>
      </w:r>
    </w:p>
    <w:p w:rsidR="00000000" w:rsidRDefault="006801EE">
      <w:pPr>
        <w:rPr>
          <w:sz w:val="24"/>
        </w:rPr>
      </w:pPr>
    </w:p>
    <w:p w:rsidR="00000000" w:rsidRDefault="006801EE">
      <w:pPr>
        <w:rPr>
          <w:sz w:val="24"/>
        </w:rPr>
      </w:pPr>
      <w:r>
        <w:rPr>
          <w:sz w:val="24"/>
        </w:rPr>
        <w:t>Naši možgani zaznajo katerokoli potrebo že pri 1. stopnji, vendar komaj zaznavno in bežno, saj jo ta</w:t>
      </w:r>
      <w:r>
        <w:rPr>
          <w:sz w:val="24"/>
        </w:rPr>
        <w:t>krat še prekrivajo druga dogajanja, ki so tisti trenutek "v prvem planu" in prevladujejo. Življenje je namreč nenehno porajanje vedno novih potreb, ki tekmujejo za prevlado. Prednost naj bi imele tiste, ki so za preživetje nujne. Take potrebe so čustveno m</w:t>
      </w:r>
      <w:r>
        <w:rPr>
          <w:sz w:val="24"/>
        </w:rPr>
        <w:t xml:space="preserve">očnejše in silijo v ospredje, da bi jih možgani prepoznali in izpeljali njihovo uresničitev. Pri tem fiziološkem dogajanju so pomembne okoliščine, ki so uresničitvi včasih naklonjene, včasih ne. Ves ta proces pojmujejo gestalt terapevti kot  </w:t>
      </w:r>
      <w:r>
        <w:rPr>
          <w:i/>
          <w:sz w:val="24"/>
        </w:rPr>
        <w:t>polje dogajanj</w:t>
      </w:r>
      <w:r>
        <w:rPr>
          <w:i/>
          <w:sz w:val="24"/>
        </w:rPr>
        <w:t xml:space="preserve">a. </w:t>
      </w:r>
      <w:r>
        <w:rPr>
          <w:sz w:val="24"/>
        </w:rPr>
        <w:t xml:space="preserve">Predstavljamo si ga lahko kot gledališki oder, na katerem je </w:t>
      </w:r>
      <w:r>
        <w:rPr>
          <w:i/>
          <w:sz w:val="24"/>
        </w:rPr>
        <w:t>ozadje</w:t>
      </w:r>
      <w:r>
        <w:rPr>
          <w:sz w:val="24"/>
        </w:rPr>
        <w:t xml:space="preserve"> s kulisami, od koder vznikajo posamezni </w:t>
      </w:r>
      <w:r>
        <w:rPr>
          <w:i/>
          <w:sz w:val="24"/>
        </w:rPr>
        <w:t>liki.</w:t>
      </w:r>
      <w:r>
        <w:rPr>
          <w:sz w:val="24"/>
        </w:rPr>
        <w:t xml:space="preserve"> Od dinamike igre bo odvisno, ali bodo liki v ospredju ali se bodo umaknili v ozadje. Istočasno je lahko v ospredju (govori oz.igra) le en l</w:t>
      </w:r>
      <w:r>
        <w:rPr>
          <w:sz w:val="24"/>
        </w:rPr>
        <w:t>ik, če hočemo, da bo igra za gledalca pregledna in razumljiva. Če bi se istočasno stlačili v ospredje vsi igralci in naenkrat govorili oz. igrali vsak svojo vlogo, bi bila predstava nerazumljiva. V možganih so okoliščine podobne: istočasno je lahko pozorno</w:t>
      </w:r>
      <w:r>
        <w:rPr>
          <w:sz w:val="24"/>
        </w:rPr>
        <w:t>st usmerjena le na eno dogajanje - ostala se morajo umakniti v ozadje. V možganih je lik biološka potreba in bo postala prepoznavna (prišla v ospredje) le tedaj, če se ostali potrebe (liki) umaknejo v ozadje. Da bo neka potreba postala bolje prepoznavna, n</w:t>
      </w:r>
      <w:r>
        <w:rPr>
          <w:sz w:val="24"/>
        </w:rPr>
        <w:t xml:space="preserve">aj ostane dalj časa prisotna v polju dogajanja, naj torej kar nekaj časa "tišči". Potrebno jo je torej frustrirati, za nekaj časa odložiti njeno izpolnitev. </w:t>
      </w:r>
    </w:p>
    <w:p w:rsidR="00000000" w:rsidRDefault="006801EE">
      <w:pPr>
        <w:rPr>
          <w:sz w:val="24"/>
        </w:rPr>
      </w:pPr>
    </w:p>
    <w:p w:rsidR="00000000" w:rsidRDefault="006801EE">
      <w:pPr>
        <w:rPr>
          <w:sz w:val="24"/>
        </w:rPr>
      </w:pPr>
      <w:r>
        <w:rPr>
          <w:sz w:val="24"/>
        </w:rPr>
        <w:t>Dražljaj, ki ga na prvi stopnji pobudi neka biološka potreba se mora torej najprej dobro "izrisat</w:t>
      </w:r>
      <w:r>
        <w:rPr>
          <w:sz w:val="24"/>
        </w:rPr>
        <w:t xml:space="preserve">i" v možganskih predstavah, da bi sploh vedeli, kaj se dogaja. Vse to novo dogajanje, skupaj s poljem, liki in možnostmi okolja pojmujejo gestalt terapevti kot </w:t>
      </w:r>
      <w:r>
        <w:rPr>
          <w:i/>
          <w:sz w:val="24"/>
        </w:rPr>
        <w:t>novi gestalt</w:t>
      </w:r>
      <w:r>
        <w:rPr>
          <w:sz w:val="24"/>
        </w:rPr>
        <w:t xml:space="preserve">, ki teži k rešitvi. </w:t>
      </w:r>
      <w:r>
        <w:rPr>
          <w:i/>
          <w:sz w:val="24"/>
        </w:rPr>
        <w:t xml:space="preserve">Gestalt </w:t>
      </w:r>
      <w:r>
        <w:rPr>
          <w:sz w:val="24"/>
        </w:rPr>
        <w:t>je torej celovito stanje oz. miselna predstava (gestalt</w:t>
      </w:r>
      <w:r>
        <w:rPr>
          <w:sz w:val="24"/>
        </w:rPr>
        <w:t xml:space="preserve"> = podoba, oblika) o nekem dogajanju, ki posamezniku predstavi možnosti in načine rešitve nek naloge ali problema. Vsak gestalt je za posameznika izziv, ki mu vzbudi pozornost in ga sili k vprašanju: </w:t>
      </w:r>
      <w:r>
        <w:rPr>
          <w:i/>
          <w:sz w:val="24"/>
        </w:rPr>
        <w:t>kaj se dogaja tukaj in sedaj?</w:t>
      </w:r>
      <w:r>
        <w:rPr>
          <w:sz w:val="24"/>
        </w:rPr>
        <w:t>. Šele v tem trenutku bo la</w:t>
      </w:r>
      <w:r>
        <w:rPr>
          <w:sz w:val="24"/>
        </w:rPr>
        <w:t xml:space="preserve">hko posameznik </w:t>
      </w:r>
      <w:r>
        <w:rPr>
          <w:i/>
          <w:sz w:val="24"/>
        </w:rPr>
        <w:t xml:space="preserve">ozavestil </w:t>
      </w:r>
      <w:r>
        <w:rPr>
          <w:sz w:val="24"/>
        </w:rPr>
        <w:t>celotno dogajanje, prepoznal v njem nastali gestalt in se odločil:</w:t>
      </w:r>
    </w:p>
    <w:p w:rsidR="00000000" w:rsidRDefault="006801EE">
      <w:pPr>
        <w:numPr>
          <w:ilvl w:val="0"/>
          <w:numId w:val="14"/>
        </w:numPr>
        <w:rPr>
          <w:sz w:val="24"/>
        </w:rPr>
      </w:pPr>
      <w:r>
        <w:rPr>
          <w:sz w:val="24"/>
        </w:rPr>
        <w:t xml:space="preserve">ga izpeljati do konca in ga zaključiti, </w:t>
      </w:r>
    </w:p>
    <w:p w:rsidR="00000000" w:rsidRDefault="006801EE">
      <w:pPr>
        <w:numPr>
          <w:ilvl w:val="0"/>
          <w:numId w:val="14"/>
        </w:numPr>
        <w:rPr>
          <w:sz w:val="24"/>
        </w:rPr>
      </w:pPr>
      <w:r>
        <w:rPr>
          <w:sz w:val="24"/>
        </w:rPr>
        <w:t>ga pustiti "odprtega", ker je zanj nerešljiv,</w:t>
      </w:r>
    </w:p>
    <w:p w:rsidR="00000000" w:rsidRDefault="006801EE">
      <w:pPr>
        <w:numPr>
          <w:ilvl w:val="0"/>
          <w:numId w:val="14"/>
        </w:numPr>
        <w:rPr>
          <w:sz w:val="24"/>
        </w:rPr>
      </w:pPr>
      <w:r>
        <w:rPr>
          <w:sz w:val="24"/>
        </w:rPr>
        <w:t xml:space="preserve">ga razrešiti le delno, kolikor je pač mogoče, </w:t>
      </w:r>
    </w:p>
    <w:p w:rsidR="00000000" w:rsidRDefault="006801EE">
      <w:pPr>
        <w:numPr>
          <w:ilvl w:val="0"/>
          <w:numId w:val="14"/>
        </w:numPr>
        <w:rPr>
          <w:sz w:val="24"/>
        </w:rPr>
      </w:pPr>
      <w:r>
        <w:rPr>
          <w:sz w:val="24"/>
        </w:rPr>
        <w:t>ga potisniti v ozadje (v anali</w:t>
      </w:r>
      <w:r>
        <w:rPr>
          <w:sz w:val="24"/>
        </w:rPr>
        <w:t>tskem leziku: izriniti v podravest).</w:t>
      </w:r>
    </w:p>
    <w:p w:rsidR="00000000" w:rsidRDefault="006801EE">
      <w:pPr>
        <w:rPr>
          <w:sz w:val="24"/>
        </w:rPr>
      </w:pPr>
      <w:r>
        <w:rPr>
          <w:sz w:val="24"/>
        </w:rPr>
        <w:t xml:space="preserve"> </w:t>
      </w:r>
    </w:p>
    <w:p w:rsidR="00000000" w:rsidRDefault="006801EE">
      <w:pPr>
        <w:rPr>
          <w:sz w:val="24"/>
        </w:rPr>
      </w:pPr>
      <w:r>
        <w:rPr>
          <w:sz w:val="24"/>
        </w:rPr>
        <w:t>Ozaveščeno načrtovanje (1.točka) pa bo možno le tedaj, če je bila v možganih ta potreba dovolj jasno predstavljena kot prednostna in ima zato dovolj močan čustveni naboj. Kaj je za posameznika v nekem trenutku prednos</w:t>
      </w:r>
      <w:r>
        <w:rPr>
          <w:sz w:val="24"/>
        </w:rPr>
        <w:t>tno, je odvisno od doživljanja in vrednotenja te potrebe, od njegovih želja, hrepenenj, hotenj, strasti, predvsem pa od vsebine motivov, ki v določenih okoliščinah usmerjajo njegov odnos do "odprtega" gestalta. Vse dogajanje z motivi vred naj bi bilo ozave</w:t>
      </w:r>
      <w:r>
        <w:rPr>
          <w:sz w:val="24"/>
        </w:rPr>
        <w:t>ščeno, če smo resnično prepričani, da smo se znebili nagonov…</w:t>
      </w:r>
    </w:p>
    <w:p w:rsidR="00000000" w:rsidRDefault="006801EE">
      <w:pPr>
        <w:rPr>
          <w:sz w:val="24"/>
        </w:rPr>
      </w:pPr>
      <w:r>
        <w:rPr>
          <w:i/>
          <w:sz w:val="24"/>
        </w:rPr>
        <w:t xml:space="preserve">Motivi </w:t>
      </w:r>
      <w:r>
        <w:rPr>
          <w:sz w:val="24"/>
        </w:rPr>
        <w:t xml:space="preserve">so pri človeku nadomestilo za nagone, ki sicer usmerjajo reševanje potreb pri živalih. Slovar tujk Cankarjeve založbe pojasnjuje, da izhaja italijanska beseda </w:t>
      </w:r>
      <w:r>
        <w:rPr>
          <w:i/>
          <w:sz w:val="24"/>
        </w:rPr>
        <w:t>motivare</w:t>
      </w:r>
      <w:r>
        <w:rPr>
          <w:sz w:val="24"/>
        </w:rPr>
        <w:t xml:space="preserve"> iz latinske </w:t>
      </w:r>
      <w:r>
        <w:rPr>
          <w:i/>
          <w:sz w:val="24"/>
        </w:rPr>
        <w:t>movere</w:t>
      </w:r>
      <w:r>
        <w:rPr>
          <w:sz w:val="24"/>
        </w:rPr>
        <w:t>,</w:t>
      </w:r>
      <w:r>
        <w:rPr>
          <w:sz w:val="24"/>
        </w:rPr>
        <w:t xml:space="preserve"> ki pomeni gibanje. Motiv je zato nagib, gibalo, vzpodbuda, razlog, namen ali vodilna misel nečesa. Motivacijo pa pojasnjuje kot notranje vzpodbude in zunanje vplive, ki človeka vzpodbujajo k kaki dejavnosti, jo sprožijo, usmerjajo, opredelijo jakost in tr</w:t>
      </w:r>
      <w:r>
        <w:rPr>
          <w:sz w:val="24"/>
        </w:rPr>
        <w:t>ajanje, da doseže cilje in zadovolji potrebe. Pomembno je razlikovati med prirojenimi in z vzgojo pridobljenimi (zavestnimi) motivi.</w:t>
      </w:r>
    </w:p>
    <w:p w:rsidR="00000000" w:rsidRDefault="006801EE">
      <w:pPr>
        <w:rPr>
          <w:sz w:val="24"/>
        </w:rPr>
      </w:pPr>
    </w:p>
    <w:p w:rsidR="00000000" w:rsidRDefault="006801EE">
      <w:pPr>
        <w:rPr>
          <w:sz w:val="24"/>
        </w:rPr>
      </w:pPr>
      <w:r>
        <w:rPr>
          <w:i/>
          <w:sz w:val="24"/>
        </w:rPr>
        <w:t>Prirojeni motivi</w:t>
      </w:r>
      <w:r>
        <w:rPr>
          <w:sz w:val="24"/>
        </w:rPr>
        <w:t xml:space="preserve"> še močno spominjajo na živalske nagone, zlasti npr. težnja po varnosti, druženju, spolni dejavnosti, star</w:t>
      </w:r>
      <w:r>
        <w:rPr>
          <w:sz w:val="24"/>
        </w:rPr>
        <w:t xml:space="preserve">ševski skrbi, radovednosti, ugajanju, samopotrjevanju, čutnem uživanju, obrambi in prilaščanju. Zanje je značilno, da so pretežno vezani na gibalno-čutna dogajanja oz. na najbolj življenjsko nujne biološke potrebe in jih zato uvrščamo v telesno razsežnost </w:t>
      </w:r>
      <w:r>
        <w:rPr>
          <w:sz w:val="24"/>
        </w:rPr>
        <w:t>osebnosti. Ker so ti motivi še močno vezani na nagonsko živalsko osnovo, radi "zdrsnejo" iz zavesti in se kažejo navzven kot nagoni. Freud je sicer rad govoril o nezavedni motivaciji in primarnih potrebah, ki so vezane na neposredne in brezpogojne zadovolj</w:t>
      </w:r>
      <w:r>
        <w:rPr>
          <w:sz w:val="24"/>
        </w:rPr>
        <w:t>itve, pri katerih je strast močnejša od volje. Gestalt terapija smatra, da se je človek rešil nagonskih dražljajev v toliki meri, da jih zmore obvladovati z lastno voljo, če se le tega nauči. Njihovo izrinjanje v nezavedno je del njegovega obrambnega veden</w:t>
      </w:r>
      <w:r>
        <w:rPr>
          <w:sz w:val="24"/>
        </w:rPr>
        <w:t>ja. Ostaja pa pri človeku še vedno nekaj fizioloških dogajanj zunaj njegove volje. Gre za tista opravila, ki imajo svoje centre pod srednjimi možgani in dražljaji ne dosežejo centrov za čustvovanje v talamusu. Predvsem so to centri avtonomnega živčevja, ki</w:t>
      </w:r>
      <w:r>
        <w:rPr>
          <w:sz w:val="24"/>
        </w:rPr>
        <w:t xml:space="preserve"> uravnavajo presnovo, delovanje dihal, prebavil, srca in ožilja, izločil ter nekaterih refleksnih dejavnosti (sesanje, požiranje, pokončna drža itd.). Vse ostalo je lahko pod vplivom naše volje, če le to hočemo. Zato gestalt terapevti nenehno opozarjajo na</w:t>
      </w:r>
      <w:r>
        <w:rPr>
          <w:sz w:val="24"/>
        </w:rPr>
        <w:t xml:space="preserve"> ozaveščanje dogajanja v polju, da bi prepoznavali motive, ki usmerjajo neko dejavnost. Prepoznavamo jih kot čustveno dogajanje različne jakosti in različno dolgega trajanja, odvisno pač od temperamenta posameznika, značilnosti potrebe in dogajanja v okolj</w:t>
      </w:r>
      <w:r>
        <w:rPr>
          <w:sz w:val="24"/>
        </w:rPr>
        <w:t>u. Le tedaj bodo motivi zavestno dogajanje, dostopno prepoznavanju in razvrščanju, celoten gestalt pa trdno v rokah posameznika in njegove svobodne volje. Zavestno obvladovanje prirojenih motivov pa nikakor ne pomeni njihovega zatiranja, saj so za življenj</w:t>
      </w:r>
      <w:r>
        <w:rPr>
          <w:sz w:val="24"/>
        </w:rPr>
        <w:t xml:space="preserve">e neobhodno potrebni. </w:t>
      </w:r>
    </w:p>
    <w:p w:rsidR="00000000" w:rsidRDefault="006801EE">
      <w:pPr>
        <w:rPr>
          <w:sz w:val="24"/>
        </w:rPr>
      </w:pPr>
    </w:p>
    <w:p w:rsidR="00000000" w:rsidRDefault="006801EE">
      <w:pPr>
        <w:rPr>
          <w:sz w:val="24"/>
        </w:rPr>
      </w:pPr>
      <w:r>
        <w:rPr>
          <w:i/>
          <w:sz w:val="24"/>
        </w:rPr>
        <w:t>Zavestna motivacija</w:t>
      </w:r>
      <w:r>
        <w:rPr>
          <w:sz w:val="24"/>
        </w:rPr>
        <w:t xml:space="preserve"> so z vzgojo pridobljeni motivi, ki naj omogočajo nadzor in ustrezno usmerjanje prirojenih motivov ter s tem bolj smotrno življenje. So izrazito zavestno in miselno dogajanje in jih uvrščamo v duševno razsežnost o</w:t>
      </w:r>
      <w:r>
        <w:rPr>
          <w:sz w:val="24"/>
        </w:rPr>
        <w:t>sebnosti, čeprav predstavljajo most med duševnim in duhovnim (med egom in selfom). Zavestni motivi so npr. težnja po spoznavanju sebe in dogajanj okoli sebe, po prestižu,  dokazovanju, partnerski  zvezi, oblikovanju družine, napredovanju v službi, pridobiv</w:t>
      </w:r>
      <w:r>
        <w:rPr>
          <w:sz w:val="24"/>
        </w:rPr>
        <w:t>anju znanja, ohranjanju zdravja, samoobvladovanju, reševanju problemov, razumevanju dogajanja itd., in so dejansko že vezani na vrednostne sisteme duhovnega dela osebnosti. V gestaltnem pristopu k vzgoji in oblikovanju osebnosti imajo osrednje mesto, saj v</w:t>
      </w:r>
      <w:r>
        <w:rPr>
          <w:sz w:val="24"/>
        </w:rPr>
        <w:t xml:space="preserve">zpodbujajo posameznika k ozaveščanju nekega trenutnega dogajanja po načelu </w:t>
      </w:r>
      <w:r>
        <w:rPr>
          <w:i/>
          <w:sz w:val="24"/>
        </w:rPr>
        <w:t xml:space="preserve">kaj se dogaja tukaj in sedaj?. </w:t>
      </w:r>
      <w:r>
        <w:rPr>
          <w:sz w:val="24"/>
        </w:rPr>
        <w:t>Usmerjajo ga k prepoznavanju polja, likov v njem oz. celotnega gestalta, ki se mu odpira v nekem trenutku. Vsak ozaveščen posameznik pač teži k prepoz</w:t>
      </w:r>
      <w:r>
        <w:rPr>
          <w:sz w:val="24"/>
        </w:rPr>
        <w:t xml:space="preserve">navanju in obvladovanju dogajanja ter k samokontroli, saj si ob tem pridobi občutek samostojnosti, odgovornosti, smotrnosti, uspešnosti in svobode, ki mu omogočajo, da mu zraste samozavest, samospoštovanje in vrednotenja sebe. </w:t>
      </w:r>
    </w:p>
    <w:p w:rsidR="00000000" w:rsidRDefault="006801EE">
      <w:pPr>
        <w:rPr>
          <w:sz w:val="24"/>
        </w:rPr>
      </w:pPr>
    </w:p>
    <w:p w:rsidR="00000000" w:rsidRDefault="006801EE">
      <w:pPr>
        <w:rPr>
          <w:sz w:val="24"/>
        </w:rPr>
      </w:pPr>
      <w:r>
        <w:rPr>
          <w:sz w:val="24"/>
        </w:rPr>
        <w:t>Pomembno je zato prepoznati</w:t>
      </w:r>
      <w:r>
        <w:rPr>
          <w:sz w:val="24"/>
        </w:rPr>
        <w:t xml:space="preserve"> in razlikovati troje: potrebe, motive in možnosti, ki jih določa okolje. Prepoznavanje polja dogajanja zato vključuje prepoznavanje lastne moči in volje do obvladovanja prirojenih motivov, hrepenenj, strasti in hotenj, zlasti sposobnost frustriranja neke </w:t>
      </w:r>
      <w:r>
        <w:rPr>
          <w:sz w:val="24"/>
        </w:rPr>
        <w:t>močne potrebe, ki teži k takojšnji zadovoljitvi. Vrstni red reševanja potreb se največkrat ravna po izrazitosti, jakosti in veljavnosti motivov, ki spremljajo te potrebe. Razvrstitev motivov po njihovi pomembnosti pa je ena od osnovnih nalog vzgoje, čeprav</w:t>
      </w:r>
      <w:r>
        <w:rPr>
          <w:sz w:val="24"/>
        </w:rPr>
        <w:t xml:space="preserve"> jo največkrat pojmujemo kot vsiljevanje po načelu "mora se" in zanemarjamo izkušnje, ki si jih pridobi posameznik v organizmičnem samouravnavanju. Sam naj določi vrstni red in preveri, če je njegova odločitev v skladu z določili okolja, v katerem živi. </w:t>
      </w:r>
    </w:p>
    <w:p w:rsidR="00000000" w:rsidRDefault="006801EE">
      <w:pPr>
        <w:rPr>
          <w:sz w:val="32"/>
          <w:u w:val="single"/>
        </w:rPr>
      </w:pPr>
      <w:r>
        <w:rPr>
          <w:sz w:val="36"/>
          <w:u w:val="single"/>
        </w:rPr>
        <w:t>O</w:t>
      </w:r>
      <w:r>
        <w:rPr>
          <w:sz w:val="36"/>
          <w:u w:val="single"/>
        </w:rPr>
        <w:t>rganizmično</w:t>
      </w:r>
      <w:r>
        <w:rPr>
          <w:sz w:val="32"/>
          <w:u w:val="single"/>
        </w:rPr>
        <w:t xml:space="preserve"> </w:t>
      </w:r>
      <w:r>
        <w:rPr>
          <w:sz w:val="36"/>
          <w:u w:val="single"/>
        </w:rPr>
        <w:t>samouravnavanje in učenje</w:t>
      </w:r>
    </w:p>
    <w:p w:rsidR="00000000" w:rsidRDefault="006801EE">
      <w:pPr>
        <w:rPr>
          <w:sz w:val="24"/>
        </w:rPr>
      </w:pPr>
    </w:p>
    <w:p w:rsidR="00000000" w:rsidRDefault="006801EE">
      <w:pPr>
        <w:rPr>
          <w:sz w:val="24"/>
        </w:rPr>
      </w:pPr>
      <w:r>
        <w:rPr>
          <w:sz w:val="24"/>
        </w:rPr>
        <w:t>Perlsov model organizmičnega samuuravnavanja je preprost prav zato, ker je fiziološki. Uporaben je zato pri obravnavanju katerih koli fizioloških dogajanj. Učenje je v najširšem smislu biološka potreba, v ožjem tudi s</w:t>
      </w:r>
      <w:r>
        <w:rPr>
          <w:sz w:val="24"/>
        </w:rPr>
        <w:t>ocialna, kulturna, etična itd., ki ima izrazito fiziološki potek in jo je mogoče brez pridržkov obravnavati kot organizmično samouravnavano dogajanje. Zato je gestalt-pristop pomembna nadgradnja ugotovitev, ki so jih o učenju posredovali npr. A.Maslow, M.M</w:t>
      </w:r>
      <w:r>
        <w:rPr>
          <w:sz w:val="24"/>
        </w:rPr>
        <w:t>ontessori, J.Piaget in številni drugi pedagoški strokovnjaki. Ker pojmuje gestalt-pristop učenje in motivacijo kot fiziološko dogajanje, se zdi ta pristop primeren tudi za terapevtsko delo z učenci in mladostniki, ki imajo učne težave in iz njih izhajajoče</w:t>
      </w:r>
      <w:r>
        <w:rPr>
          <w:sz w:val="24"/>
        </w:rPr>
        <w:t xml:space="preserve"> (morebitne) odklone v telesnem in duševnem zdravju.</w:t>
      </w:r>
    </w:p>
    <w:p w:rsidR="00000000" w:rsidRDefault="006801EE">
      <w:pPr>
        <w:rPr>
          <w:sz w:val="24"/>
        </w:rPr>
      </w:pPr>
    </w:p>
    <w:p w:rsidR="00000000" w:rsidRDefault="006801EE">
      <w:pPr>
        <w:rPr>
          <w:sz w:val="24"/>
        </w:rPr>
      </w:pPr>
      <w:r>
        <w:rPr>
          <w:sz w:val="24"/>
        </w:rPr>
        <w:t>Tudi sicer ponuja organizmično samouravnavanje že samo po sebi nov pristop k učenju in vzgoji, saj bolj upošteva fiziološka kot moralno-etična načela. Učno-vzgojne pozornosti sta torej v enaki meri dele</w:t>
      </w:r>
      <w:r>
        <w:rPr>
          <w:sz w:val="24"/>
        </w:rPr>
        <w:t>žna tudi organizem in self in ne le ego oz. super-ego. Freud si je namreč predstavljal človeško naravo kot konfliktno, v kateri se id, ego in superego nenehno borijo za nadvlado. Po Perlsu pa tečejo procesi zadovoljevanja potreb samodejno, v skladu z odloč</w:t>
      </w:r>
      <w:r>
        <w:rPr>
          <w:sz w:val="24"/>
        </w:rPr>
        <w:t>itvami posameznika in možnostmi okolja. Nasilno poseganje v otrokov doživljajski svet je nedopustno, saj duši razvoj otrokovega selfa. Vsak organizem si na svoj način in v skladu z lastnimi vrednostnimi sistemi oblikuje notranje podobe, svoj lastni miselni</w:t>
      </w:r>
      <w:r>
        <w:rPr>
          <w:sz w:val="24"/>
        </w:rPr>
        <w:t xml:space="preserve"> svet in svoj self. Otrokovega miselnega sveta pač ni mogoče oblikovati po predstavah vzgojiteljev in učnih načrtov, kot jih določa država. Bilo bi preveč nasilno. Zdrav otrok pač ne more (in ne sme) oblikovati svojega selfa le v skladu s teoretičnimi prič</w:t>
      </w:r>
      <w:r>
        <w:rPr>
          <w:sz w:val="24"/>
        </w:rPr>
        <w:t>akovanji znanosti, saj je osebnost, enkratna in neponovljiva.</w:t>
      </w:r>
    </w:p>
    <w:p w:rsidR="00000000" w:rsidRDefault="006801EE">
      <w:pPr>
        <w:rPr>
          <w:sz w:val="24"/>
        </w:rPr>
      </w:pPr>
    </w:p>
    <w:p w:rsidR="00000000" w:rsidRDefault="006801EE">
      <w:pPr>
        <w:rPr>
          <w:b/>
          <w:sz w:val="24"/>
        </w:rPr>
      </w:pPr>
      <w:r>
        <w:rPr>
          <w:b/>
          <w:sz w:val="24"/>
        </w:rPr>
        <w:t>Naravna vzgoja je torej tista, ob kateri se otrok nauči z lastno izkušnjo prepoznavati svoje probleme in ob njih oblikovati sebi ustrezne gestalte – in ne takšnih, kot mu jih določajo drugi. Ed</w:t>
      </w:r>
      <w:r>
        <w:rPr>
          <w:b/>
          <w:sz w:val="24"/>
        </w:rPr>
        <w:t>ino tedaj mu bo jasno in pregledno polje dogajanja, da bo prepoznal problem oz. potrebo, "ki tišči", se z njo brez strahu in brez odporov spoprijel ter jo samostojno rešil tako, kot se je odločil in kot mu najbolj ustreza. Ker ve, da je sam odgovoren za sp</w:t>
      </w:r>
      <w:r>
        <w:rPr>
          <w:b/>
          <w:sz w:val="24"/>
        </w:rPr>
        <w:t>rejete odločitve, razvija lastno samostojnost, samozavest in zdravo osebnost.</w:t>
      </w:r>
    </w:p>
    <w:p w:rsidR="00000000" w:rsidRDefault="006801EE">
      <w:pPr>
        <w:rPr>
          <w:sz w:val="24"/>
        </w:rPr>
      </w:pPr>
    </w:p>
    <w:p w:rsidR="00000000" w:rsidRDefault="006801EE">
      <w:pPr>
        <w:rPr>
          <w:sz w:val="24"/>
        </w:rPr>
      </w:pPr>
      <w:r>
        <w:rPr>
          <w:sz w:val="24"/>
        </w:rPr>
        <w:t xml:space="preserve">Gestaltisti so v svojih priporočilih jasni: pri iskanju rešitev za nek problem se je potrebno odzivati na vseh treh nivojih, telesnem, razumskem in duhovnem hkrati. Edino tedaj </w:t>
      </w:r>
      <w:r>
        <w:rPr>
          <w:sz w:val="24"/>
        </w:rPr>
        <w:t xml:space="preserve">je možno prepoznati celovitost dogajanja in si znati odgovoriti na vprašanja </w:t>
      </w:r>
      <w:r>
        <w:rPr>
          <w:i/>
          <w:sz w:val="24"/>
        </w:rPr>
        <w:t>kaj čutim?, kako doživljam? kaj se ta</w:t>
      </w:r>
      <w:r>
        <w:rPr>
          <w:sz w:val="24"/>
        </w:rPr>
        <w:t xml:space="preserve"> </w:t>
      </w:r>
      <w:r>
        <w:rPr>
          <w:i/>
          <w:sz w:val="24"/>
        </w:rPr>
        <w:t>trenutek dogaja?, kaj hočem?</w:t>
      </w:r>
      <w:r>
        <w:rPr>
          <w:sz w:val="24"/>
        </w:rPr>
        <w:t xml:space="preserve"> itd. To je ozaveščanje sebe, ki tako zelo manjka v šolski vzgoji. Kako naj si učenec predstavlja učno uro kot »p</w:t>
      </w:r>
      <w:r>
        <w:rPr>
          <w:sz w:val="24"/>
        </w:rPr>
        <w:t>olje dogajanja«, v katerem je učitelj prepoznaven lik (figura v polju), ki vzbudi njegovo zanimanje in omogoči, da doživi sistem šola/učitelj/učna snov kot svojevrsten gestalt »ki tišči« in je vreden pozornosti in razrešitve…?!</w:t>
      </w:r>
    </w:p>
    <w:p w:rsidR="00000000" w:rsidRDefault="006801EE">
      <w:pPr>
        <w:rPr>
          <w:sz w:val="24"/>
        </w:rPr>
      </w:pPr>
    </w:p>
    <w:p w:rsidR="00000000" w:rsidRDefault="006801EE">
      <w:pPr>
        <w:rPr>
          <w:sz w:val="24"/>
        </w:rPr>
      </w:pPr>
      <w:r>
        <w:rPr>
          <w:sz w:val="24"/>
        </w:rPr>
        <w:t>Učne informacije naj bi tor</w:t>
      </w:r>
      <w:r>
        <w:rPr>
          <w:sz w:val="24"/>
        </w:rPr>
        <w:t>ej vstopale v otrokov zavestni svet kot prepoznavni problemi, ki v skladu s procesi organizmičnega samouravnavanja povzročajo napetost, vzbudijo otrokovo zanimanje in željo po razreševanju. Edino po tej poti sprejema posameznik podatke iz okolja in jih vgr</w:t>
      </w:r>
      <w:r>
        <w:rPr>
          <w:sz w:val="24"/>
        </w:rPr>
        <w:t>ajuje vase. Če ostaja polje dogajanja neprepoznavno in šolar ne uvidi lika (figure), ki ga ponuja učna ura,  bo težko (če sploh bo) sprejemal in vgrajeval zanj pomembne učne podatke. Če se gestalt ni oblikoval  in učenec ni prepoznal likov v polju, bo spre</w:t>
      </w:r>
      <w:r>
        <w:rPr>
          <w:sz w:val="24"/>
        </w:rPr>
        <w:t>jemal učno snov nekritično in na pamet. V njem bo ostala nepredelana, zato nejasna in in delovala kot tujek (introjekt), ki se ga želi organizem znebiti po najkrajši poti, saj povzroča motnjo v funkcioniranju</w:t>
      </w:r>
      <w:r>
        <w:rPr>
          <w:rFonts w:ascii="Courier New" w:hAnsi="Courier New"/>
          <w:sz w:val="24"/>
        </w:rPr>
        <w:t>.</w:t>
      </w:r>
      <w:r>
        <w:rPr>
          <w:sz w:val="24"/>
        </w:rPr>
        <w:t xml:space="preserve">Tudi ko sprejema učno snov na razumski osnovi, </w:t>
      </w:r>
      <w:r>
        <w:rPr>
          <w:sz w:val="24"/>
        </w:rPr>
        <w:t xml:space="preserve">na analitično-sintetičen, znanstveni način, ni dosti na boljšem: informacije so še vedno tujki, pusti kot žaganje, brez čustvene barvitosti, ki bi vzbudila žive miselne predstave, vznikanje likov v polju dogajanja in oblikovanje ustreznih gestaltov. Ostal </w:t>
      </w:r>
      <w:r>
        <w:rPr>
          <w:sz w:val="24"/>
        </w:rPr>
        <w:t>je pač na nivoju razumevanja, manjka pa mu doživljanje, vrednotenje in osmišljanje učne snovi.</w:t>
      </w:r>
    </w:p>
    <w:p w:rsidR="00000000" w:rsidRDefault="006801EE">
      <w:pPr>
        <w:rPr>
          <w:sz w:val="24"/>
        </w:rPr>
      </w:pPr>
      <w:r>
        <w:rPr>
          <w:sz w:val="24"/>
        </w:rPr>
        <w:t>Problem nastane, ko organizmično samouravnavanje ne poteka po fizioloških zakonitostih, ampak izkrivljeno. Za primer si oglejmo izkrivljen potek učenja.</w:t>
      </w:r>
    </w:p>
    <w:p w:rsidR="00000000" w:rsidRDefault="006801EE">
      <w:pPr>
        <w:rPr>
          <w:sz w:val="24"/>
        </w:rPr>
      </w:pPr>
    </w:p>
    <w:p w:rsidR="00000000" w:rsidRDefault="006801EE">
      <w:pPr>
        <w:numPr>
          <w:ilvl w:val="0"/>
          <w:numId w:val="16"/>
        </w:numPr>
        <w:rPr>
          <w:sz w:val="24"/>
        </w:rPr>
      </w:pPr>
      <w:r>
        <w:rPr>
          <w:sz w:val="24"/>
        </w:rPr>
        <w:t>STOPNJA</w:t>
      </w:r>
      <w:r>
        <w:rPr>
          <w:sz w:val="24"/>
        </w:rPr>
        <w:t>: Učenec ne zna ozavestiti, da se je pouk začel in ga ne prepozna kot nov gestalt. Ne</w:t>
      </w:r>
    </w:p>
    <w:p w:rsidR="00000000" w:rsidRDefault="006801EE">
      <w:pPr>
        <w:rPr>
          <w:sz w:val="24"/>
        </w:rPr>
      </w:pPr>
      <w:r>
        <w:rPr>
          <w:sz w:val="24"/>
        </w:rPr>
        <w:t xml:space="preserve">         more se zbrati, misli mu nenehno bežijo drugam, kot da je še vedno zunaj učilnice. Počuti se</w:t>
      </w:r>
    </w:p>
    <w:p w:rsidR="00000000" w:rsidRDefault="006801EE">
      <w:pPr>
        <w:rPr>
          <w:sz w:val="24"/>
        </w:rPr>
      </w:pPr>
      <w:r>
        <w:rPr>
          <w:sz w:val="24"/>
        </w:rPr>
        <w:t xml:space="preserve">         neugodno, strah ga je, izmika se navodilom učitelja, loteva</w:t>
      </w:r>
      <w:r>
        <w:rPr>
          <w:sz w:val="24"/>
        </w:rPr>
        <w:t xml:space="preserve"> se ga motorični nemir.</w:t>
      </w:r>
    </w:p>
    <w:p w:rsidR="00000000" w:rsidRDefault="006801EE">
      <w:pPr>
        <w:rPr>
          <w:sz w:val="24"/>
        </w:rPr>
      </w:pPr>
    </w:p>
    <w:p w:rsidR="00000000" w:rsidRDefault="006801EE">
      <w:pPr>
        <w:numPr>
          <w:ilvl w:val="0"/>
          <w:numId w:val="16"/>
        </w:numPr>
        <w:rPr>
          <w:sz w:val="24"/>
        </w:rPr>
      </w:pPr>
      <w:r>
        <w:rPr>
          <w:sz w:val="24"/>
        </w:rPr>
        <w:t>STOPNJA:  Med šolsko uro ne ve, kaj je bistvo dogajanja učne snovi in se zato ne zna odzvati</w:t>
      </w:r>
    </w:p>
    <w:p w:rsidR="00000000" w:rsidRDefault="006801EE">
      <w:pPr>
        <w:rPr>
          <w:sz w:val="24"/>
        </w:rPr>
      </w:pPr>
      <w:r>
        <w:rPr>
          <w:sz w:val="24"/>
        </w:rPr>
        <w:t xml:space="preserve">         na dogajanje. Ker ne prepozna bistva učne naloge, ga je še bolj strah, notranje bolj nemiren.</w:t>
      </w:r>
    </w:p>
    <w:p w:rsidR="00000000" w:rsidRDefault="006801EE">
      <w:pPr>
        <w:rPr>
          <w:sz w:val="24"/>
        </w:rPr>
      </w:pPr>
      <w:r>
        <w:rPr>
          <w:sz w:val="24"/>
        </w:rPr>
        <w:t xml:space="preserve">         Ne uvidi resnosti svojega </w:t>
      </w:r>
      <w:r>
        <w:rPr>
          <w:sz w:val="24"/>
        </w:rPr>
        <w:t>položaja, omalovažuje realnost in se zanaša na nerealne izhode.</w:t>
      </w:r>
    </w:p>
    <w:p w:rsidR="00000000" w:rsidRDefault="006801EE">
      <w:pPr>
        <w:rPr>
          <w:sz w:val="24"/>
        </w:rPr>
      </w:pPr>
    </w:p>
    <w:p w:rsidR="00000000" w:rsidRDefault="006801EE">
      <w:pPr>
        <w:numPr>
          <w:ilvl w:val="0"/>
          <w:numId w:val="16"/>
        </w:numPr>
        <w:rPr>
          <w:sz w:val="24"/>
        </w:rPr>
      </w:pPr>
      <w:r>
        <w:rPr>
          <w:sz w:val="24"/>
        </w:rPr>
        <w:t>STOPNJA:  Ko bi naj doma napisal nalogo, mu ni jasno, kako naj se problema loti. Neodločen</w:t>
      </w:r>
    </w:p>
    <w:p w:rsidR="00000000" w:rsidRDefault="006801EE">
      <w:pPr>
        <w:ind w:left="360"/>
        <w:rPr>
          <w:sz w:val="24"/>
        </w:rPr>
      </w:pPr>
      <w:r>
        <w:rPr>
          <w:sz w:val="24"/>
        </w:rPr>
        <w:t xml:space="preserve">   je in omahuje, brez prave motivacije za delo. Učenje doživlja kot prisilo, zato tudi vedno</w:t>
      </w:r>
    </w:p>
    <w:p w:rsidR="00000000" w:rsidRDefault="006801EE">
      <w:pPr>
        <w:ind w:left="360"/>
        <w:rPr>
          <w:sz w:val="24"/>
        </w:rPr>
      </w:pPr>
      <w:r>
        <w:rPr>
          <w:sz w:val="24"/>
        </w:rPr>
        <w:t xml:space="preserve">   več</w:t>
      </w:r>
      <w:r>
        <w:rPr>
          <w:sz w:val="24"/>
        </w:rPr>
        <w:t xml:space="preserve"> odporov. Odločitve odlaga in se umika v vse možne dejavnosti, le učenja se ne loti.</w:t>
      </w:r>
    </w:p>
    <w:p w:rsidR="00000000" w:rsidRDefault="006801EE">
      <w:pPr>
        <w:rPr>
          <w:sz w:val="24"/>
        </w:rPr>
      </w:pPr>
    </w:p>
    <w:p w:rsidR="00000000" w:rsidRDefault="006801EE">
      <w:pPr>
        <w:numPr>
          <w:ilvl w:val="0"/>
          <w:numId w:val="16"/>
        </w:numPr>
        <w:rPr>
          <w:sz w:val="24"/>
        </w:rPr>
      </w:pPr>
      <w:r>
        <w:rPr>
          <w:sz w:val="24"/>
        </w:rPr>
        <w:t>STOPNJA:  Ne zna si pojasniti, kaj dejansko hoče. Strah ga je vsake odločitve in tveganja,</w:t>
      </w:r>
    </w:p>
    <w:p w:rsidR="00000000" w:rsidRDefault="006801EE">
      <w:pPr>
        <w:rPr>
          <w:sz w:val="24"/>
        </w:rPr>
      </w:pPr>
      <w:r>
        <w:rPr>
          <w:sz w:val="24"/>
        </w:rPr>
        <w:t xml:space="preserve">        saj ima že od prej slabe izkušnje. Odlaša z učenjem, uči se nepovezano,</w:t>
      </w:r>
      <w:r>
        <w:rPr>
          <w:sz w:val="24"/>
        </w:rPr>
        <w:t xml:space="preserve"> površno, na pamet,</w:t>
      </w:r>
    </w:p>
    <w:p w:rsidR="00000000" w:rsidRDefault="006801EE">
      <w:pPr>
        <w:rPr>
          <w:sz w:val="24"/>
        </w:rPr>
      </w:pPr>
      <w:r>
        <w:rPr>
          <w:sz w:val="24"/>
        </w:rPr>
        <w:t xml:space="preserve">        kampanjsko. Strah ga je kontrole znanja, zato se pretvarja, postaja neiskren, naloge prepisuje. </w:t>
      </w:r>
    </w:p>
    <w:p w:rsidR="00000000" w:rsidRDefault="006801EE">
      <w:pPr>
        <w:rPr>
          <w:sz w:val="24"/>
        </w:rPr>
      </w:pPr>
    </w:p>
    <w:p w:rsidR="00000000" w:rsidRDefault="006801EE">
      <w:pPr>
        <w:numPr>
          <w:ilvl w:val="0"/>
          <w:numId w:val="16"/>
        </w:numPr>
        <w:rPr>
          <w:sz w:val="24"/>
        </w:rPr>
      </w:pPr>
      <w:r>
        <w:rPr>
          <w:sz w:val="24"/>
        </w:rPr>
        <w:t>STOPNJA: Ne razmišlja, kaj dejansko počne in koliko časa porabi za beg iz realnosti. Nima ne</w:t>
      </w:r>
    </w:p>
    <w:p w:rsidR="00000000" w:rsidRDefault="006801EE">
      <w:pPr>
        <w:ind w:left="360"/>
        <w:rPr>
          <w:sz w:val="24"/>
        </w:rPr>
      </w:pPr>
      <w:r>
        <w:rPr>
          <w:sz w:val="24"/>
        </w:rPr>
        <w:t xml:space="preserve">  poguma, ne moči, da prevzame pobudo</w:t>
      </w:r>
      <w:r>
        <w:rPr>
          <w:sz w:val="24"/>
        </w:rPr>
        <w:t xml:space="preserve"> sam, se z drugimi posvetuje, da preveri svoje znanje  </w:t>
      </w:r>
    </w:p>
    <w:p w:rsidR="00000000" w:rsidRDefault="006801EE">
      <w:pPr>
        <w:ind w:left="360"/>
        <w:rPr>
          <w:sz w:val="24"/>
        </w:rPr>
      </w:pPr>
      <w:r>
        <w:rPr>
          <w:sz w:val="24"/>
        </w:rPr>
        <w:t xml:space="preserve">  in popravi svoje napake. Slepo posnema druge in si o učni snovi ne ustvari lastnega mnenja.</w:t>
      </w:r>
    </w:p>
    <w:p w:rsidR="00000000" w:rsidRDefault="006801EE">
      <w:pPr>
        <w:ind w:left="360"/>
        <w:rPr>
          <w:sz w:val="24"/>
        </w:rPr>
      </w:pPr>
    </w:p>
    <w:p w:rsidR="00000000" w:rsidRDefault="006801EE">
      <w:pPr>
        <w:numPr>
          <w:ilvl w:val="0"/>
          <w:numId w:val="16"/>
        </w:numPr>
        <w:rPr>
          <w:sz w:val="24"/>
        </w:rPr>
      </w:pPr>
      <w:r>
        <w:rPr>
          <w:sz w:val="24"/>
        </w:rPr>
        <w:t>STOPNJA:  O naučenem nima jasne predstave in se tolaži z mislijo, da se je učil dovolj dolgo.</w:t>
      </w:r>
    </w:p>
    <w:p w:rsidR="00000000" w:rsidRDefault="006801EE">
      <w:pPr>
        <w:ind w:left="360"/>
        <w:rPr>
          <w:sz w:val="24"/>
        </w:rPr>
      </w:pPr>
      <w:r>
        <w:rPr>
          <w:sz w:val="24"/>
        </w:rPr>
        <w:t xml:space="preserve">  Izmika se</w:t>
      </w:r>
      <w:r>
        <w:rPr>
          <w:sz w:val="24"/>
        </w:rPr>
        <w:t xml:space="preserve"> preverjanju učne snovi, saj bistva ni osvojil in se v eksperimentiranje noče spustiti.</w:t>
      </w:r>
    </w:p>
    <w:p w:rsidR="00000000" w:rsidRDefault="006801EE">
      <w:pPr>
        <w:ind w:left="360"/>
        <w:rPr>
          <w:sz w:val="24"/>
        </w:rPr>
      </w:pPr>
      <w:r>
        <w:rPr>
          <w:sz w:val="24"/>
        </w:rPr>
        <w:t xml:space="preserve">  Strah ga je kontrole znanja, ker se boji negativnih ocen. Postaja nerazpoložen in žalosten.</w:t>
      </w:r>
    </w:p>
    <w:p w:rsidR="00000000" w:rsidRDefault="006801EE">
      <w:pPr>
        <w:ind w:left="360"/>
        <w:rPr>
          <w:sz w:val="24"/>
        </w:rPr>
      </w:pPr>
    </w:p>
    <w:p w:rsidR="00000000" w:rsidRDefault="006801EE">
      <w:pPr>
        <w:numPr>
          <w:ilvl w:val="0"/>
          <w:numId w:val="16"/>
        </w:numPr>
        <w:rPr>
          <w:sz w:val="24"/>
        </w:rPr>
      </w:pPr>
      <w:r>
        <w:rPr>
          <w:sz w:val="24"/>
        </w:rPr>
        <w:t xml:space="preserve">STOPNJA:  Dobil je nezadostno oceno, a se mu to zdi krivično. Razmišlja: </w:t>
      </w:r>
      <w:r>
        <w:rPr>
          <w:sz w:val="24"/>
        </w:rPr>
        <w:t>"Saj sem se učil in</w:t>
      </w:r>
    </w:p>
    <w:p w:rsidR="00000000" w:rsidRDefault="006801EE">
      <w:pPr>
        <w:ind w:left="360"/>
        <w:rPr>
          <w:sz w:val="24"/>
        </w:rPr>
      </w:pPr>
      <w:r>
        <w:rPr>
          <w:sz w:val="24"/>
        </w:rPr>
        <w:t xml:space="preserve">  vse popoldneve presedel pri knjigi." Ne more dojeti, da se kljub sedenju učne snovi ni naučil.</w:t>
      </w:r>
    </w:p>
    <w:p w:rsidR="00000000" w:rsidRDefault="006801EE">
      <w:pPr>
        <w:ind w:left="360"/>
        <w:rPr>
          <w:sz w:val="24"/>
        </w:rPr>
      </w:pPr>
      <w:r>
        <w:rPr>
          <w:sz w:val="24"/>
        </w:rPr>
        <w:t xml:space="preserve">  Zgublja zaupanje vase, do šole in učenja ima vedno večji odpor, zateka se v beg in lažnivost.</w:t>
      </w:r>
    </w:p>
    <w:p w:rsidR="00000000" w:rsidRDefault="006801EE">
      <w:pPr>
        <w:ind w:left="360"/>
        <w:rPr>
          <w:sz w:val="24"/>
        </w:rPr>
      </w:pPr>
    </w:p>
    <w:p w:rsidR="00000000" w:rsidRDefault="006801EE">
      <w:pPr>
        <w:numPr>
          <w:ilvl w:val="0"/>
          <w:numId w:val="16"/>
        </w:numPr>
        <w:rPr>
          <w:sz w:val="24"/>
        </w:rPr>
      </w:pPr>
      <w:r>
        <w:rPr>
          <w:sz w:val="24"/>
        </w:rPr>
        <w:t>STOPNJA:  Ker problema učenja ne zna rešit</w:t>
      </w:r>
      <w:r>
        <w:rPr>
          <w:sz w:val="24"/>
        </w:rPr>
        <w:t>i, ostaja ta gestalt nezaključen in nenehno "tišči".</w:t>
      </w:r>
    </w:p>
    <w:p w:rsidR="00000000" w:rsidRDefault="006801EE">
      <w:pPr>
        <w:ind w:left="360"/>
        <w:rPr>
          <w:sz w:val="24"/>
        </w:rPr>
      </w:pPr>
      <w:r>
        <w:rPr>
          <w:sz w:val="24"/>
        </w:rPr>
        <w:t xml:space="preserve">  Ne uvidi, da je tak način učenja za življenje neuporaben, zato razvije odpor do učenja, znanja</w:t>
      </w:r>
    </w:p>
    <w:p w:rsidR="00000000" w:rsidRDefault="006801EE">
      <w:pPr>
        <w:ind w:left="360"/>
        <w:rPr>
          <w:sz w:val="24"/>
        </w:rPr>
      </w:pPr>
      <w:r>
        <w:rPr>
          <w:sz w:val="24"/>
        </w:rPr>
        <w:t xml:space="preserve">  in izobraževanja nasploh. Večno ostane nezrel, poln odporov in obrambnih mehanizmov. </w:t>
      </w:r>
    </w:p>
    <w:p w:rsidR="00000000" w:rsidRDefault="006801EE">
      <w:pPr>
        <w:ind w:left="360"/>
        <w:rPr>
          <w:sz w:val="24"/>
        </w:rPr>
      </w:pPr>
    </w:p>
    <w:p w:rsidR="00000000" w:rsidRDefault="006801EE">
      <w:pPr>
        <w:rPr>
          <w:sz w:val="24"/>
        </w:rPr>
      </w:pPr>
      <w:r>
        <w:rPr>
          <w:sz w:val="24"/>
        </w:rPr>
        <w:t>Za izkrivljen pot</w:t>
      </w:r>
      <w:r>
        <w:rPr>
          <w:sz w:val="24"/>
        </w:rPr>
        <w:t>ek učenja pa niso odgovorni učni programi in učitelji, ampak neustrezen razvoj organizmičnega samouravnavanja v predšolski dobi, neustrezen vzgojni pristop torej. Preveč krivično pa bi bilo, če bi krivce iskali samo med starši. Življenjski slog naših druži</w:t>
      </w:r>
      <w:r>
        <w:rPr>
          <w:sz w:val="24"/>
        </w:rPr>
        <w:t>n je pač odsev civilizacije, ki se je z razvojem znanosti in tehnike po drugi svetovni vojni bistveno spremenil. Življenje postaja udobnejše, fizičnih naporov je bistveno manj in s tem tudi manj dražljajev okolja, ki bi ljudi potiskali v aktivnost. V tej c</w:t>
      </w:r>
      <w:r>
        <w:rPr>
          <w:sz w:val="24"/>
        </w:rPr>
        <w:t>ivilizaciji skoraj ni več za preživetje nujnih dražljajev, kot so mraz, lakota, bivanjska stiska ipd., zato tudi ne ustreznih odzivov organizma nanje. V možganih se upočasni ali celo spremeni kemično samouravnavanje (nevrotransmiterska aktivnost), ki zmanj</w:t>
      </w:r>
      <w:r>
        <w:rPr>
          <w:sz w:val="24"/>
        </w:rPr>
        <w:t xml:space="preserve">ša ali spremeni doživljanje ugodja, motivacijo, hrepenenje po nečem, sposobnost premagovanja stresov, način vrednotenja in osmišljanja nekega dogajanja in druge pomembne dejavnosti živčevja. Ljudje smo se namreč razvili tako hitro (v milijonu let) prav na </w:t>
      </w:r>
      <w:r>
        <w:rPr>
          <w:sz w:val="24"/>
        </w:rPr>
        <w:t>račun neugodnih dražljajev iz okolja – in se bomo še, če bomo tem dražljajem dajali možnost delovanja na naše telo, razum in duhá ter na naš življenjski slog. Lagodnost žal pomeni v tem primeru zapiranje v varen oklep, ki sicer varuje pred neugodnimi vpliv</w:t>
      </w:r>
      <w:r>
        <w:rPr>
          <w:sz w:val="24"/>
        </w:rPr>
        <w:t>i okolja, a hkrati od okolja odtujuje in potiska človeštvo v neogibno pogubo.</w:t>
      </w:r>
    </w:p>
    <w:p w:rsidR="00000000" w:rsidRDefault="006801EE">
      <w:pPr>
        <w:rPr>
          <w:sz w:val="24"/>
        </w:rPr>
      </w:pPr>
      <w:r>
        <w:rPr>
          <w:sz w:val="24"/>
        </w:rPr>
        <w:t>Ni razloga, da bi v to pogubo potiskali tudi otroke, ki niso prav nič krivi za civilizacijski razvoj.</w:t>
      </w:r>
    </w:p>
    <w:p w:rsidR="00000000" w:rsidRDefault="006801EE">
      <w:pPr>
        <w:rPr>
          <w:sz w:val="24"/>
        </w:rPr>
      </w:pPr>
      <w:r>
        <w:rPr>
          <w:sz w:val="24"/>
        </w:rPr>
        <w:t>Ugotavljamo sicer, da prihajajo otroci v šolo vedno manj zreli, z vsako leto</w:t>
      </w:r>
      <w:r>
        <w:rPr>
          <w:sz w:val="24"/>
        </w:rPr>
        <w:t xml:space="preserve"> nižjo frustracijsko toleranco in vsako leto slabšo odpornostjo na strese, zato se zastavlja vprašanje, ali bomo dajali organizmičnemu samouravnavanju možnost, da teče po naravni poti, ali bomo dovoljevali, da se zaradi napačnega življenjskega sloga fiziol</w:t>
      </w:r>
      <w:r>
        <w:rPr>
          <w:sz w:val="24"/>
        </w:rPr>
        <w:t xml:space="preserve">oška krivulja izmaliči, kot kaže spodnji prikaz: </w:t>
      </w:r>
    </w:p>
    <w:p w:rsidR="00000000" w:rsidRDefault="006801EE">
      <w:pPr>
        <w:tabs>
          <w:tab w:val="left" w:pos="7371"/>
        </w:tabs>
        <w:rPr>
          <w:rFonts w:ascii="Courier New" w:hAnsi="Courier New"/>
        </w:rPr>
      </w:pPr>
      <w:r>
        <w:rPr>
          <w:rFonts w:ascii="Courier New" w:hAnsi="Courier New"/>
        </w:rPr>
        <w:t xml:space="preserve"> </w:t>
      </w:r>
    </w:p>
    <w:p w:rsidR="00000000" w:rsidRDefault="006801EE">
      <w:pPr>
        <w:tabs>
          <w:tab w:val="left" w:pos="7371"/>
        </w:tabs>
        <w:rPr>
          <w:rFonts w:ascii="Courier New" w:hAnsi="Courier New"/>
        </w:rPr>
      </w:pPr>
      <w:r>
        <w:rPr>
          <w:rFonts w:ascii="Courier New" w:hAnsi="Courier New"/>
          <w:noProof/>
          <w:lang w:eastAsia="sl-SI"/>
        </w:rPr>
        <mc:AlternateContent>
          <mc:Choice Requires="wps">
            <w:drawing>
              <wp:anchor distT="0" distB="0" distL="114300" distR="114300" simplePos="0" relativeHeight="251638784" behindDoc="0" locked="0" layoutInCell="0" allowOverlap="1">
                <wp:simplePos x="0" y="0"/>
                <wp:positionH relativeFrom="column">
                  <wp:posOffset>65405</wp:posOffset>
                </wp:positionH>
                <wp:positionV relativeFrom="paragraph">
                  <wp:posOffset>45720</wp:posOffset>
                </wp:positionV>
                <wp:extent cx="1900555" cy="2000250"/>
                <wp:effectExtent l="0" t="0" r="0" b="0"/>
                <wp:wrapNone/>
                <wp:docPr id="5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0555" cy="2000250"/>
                        </a:xfrm>
                        <a:custGeom>
                          <a:avLst/>
                          <a:gdLst>
                            <a:gd name="T0" fmla="*/ 0 w 2993"/>
                            <a:gd name="T1" fmla="*/ 1401 h 3150"/>
                            <a:gd name="T2" fmla="*/ 280 w 2993"/>
                            <a:gd name="T3" fmla="*/ 1620 h 3150"/>
                            <a:gd name="T4" fmla="*/ 818 w 2993"/>
                            <a:gd name="T5" fmla="*/ 90 h 3150"/>
                            <a:gd name="T6" fmla="*/ 1257 w 2993"/>
                            <a:gd name="T7" fmla="*/ 2158 h 3150"/>
                            <a:gd name="T8" fmla="*/ 1707 w 2993"/>
                            <a:gd name="T9" fmla="*/ 1221 h 3150"/>
                            <a:gd name="T10" fmla="*/ 2245 w 2993"/>
                            <a:gd name="T11" fmla="*/ 2764 h 3150"/>
                            <a:gd name="T12" fmla="*/ 2681 w 2993"/>
                            <a:gd name="T13" fmla="*/ 2250 h 3150"/>
                            <a:gd name="T14" fmla="*/ 2993 w 2993"/>
                            <a:gd name="T15" fmla="*/ 3150 h 3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93" h="3150">
                              <a:moveTo>
                                <a:pt x="0" y="1401"/>
                              </a:moveTo>
                              <a:cubicBezTo>
                                <a:pt x="72" y="1619"/>
                                <a:pt x="144" y="1838"/>
                                <a:pt x="280" y="1620"/>
                              </a:cubicBezTo>
                              <a:cubicBezTo>
                                <a:pt x="416" y="1402"/>
                                <a:pt x="655" y="0"/>
                                <a:pt x="818" y="90"/>
                              </a:cubicBezTo>
                              <a:cubicBezTo>
                                <a:pt x="981" y="180"/>
                                <a:pt x="1109" y="1970"/>
                                <a:pt x="1257" y="2158"/>
                              </a:cubicBezTo>
                              <a:cubicBezTo>
                                <a:pt x="1405" y="2346"/>
                                <a:pt x="1542" y="1120"/>
                                <a:pt x="1707" y="1221"/>
                              </a:cubicBezTo>
                              <a:cubicBezTo>
                                <a:pt x="1872" y="1322"/>
                                <a:pt x="2083" y="2593"/>
                                <a:pt x="2245" y="2764"/>
                              </a:cubicBezTo>
                              <a:cubicBezTo>
                                <a:pt x="2407" y="2935"/>
                                <a:pt x="2556" y="2186"/>
                                <a:pt x="2681" y="2250"/>
                              </a:cubicBezTo>
                              <a:cubicBezTo>
                                <a:pt x="2806" y="2314"/>
                                <a:pt x="2945" y="2998"/>
                                <a:pt x="2993" y="3150"/>
                              </a:cubicBezTo>
                            </a:path>
                          </a:pathLst>
                        </a:custGeom>
                        <a:noFill/>
                        <a:ln w="19050" cap="flat" cmpd="sng">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52E2" id="Freeform 15" o:spid="_x0000_s1026" style="position:absolute;margin-left:5.15pt;margin-top:3.6pt;width:149.6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3,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ZM9gQAAJYNAAAOAAAAZHJzL2Uyb0RvYy54bWysV9tu4zYQfS/QfyD0WMCxSN2NOIvEl6LA&#10;tl1gU/SZ1sUSKosqScfJLvrvnSElWdqtsEZbB3BIcTwz58yFo/t3r6eavORSVaJZO/TOdUjepCKr&#10;muPa+e15v4gdojRvMl6LJl87b7ly3j18/939pV3lTJSiznJJQEmjVpd27ZRat6vlUqVlfuLqTrR5&#10;A4eFkCeuYSuPy0zyC2g/1UvmuuHyImTWSpHmSsHTrT10Hoz+oshT/WtRqFyTeu2Ab9p8S/N9wO/l&#10;wz1fHSVvyyrt3OD/wosTrxowOqjacs3JWVZfqTpVqRRKFPouFaelKIoqzQ0GQEPdL9B8LHmbGyxA&#10;jmoHmtT/pzb95eWDJFW2dgLmkIafIEZ7mefIOKEB8nNp1QrEPrYfJCJU7XuR/qHgYDk5wY0CGXK4&#10;/CwyUMPPWhhOXgt5wl8CWvJqqH8bqM9fNUnhIU1cNwgCh6RwBoF1WWCCs+Sr/ufpWekfc2FU8Zf3&#10;StvYZbAyzGed+88Q5+JUQxh/WBKXXAhLEq8L9CBDRzLUdykpiUetSQjiIAacDKpYPKfMG0nRkLkz&#10;yvyRWEzjGc+Ag8FkMqcqHAlRFkQzuqKRGKNBPOMY1OhgkkbunLZkLMbYHGd0zD9jfjDjHB3HgEWh&#10;P+MdnQQhjOmcvnEYGOTPnL5xHDA35vSNI4HJMdIHaXnsE4+XfS6mr02XjLAiHFugayqgFQozHzMT&#10;0vuZYjaCCpDCzJ0RBtgobFL3m8KACYVNwX5TGLIHhaOb3IDkQOHkJmGMPUpDbG+BiKE14reBpB1K&#10;25d6mPZ/R7yEjv9lr5cOgV5/QI/4quUa49UvyQXaDfYHUq4d0wHw5CRe8mdhZPS1ZWGf6GBdBdLz&#10;oUqf8k9j8cjCoiE1rIFRo4X61n8ae3HnjHkOjcXQgK2jp22i9Z9s+NRGEZxiY2UhNlHgtLvarGXo&#10;NuZhcrv+JIbyBD0UnLPEWQzUhTaAz5NoegBdyBxgn7kZBXhv3WWeH07sBH5HIrWkDCRCf7IOQAe6&#10;3U7cx8RjE7qYG0PsAQ8L+kvCUoaNyx5AZ7rZDvM771jimVrs3WZBYOPFaDwByqChWTvXG28a7+mu&#10;8y52O3UeFMUoPizp3U6SaZKZJAeg/TWHZTPKMthiaZi+NNSIkbneuo3YV3VtrNUNVg7c2nBnkpTD&#10;5FbUXMPy1MIsoZqj6XtK1FWGv8FSUvJ42NSSvHCcxcyn43Ui1kqlt1yVVk69qa3QFqEU5yYz1suc&#10;Z7turXlV2zV4W5uGmpvBr+/KMGJ0BY/DhhnKPidusot3sb/wWbhb+O52u3jcb/xFuKdRsPW2m82W&#10;/oUQqL8qqyzLG0TRD4jUv20A60ZVO9oNI+IE7YSUvfl8Tcpy6oaJEWBBUq+QHveBG/levIiiwFv4&#10;3s5dPMX7zeJxQ8Mw2j1tnnZfQNoZmuBmMtM32PgvqAbO0Stx1rn8WGYXklVKQ84FCRQrbGDyZpEN&#10;PeH1EV4ZUg3tWQr9e6VLM+/2d+aEmdjFv46ZQbslog827oZwddiuVEFy9Ilg5lYcVe1sexDZG4yt&#10;4AOaxpcZWJRCfnLIBV4MIJv/PHOZO6T+qYHJO4E2DmLabPwggvZE5PjkMD7hTQqq1g6Uhl1uNOzg&#10;J+dWVscSLFFTKY14hHG5qHCoNf5Zr7oNDP8GSfeigm8X472Rur5OPfwNAAD//wMAUEsDBBQABgAI&#10;AAAAIQDXjqxz2wAAAAgBAAAPAAAAZHJzL2Rvd25yZXYueG1sTI/BTsMwEETvSPyDtUhcELVxowAh&#10;TlUh8QENlcrRjZckIl6H2G3Sv2c5wW1HM5p9U24WP4gzTrEPZOBhpUAgNcH11BrYv7/dP4GIyZKz&#10;QyA0cMEIm+r6qrSFCzPt8FynVnAJxcIa6FIaCylj06G3cRVGJPY+w+RtYjm10k125nI/SK1ULr3t&#10;iT90dsTXDpuv+uQNbOnjMNeX7zzLdr1GnY2HuzQac3uzbF9AJFzSXxh+8RkdKmY6hhO5KAbWas1J&#10;A48aBNtr9ZyDOPKhtQZZlfL/gOoHAAD//wMAUEsBAi0AFAAGAAgAAAAhALaDOJL+AAAA4QEAABMA&#10;AAAAAAAAAAAAAAAAAAAAAFtDb250ZW50X1R5cGVzXS54bWxQSwECLQAUAAYACAAAACEAOP0h/9YA&#10;AACUAQAACwAAAAAAAAAAAAAAAAAvAQAAX3JlbHMvLnJlbHNQSwECLQAUAAYACAAAACEAi+ZWTPYE&#10;AACWDQAADgAAAAAAAAAAAAAAAAAuAgAAZHJzL2Uyb0RvYy54bWxQSwECLQAUAAYACAAAACEA146s&#10;c9sAAAAIAQAADwAAAAAAAAAAAAAAAABQBwAAZHJzL2Rvd25yZXYueG1sUEsFBgAAAAAEAAQA8wAA&#10;AFgIAAAAAA==&#10;" o:allowincell="f" path="m,1401v72,218,144,437,280,219c416,1402,655,,818,90v163,90,291,1880,439,2068c1405,2346,1542,1120,1707,1221v165,101,376,1372,538,1543c2407,2935,2556,2186,2681,2250v125,64,264,748,312,900e" filled="f" strokeweight="1.5pt">
                <v:stroke dashstyle="1 1"/>
                <v:path arrowok="t" o:connecttype="custom" o:connectlocs="0,889635;177800,1028700;519430,57150;798195,1370330;1083945,775335;1425575,1755140;1702435,1428750;1900555,2000250" o:connectangles="0,0,0,0,0,0,0,0"/>
              </v:shape>
            </w:pict>
          </mc:Fallback>
        </mc:AlternateContent>
      </w:r>
    </w:p>
    <w:p w:rsidR="00000000" w:rsidRDefault="006801EE">
      <w:pPr>
        <w:rPr>
          <w:rFonts w:ascii="Courier New" w:hAnsi="Courier New"/>
        </w:rPr>
      </w:pPr>
      <w:r>
        <w:rPr>
          <w:rFonts w:ascii="Courier New" w:hAnsi="Courier New"/>
          <w:noProof/>
          <w:lang w:eastAsia="sl-SI"/>
        </w:rPr>
        <mc:AlternateContent>
          <mc:Choice Requires="wps">
            <w:drawing>
              <wp:anchor distT="0" distB="0" distL="114300" distR="114300" simplePos="0" relativeHeight="251636736" behindDoc="0" locked="0" layoutInCell="0" allowOverlap="1">
                <wp:simplePos x="0" y="0"/>
                <wp:positionH relativeFrom="column">
                  <wp:posOffset>65405</wp:posOffset>
                </wp:positionH>
                <wp:positionV relativeFrom="paragraph">
                  <wp:posOffset>27940</wp:posOffset>
                </wp:positionV>
                <wp:extent cx="5588000" cy="1539240"/>
                <wp:effectExtent l="0" t="0" r="0" b="0"/>
                <wp:wrapNone/>
                <wp:docPr id="5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1539240"/>
                        </a:xfrm>
                        <a:custGeom>
                          <a:avLst/>
                          <a:gdLst>
                            <a:gd name="T0" fmla="*/ 0 w 7662"/>
                            <a:gd name="T1" fmla="*/ 1227 h 2424"/>
                            <a:gd name="T2" fmla="*/ 1850 w 7662"/>
                            <a:gd name="T3" fmla="*/ 2412 h 2424"/>
                            <a:gd name="T4" fmla="*/ 3778 w 7662"/>
                            <a:gd name="T5" fmla="*/ 1157 h 2424"/>
                            <a:gd name="T6" fmla="*/ 5654 w 7662"/>
                            <a:gd name="T7" fmla="*/ 12 h 2424"/>
                            <a:gd name="T8" fmla="*/ 7662 w 7662"/>
                            <a:gd name="T9" fmla="*/ 1227 h 2424"/>
                          </a:gdLst>
                          <a:ahLst/>
                          <a:cxnLst>
                            <a:cxn ang="0">
                              <a:pos x="T0" y="T1"/>
                            </a:cxn>
                            <a:cxn ang="0">
                              <a:pos x="T2" y="T3"/>
                            </a:cxn>
                            <a:cxn ang="0">
                              <a:pos x="T4" y="T5"/>
                            </a:cxn>
                            <a:cxn ang="0">
                              <a:pos x="T6" y="T7"/>
                            </a:cxn>
                            <a:cxn ang="0">
                              <a:pos x="T8" y="T9"/>
                            </a:cxn>
                          </a:cxnLst>
                          <a:rect l="0" t="0" r="r" b="b"/>
                          <a:pathLst>
                            <a:path w="7662" h="2424">
                              <a:moveTo>
                                <a:pt x="0" y="1227"/>
                              </a:moveTo>
                              <a:cubicBezTo>
                                <a:pt x="610" y="1825"/>
                                <a:pt x="1220" y="2424"/>
                                <a:pt x="1850" y="2412"/>
                              </a:cubicBezTo>
                              <a:cubicBezTo>
                                <a:pt x="2480" y="2400"/>
                                <a:pt x="3144" y="1557"/>
                                <a:pt x="3778" y="1157"/>
                              </a:cubicBezTo>
                              <a:cubicBezTo>
                                <a:pt x="4412" y="757"/>
                                <a:pt x="5007" y="0"/>
                                <a:pt x="5654" y="12"/>
                              </a:cubicBezTo>
                              <a:cubicBezTo>
                                <a:pt x="6301" y="24"/>
                                <a:pt x="7343" y="1025"/>
                                <a:pt x="7662" y="1227"/>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CD6F" id="Freeform 12" o:spid="_x0000_s1026" style="position:absolute;margin-left:5.15pt;margin-top:2.2pt;width:440pt;height:12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QyxgMAAIoJAAAOAAAAZHJzL2Uyb0RvYy54bWysVm2PozYQ/l7p/oPFx5OyYAKBRMue7pJN&#10;VenannTbH+CACegAU9sJ2av63zszQEL2Gimqmg/EZh7m5ZnxjB8/nOqKHaU2pWoShz94DpNNqrKy&#10;2SfOHy/bWewwY0WTiUo1MnFepXE+PL376bFrV9JXhaoyqRkoacyqaxOnsLZdua5JC1kL86Ba2YAw&#10;V7oWFrZ672ZadKC9rlzf8xZup3TWapVKY+Dtphc6T6Q/z2Vqf89zIy2rEgd8s/TU9Nzh0316FKu9&#10;Fm1RpoMb4j94UYuyAaNnVRthBTvo8gdVdZlqZVRuH1JVuyrPy1RSDBAN995E87UQraRYgBzTnmky&#10;/5/a9LfjF83KLHFC7rBG1JCjrZYSGWfcR3661qwA9rX9ojFC035W6TcDAvdKghsDGLbrflUZqBEH&#10;q4iTU65r/BKiZSei/vVMvTxZlsLLMIxjz4MMpSDj4XzpB5QcV6zGz9ODsT9LRarE8bOxfe4yWBHz&#10;2eD+C2jJ6wrS+N5lHutYtFhQIJCdMwaCPWO470esYH7gB0M9nGH+FBaHt7TNJzA/4P4NbcEENo+i&#10;+IZv4QTGeXjLt8UEFi7C4Ia2aAK76Rmc0jMdSNcNXcsJ7A1rkKj9mApRjNlJT82QHlgxgU3Bo5po&#10;lcFawFxBwl84Eg8qAIW5vAGGbCB4fhcYyEZweBcYuERwdBcYyELwcgrufR9i1dB23jYc7TBoODv8&#10;RqxaYZGiccm6xKEiZUXiUBmipFZH+aIIYy/nBmkfDF8A6WFXpp/k9yl8wXtueewTB2CV1ICCXnCp&#10;90EA9U2RYQWPsV0p/jczfhCPX8Hx7aMjO3Me9CngYUgejw5g5ZMdrO277QToFPIeXWsLPQ8qHN5f&#10;Gcfz0Nu4P5LF3IOuAJrGNtDTEs0DON7wmnvXRPYZQ8ElJVOGoCQwz1TX54RjnUz6WKO2ZVURa1WD&#10;ZeDHYQTnP61baMmm2dNhMaoqMwRiMRi9360rzY4CRxr9BhKvYFodmowUF1Jkz8PairLq1+BIRWcN&#10;OvBQitiLaWb9tfSWz/FzHMwCf/E8C7zNZvZxuw5miy2Pws18s15v+N/oGg9WRZllskHvxvnJg/vm&#10;0zDJ+8l3nqBXUVwFu6Xfj8G6124Q4RDL+E/R0azC8dTPs53KXmFUadVfCOACA4tC6e8O6+AyANT/&#10;eRBaOqz6pYFpu4Rahiq3tAnCCE+Qnkp2U4loUlCVONaBjofLte1vHIdWl/sCLHFKa6M+wojMSxxk&#10;5F/v1bCBgU8RDJcTvFFM94S6XKGe/gEAAP//AwBQSwMEFAAGAAgAAAAhAPzGJ3jeAAAACAEAAA8A&#10;AABkcnMvZG93bnJldi54bWxMj0FrwkAQhe+C/2EZwYvUjTZITLMRFdpLoUUrhd422WkSzM6G7Krp&#10;v+94ao8f7/Hmm2wz2FZcsfeNIwWLeQQCqXSmoUrB6eP5IQHhgyajW0eo4Ac9bPLxKNOpcTc64PUY&#10;KsEj5FOtoA6hS6X0ZY1W+7nrkDj7dr3VgbGvpOn1jcdtK5dRtJJWN8QXat3hvsbyfLxYBcPXudut&#10;959vh+0sThan4kW+vlulppNh+wQi4BD+ynDXZ3XI2alwFzJetMzRIzcVxDEIjpP1nQsFy3iVgMwz&#10;+f+B/BcAAP//AwBQSwECLQAUAAYACAAAACEAtoM4kv4AAADhAQAAEwAAAAAAAAAAAAAAAAAAAAAA&#10;W0NvbnRlbnRfVHlwZXNdLnhtbFBLAQItABQABgAIAAAAIQA4/SH/1gAAAJQBAAALAAAAAAAAAAAA&#10;AAAAAC8BAABfcmVscy8ucmVsc1BLAQItABQABgAIAAAAIQC3tCQyxgMAAIoJAAAOAAAAAAAAAAAA&#10;AAAAAC4CAABkcnMvZTJvRG9jLnhtbFBLAQItABQABgAIAAAAIQD8xid43gAAAAgBAAAPAAAAAAAA&#10;AAAAAAAAACAGAABkcnMvZG93bnJldi54bWxQSwUGAAAAAAQABADzAAAAKwcAAAAA&#10;" o:allowincell="f" path="m,1227v610,598,1220,1197,1850,1185c2480,2400,3144,1557,3778,1157,4412,757,5007,,5654,12v647,12,1689,1013,2008,1215e" filled="f" strokeweight="2.25pt">
                <v:path arrowok="t" o:connecttype="custom" o:connectlocs="0,779145;1349230,1531620;2755346,734695;4123539,7620;5588000,779145" o:connectangles="0,0,0,0,0"/>
              </v:shape>
            </w:pict>
          </mc:Fallback>
        </mc:AlternateContent>
      </w:r>
      <w:r>
        <w:rPr>
          <w:rFonts w:ascii="Courier New" w:hAnsi="Courier New"/>
          <w:noProof/>
          <w:lang w:eastAsia="sl-SI"/>
        </w:rPr>
        <mc:AlternateContent>
          <mc:Choice Requires="wps">
            <w:drawing>
              <wp:anchor distT="0" distB="0" distL="114300" distR="114300" simplePos="0" relativeHeight="251633664" behindDoc="0" locked="0" layoutInCell="0" allowOverlap="1">
                <wp:simplePos x="0" y="0"/>
                <wp:positionH relativeFrom="column">
                  <wp:posOffset>4197350</wp:posOffset>
                </wp:positionH>
                <wp:positionV relativeFrom="paragraph">
                  <wp:posOffset>27940</wp:posOffset>
                </wp:positionV>
                <wp:extent cx="0" cy="712470"/>
                <wp:effectExtent l="0" t="0" r="0" b="0"/>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3C6C" id="Line 9"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2.2pt" to="330.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z4GQIAADIEAAAOAAAAZHJzL2Uyb0RvYy54bWysU8uu2jAQ3VfqP1jeQxIaXhHhqiLQLmiL&#10;dG8/wNgOserYlm0IqOq/d+wA5babqmoWztgzc3xm5njxdG4lOnHrhFYlzoYpRlxRzYQ6lPjry2Yw&#10;w8h5ohiRWvESX7jDT8u3bxadKfhIN1oybhGAKFd0psSN96ZIEkcb3hI31IYrcNbatsTD1h4SZkkH&#10;6K1MRmk6STptmbGacufgtOqdeBnx65pT/6WuHfdIlhi4+bjauO7DmiwXpDhYYhpBrzTIP7BoiVBw&#10;6R2qIp6goxV/QLWCWu107YdUt4mua0F5rAGqydLfqnluiOGxFmiOM/c2uf8HSz+fdhYJVuIxtEeR&#10;Fma0FYqjeWhNZ1wBESu1s6E4elbPZqvpN4eUXjVEHXik+HIxkJaFjORVStg4Axfsu0+aQQw5eh37&#10;dK5ti2opzMeQGMChF+gcB3O5D4afPaL9IYXTaTbKp3FmCSkCQsgz1vkPXLcoGCWWQD7ikdPW+cDo&#10;V0gIV3ojpIxjlwp1JZ6PR+OY4LQULDhDmLOH/UpadCJBOPGL5YHnMczqo2IRrOGEra+2J0L2Nlwu&#10;VcCDSoDO1eqV8X2eztez9Swf5KPJepCnVTV4v1nlg8kmm46rd9VqVWU/ArUsLxrBGFeB3U2lWf53&#10;Kri+l15fd53e25C8Ro/9ArK3fyQdhxrm2Ctir9llZ2/DBmHG4OsjCsp/3IP9+NSXPwEAAP//AwBQ&#10;SwMEFAAGAAgAAAAhACOb+pPbAAAACQEAAA8AAABkcnMvZG93bnJldi54bWxMj0FLxDAUhO+C/yE8&#10;wZubdl2C1qbLIupFEFyr57R5tsXkpTTZbv33PvHgHocZZr4pt4t3YsYpDoE05KsMBFIb7ECdhvrt&#10;8eoGREyGrHGBUMM3RthW52elKWw40ivO+9QJLqFYGA19SmMhZWx79CauwojE3meYvEksp07ayRy5&#10;3Du5zjIlvRmIF3oz4n2P7df+4DXsPp4frl/mxgdnb7v63fo6e1prfXmx7O5AJFzSfxh+8RkdKmZq&#10;woFsFE6DUjl/SRo2GxDs/+mGg7lSIKtSnj6ofgAAAP//AwBQSwECLQAUAAYACAAAACEAtoM4kv4A&#10;AADhAQAAEwAAAAAAAAAAAAAAAAAAAAAAW0NvbnRlbnRfVHlwZXNdLnhtbFBLAQItABQABgAIAAAA&#10;IQA4/SH/1gAAAJQBAAALAAAAAAAAAAAAAAAAAC8BAABfcmVscy8ucmVsc1BLAQItABQABgAIAAAA&#10;IQBF01z4GQIAADIEAAAOAAAAAAAAAAAAAAAAAC4CAABkcnMvZTJvRG9jLnhtbFBLAQItABQABgAI&#10;AAAAIQAjm/qT2wAAAAkBAAAPAAAAAAAAAAAAAAAAAHMEAABkcnMvZG93bnJldi54bWxQSwUGAAAA&#10;AAQABADzAAAAewUAAAAA&#10;" o:allowincell="f"/>
            </w:pict>
          </mc:Fallback>
        </mc:AlternateContent>
      </w:r>
      <w:r>
        <w:rPr>
          <w:rFonts w:ascii="Courier New" w:hAnsi="Courier New"/>
          <w:noProof/>
          <w:lang w:eastAsia="sl-SI"/>
        </w:rPr>
        <mc:AlternateContent>
          <mc:Choice Requires="wps">
            <w:drawing>
              <wp:anchor distT="0" distB="0" distL="114300" distR="114300" simplePos="0" relativeHeight="251634688" behindDoc="0" locked="0" layoutInCell="0" allowOverlap="1">
                <wp:simplePos x="0" y="0"/>
                <wp:positionH relativeFrom="column">
                  <wp:posOffset>4197350</wp:posOffset>
                </wp:positionH>
                <wp:positionV relativeFrom="paragraph">
                  <wp:posOffset>27940</wp:posOffset>
                </wp:positionV>
                <wp:extent cx="0" cy="76581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5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978D" id="Line 10"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2.2pt" to="33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d5GgIAADMEAAAOAAAAZHJzL2Uyb0RvYy54bWysU8GO2jAQvVfqP1i+QxIaWIgIqyqBXrYt&#10;0m57N7ZDrDq2ZRsCqvrvHTtA2fZSVc3BGdszz29m3iwfT51ER26d0KrE2TjFiCuqmVD7En952Yzm&#10;GDlPFCNSK17iM3f4cfX2zbI3BZ/oVkvGLQIQ5YrelLj13hRJ4mjLO+LG2nAFl422HfGwtfuEWdID&#10;eieTSZrOkl5bZqym3Dk4rYdLvIr4TcOp/9w0jnskSwzcfFxtXHdhTVZLUuwtMa2gFxrkH1h0RCh4&#10;9AZVE0/QwYo/oDpBrXa68WOqu0Q3jaA85gDZZOlv2Ty3xPCYCxTHmVuZ3P+DpZ+OW4sEK3G+wEiR&#10;Dnr0JBRHWaxNb1wBLpXa2pAdPaln86TpN4eUrlqi9jxyfDkbiMtCNZNXIWHjDLyw6z9qBj7k4HUs&#10;1KmxHWqkMF9DYACHYqBT7Mz51hl+8ogOhxROH2bT+UAsIUVACHHGOv+B6w4Fo8QS2Ec8cnxyPjD6&#10;5RLcld4IKWPfpUJ9iRfTyTQGOC0FC5fBzdn9rpIWHUlQTvxienBz72b1QbEI1nLC1hfbEyEHGx6X&#10;KuBBJkDnYg3S+L5IF+v5ep6P8slsPcrTuh6931T5aLbJHqb1u7qq6uxHoJblRSsY4yqwu8o0y/9O&#10;BpeBGQR2E+qtDMlr9FgvIHv9R9KxqaGPYa5csdPsvLXXZoMyo/NlioL07/dg38/66icAAAD//wMA&#10;UEsDBBQABgAIAAAAIQAZX5Ha2wAAAAkBAAAPAAAAZHJzL2Rvd25yZXYueG1sTI9BS8QwFITvgv8h&#10;PMGbm2xdi9amyyLqRRBcq+e0ebbF5KU02W799z7xoMdhhplvyu3inZhxikMgDeuVAoHUBjtQp6F+&#10;fbi4BhGTIWtcINTwhRG21elJaQobjvSC8z51gksoFkZDn9JYSBnbHr2JqzAisfcRJm8Sy6mTdjJH&#10;LvdOZkrl0puBeKE3I9712H7uD17D7v3p/vJ5bnxw9qar36yv1WOm9fnZsrsFkXBJf2H4wWd0qJip&#10;CQeyUTgNeb7mL0nDZgOC/V/dcDC7UiCrUv5/UH0DAAD//wMAUEsBAi0AFAAGAAgAAAAhALaDOJL+&#10;AAAA4QEAABMAAAAAAAAAAAAAAAAAAAAAAFtDb250ZW50X1R5cGVzXS54bWxQSwECLQAUAAYACAAA&#10;ACEAOP0h/9YAAACUAQAACwAAAAAAAAAAAAAAAAAvAQAAX3JlbHMvLnJlbHNQSwECLQAUAAYACAAA&#10;ACEASIIHeRoCAAAzBAAADgAAAAAAAAAAAAAAAAAuAgAAZHJzL2Uyb0RvYy54bWxQSwECLQAUAAYA&#10;CAAAACEAGV+R2tsAAAAJAQAADwAAAAAAAAAAAAAAAAB0BAAAZHJzL2Rvd25yZXYueG1sUEsFBgAA&#10;AAAEAAQA8wAAAHwFAAAAAA==&#10;" o:allowincell="f"/>
            </w:pict>
          </mc:Fallback>
        </mc:AlternateContent>
      </w:r>
    </w:p>
    <w:p w:rsidR="00000000" w:rsidRDefault="006801EE">
      <w:pPr>
        <w:rPr>
          <w:rFonts w:ascii="Courier New" w:hAnsi="Courier New"/>
        </w:rPr>
      </w:pPr>
    </w:p>
    <w:p w:rsidR="00000000" w:rsidRDefault="006801EE">
      <w:pPr>
        <w:rPr>
          <w:rFonts w:ascii="Courier New" w:hAnsi="Courier New"/>
        </w:rPr>
      </w:pPr>
      <w:r>
        <w:rPr>
          <w:rFonts w:ascii="Courier New" w:hAnsi="Courier New"/>
        </w:rPr>
        <w:t xml:space="preserve">  BEG </w:t>
      </w:r>
    </w:p>
    <w:p w:rsidR="00000000" w:rsidRDefault="006801EE">
      <w:pPr>
        <w:rPr>
          <w:rFonts w:ascii="Courier New" w:hAnsi="Courier New"/>
        </w:rPr>
      </w:pPr>
      <w:r>
        <w:rPr>
          <w:rFonts w:ascii="Courier New" w:hAnsi="Courier New"/>
          <w:noProof/>
          <w:lang w:eastAsia="sl-SI"/>
        </w:rPr>
        <mc:AlternateContent>
          <mc:Choice Requires="wps">
            <w:drawing>
              <wp:anchor distT="0" distB="0" distL="114300" distR="114300" simplePos="0" relativeHeight="251651072" behindDoc="0" locked="0" layoutInCell="0" allowOverlap="1">
                <wp:simplePos x="0" y="0"/>
                <wp:positionH relativeFrom="column">
                  <wp:posOffset>1325245</wp:posOffset>
                </wp:positionH>
                <wp:positionV relativeFrom="paragraph">
                  <wp:posOffset>22860</wp:posOffset>
                </wp:positionV>
                <wp:extent cx="4328160" cy="1530350"/>
                <wp:effectExtent l="0" t="0" r="0" b="0"/>
                <wp:wrapNone/>
                <wp:docPr id="4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8160" cy="1530350"/>
                        </a:xfrm>
                        <a:custGeom>
                          <a:avLst/>
                          <a:gdLst>
                            <a:gd name="T0" fmla="*/ 0 w 6816"/>
                            <a:gd name="T1" fmla="*/ 1752 h 2410"/>
                            <a:gd name="T2" fmla="*/ 1816 w 6816"/>
                            <a:gd name="T3" fmla="*/ 2163 h 2410"/>
                            <a:gd name="T4" fmla="*/ 5563 w 6816"/>
                            <a:gd name="T5" fmla="*/ 270 h 2410"/>
                            <a:gd name="T6" fmla="*/ 6816 w 6816"/>
                            <a:gd name="T7" fmla="*/ 544 h 2410"/>
                          </a:gdLst>
                          <a:ahLst/>
                          <a:cxnLst>
                            <a:cxn ang="0">
                              <a:pos x="T0" y="T1"/>
                            </a:cxn>
                            <a:cxn ang="0">
                              <a:pos x="T2" y="T3"/>
                            </a:cxn>
                            <a:cxn ang="0">
                              <a:pos x="T4" y="T5"/>
                            </a:cxn>
                            <a:cxn ang="0">
                              <a:pos x="T6" y="T7"/>
                            </a:cxn>
                          </a:cxnLst>
                          <a:rect l="0" t="0" r="r" b="b"/>
                          <a:pathLst>
                            <a:path w="6816" h="2410">
                              <a:moveTo>
                                <a:pt x="0" y="1752"/>
                              </a:moveTo>
                              <a:cubicBezTo>
                                <a:pt x="444" y="2081"/>
                                <a:pt x="889" y="2410"/>
                                <a:pt x="1816" y="2163"/>
                              </a:cubicBezTo>
                              <a:cubicBezTo>
                                <a:pt x="2743" y="1916"/>
                                <a:pt x="4730" y="540"/>
                                <a:pt x="5563" y="270"/>
                              </a:cubicBezTo>
                              <a:cubicBezTo>
                                <a:pt x="6396" y="0"/>
                                <a:pt x="6607" y="500"/>
                                <a:pt x="6816" y="5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CE10" id="Freeform 27" o:spid="_x0000_s1026" style="position:absolute;margin-left:104.35pt;margin-top:1.8pt;width:340.8pt;height: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1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1kQMAAJsIAAAOAAAAZHJzL2Uyb0RvYy54bWysVtuO2zYQfS/QfyD4WMCrGyVfsNogtddF&#10;gbQJkM0H0BJlCZVElaQtb4L+e2dIySsla2BRVA8yL0eHczmc8f27S1OTs1C6km1KgzufEtFmMq/a&#10;Y0q/PO0XK0q04W3Oa9mKlD4LTd89/PzTfd9tRChLWedCESBp9abvUloa0208T2elaLi+k51oYbOQ&#10;quEGpuro5Yr3wN7UXuj7iddLlXdKZkJrWN25Tfpg+YtCZOZjUWhhSJ1SsM3Yt7LvA769h3u+OSre&#10;lVU2mMH/gxUNr1o49Eq144aTk6p+oGqqTEktC3OXycaTRVFlwvoA3gT+d958LnknrC8QHN1dw6T/&#10;P9rsz/MnRao8pQwy1fIGcrRXQmDESbjE+PSd3gDsc/dJoYe6+yCzvzRseLMdnGjAkEP/h8yBhp+M&#10;tDG5FKrBL8FbcrGhf76GXlwMyWCRReEqSCBDGewFceRHsU2Oxzfj59lJm9+EtFT8/EEbl7scRjby&#10;+WD+E7AUTQ1p/MUjPulJAsxDoq+YYIIJlnFIShKyYNTDFRZOYUBzgy2awMIgiW6wsQksjgH2um3x&#10;BBYu/RtkyQSFHt4gW05gMWMTMgjtcQweL8d4Zpd2CCiMCMdr7NssdlJj9jC6kKKnACMKFIDC6N8A&#10;Q/wQHL0JDOFBcPwmMLiPYKvQ0Qz3O5iv4O5/f+sVJXDrD04MHTfoNVqPQ9Kn1CqFlCm1WsCdRp7F&#10;k7QY8yJeVMxg5QsgOx2q7FfxdQpnzDkV+isbMDjK0qxWa2v/i+bceoBSRcdQRWMcZryvnRIuGSgQ&#10;vgrWo9IdHVtGLl0xG6Tt1lF87pjleMvmvPOZ+yiJ1s62GVWS+CAxODv25+ujJyC6VxyBVGHQrYSu&#10;icD8TS55K/dVXdtbXreYnnUcxlaLWtZVjpuYGK2Oh22tyJljjbfPcOAMpuSpzS1ZKXj+OIwNr2o3&#10;hsNrK2UoSYMssDjZIv5t7a8fV48rtmBh8rhg/m63eL/fskWyBynsot12uwv+QdMCtimrPBctWjc2&#10;lIC9rWAPrc21gmtLmXkxc3Zvnx+d9eZm2CCDL+Ov9c4Wb6zXrsAfZP4MtVtJ1yGho8OglOorJT10&#10;x5Tqv09cCUrq31toP+uAgaKIsRMWL0OYqOnOYbrD2wyoUmooFBQcbo1rwadOVccSTgpsWlv5HnpG&#10;UWFlt/Y5q4YJdEDrwdCtscVO5xb18p/i4V8AAAD//wMAUEsDBBQABgAIAAAAIQCnaRuP4AAAAAkB&#10;AAAPAAAAZHJzL2Rvd25yZXYueG1sTI/BTsMwEETvSPyDtUjcqN20SkKIUwEq9IbUggRHN16SkNiO&#10;YjcJ/XqWExxXbzTzNt/MpmMjDr5xVsJyIYChLZ1ubCXh7fXpJgXmg7Jadc6ihG/0sCkuL3KVaTfZ&#10;PY6HUDEqsT5TEuoQ+oxzX9ZolF+4Hi2xTzcYFegcKq4HNVG56XgkRMyNaiwt1KrHxxrL9nAyEqbt&#10;eRd/iO3y/WX8ipKHpE33z62U11fz/R2wgHP4C8OvPqlDQU5Hd7Las05CJNKEohJWMTDi6a1YATsS&#10;WK9j4EXO/39Q/AAAAP//AwBQSwECLQAUAAYACAAAACEAtoM4kv4AAADhAQAAEwAAAAAAAAAAAAAA&#10;AAAAAAAAW0NvbnRlbnRfVHlwZXNdLnhtbFBLAQItABQABgAIAAAAIQA4/SH/1gAAAJQBAAALAAAA&#10;AAAAAAAAAAAAAC8BAABfcmVscy8ucmVsc1BLAQItABQABgAIAAAAIQCfLS+1kQMAAJsIAAAOAAAA&#10;AAAAAAAAAAAAAC4CAABkcnMvZTJvRG9jLnhtbFBLAQItABQABgAIAAAAIQCnaRuP4AAAAAkBAAAP&#10;AAAAAAAAAAAAAAAAAOsFAABkcnMvZG93bnJldi54bWxQSwUGAAAAAAQABADzAAAA+AYAAAAA&#10;" o:allowincell="f" path="m,1752v444,329,889,658,1816,411c2743,1916,4730,540,5563,270,6396,,6607,500,6816,544e" filled="f">
                <v:path arrowok="t" o:connecttype="custom" o:connectlocs="0,1112520;1153160,1373505;3532505,171450;4328160,345440" o:connectangles="0,0,0,0"/>
              </v:shape>
            </w:pict>
          </mc:Fallback>
        </mc:AlternateContent>
      </w:r>
      <w:r>
        <w:rPr>
          <w:rFonts w:ascii="Courier New" w:hAnsi="Courier New"/>
        </w:rPr>
        <w:t xml:space="preserve"> </w:t>
      </w:r>
    </w:p>
    <w:p w:rsidR="00000000" w:rsidRDefault="006801EE">
      <w:pPr>
        <w:rPr>
          <w:rFonts w:ascii="Courier New" w:hAnsi="Courier New"/>
        </w:rPr>
      </w:pPr>
      <w:r>
        <w:rPr>
          <w:rFonts w:ascii="Courier New" w:hAnsi="Courier New"/>
          <w:noProof/>
          <w:lang w:eastAsia="sl-SI"/>
        </w:rPr>
        <mc:AlternateContent>
          <mc:Choice Requires="wps">
            <w:drawing>
              <wp:anchor distT="0" distB="0" distL="114300" distR="114300" simplePos="0" relativeHeight="251637760" behindDoc="0" locked="0" layoutInCell="0" allowOverlap="1">
                <wp:simplePos x="0" y="0"/>
                <wp:positionH relativeFrom="column">
                  <wp:posOffset>100330</wp:posOffset>
                </wp:positionH>
                <wp:positionV relativeFrom="paragraph">
                  <wp:posOffset>50800</wp:posOffset>
                </wp:positionV>
                <wp:extent cx="5451475" cy="300355"/>
                <wp:effectExtent l="0" t="0" r="0" b="0"/>
                <wp:wrapNone/>
                <wp:docPr id="4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1475" cy="300355"/>
                        </a:xfrm>
                        <a:custGeom>
                          <a:avLst/>
                          <a:gdLst>
                            <a:gd name="T0" fmla="*/ 0 w 7596"/>
                            <a:gd name="T1" fmla="*/ 255 h 473"/>
                            <a:gd name="T2" fmla="*/ 528 w 7596"/>
                            <a:gd name="T3" fmla="*/ 445 h 473"/>
                            <a:gd name="T4" fmla="*/ 1320 w 7596"/>
                            <a:gd name="T5" fmla="*/ 88 h 473"/>
                            <a:gd name="T6" fmla="*/ 1850 w 7596"/>
                            <a:gd name="T7" fmla="*/ 379 h 473"/>
                            <a:gd name="T8" fmla="*/ 2523 w 7596"/>
                            <a:gd name="T9" fmla="*/ 115 h 473"/>
                            <a:gd name="T10" fmla="*/ 3249 w 7596"/>
                            <a:gd name="T11" fmla="*/ 445 h 473"/>
                            <a:gd name="T12" fmla="*/ 3923 w 7596"/>
                            <a:gd name="T13" fmla="*/ 62 h 473"/>
                            <a:gd name="T14" fmla="*/ 4624 w 7596"/>
                            <a:gd name="T15" fmla="*/ 419 h 473"/>
                            <a:gd name="T16" fmla="*/ 5204 w 7596"/>
                            <a:gd name="T17" fmla="*/ 9 h 473"/>
                            <a:gd name="T18" fmla="*/ 5786 w 7596"/>
                            <a:gd name="T19" fmla="*/ 366 h 473"/>
                            <a:gd name="T20" fmla="*/ 6433 w 7596"/>
                            <a:gd name="T21" fmla="*/ 75 h 473"/>
                            <a:gd name="T22" fmla="*/ 6909 w 7596"/>
                            <a:gd name="T23" fmla="*/ 379 h 473"/>
                            <a:gd name="T24" fmla="*/ 7596 w 7596"/>
                            <a:gd name="T25" fmla="*/ 167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6" h="473">
                              <a:moveTo>
                                <a:pt x="0" y="255"/>
                              </a:moveTo>
                              <a:cubicBezTo>
                                <a:pt x="154" y="364"/>
                                <a:pt x="308" y="473"/>
                                <a:pt x="528" y="445"/>
                              </a:cubicBezTo>
                              <a:cubicBezTo>
                                <a:pt x="748" y="417"/>
                                <a:pt x="1100" y="99"/>
                                <a:pt x="1320" y="88"/>
                              </a:cubicBezTo>
                              <a:cubicBezTo>
                                <a:pt x="1540" y="77"/>
                                <a:pt x="1650" y="375"/>
                                <a:pt x="1850" y="379"/>
                              </a:cubicBezTo>
                              <a:cubicBezTo>
                                <a:pt x="2050" y="383"/>
                                <a:pt x="2290" y="104"/>
                                <a:pt x="2523" y="115"/>
                              </a:cubicBezTo>
                              <a:cubicBezTo>
                                <a:pt x="2756" y="126"/>
                                <a:pt x="3016" y="454"/>
                                <a:pt x="3249" y="445"/>
                              </a:cubicBezTo>
                              <a:cubicBezTo>
                                <a:pt x="3482" y="436"/>
                                <a:pt x="3694" y="66"/>
                                <a:pt x="3923" y="62"/>
                              </a:cubicBezTo>
                              <a:cubicBezTo>
                                <a:pt x="4152" y="58"/>
                                <a:pt x="4411" y="428"/>
                                <a:pt x="4624" y="419"/>
                              </a:cubicBezTo>
                              <a:cubicBezTo>
                                <a:pt x="4837" y="410"/>
                                <a:pt x="5010" y="18"/>
                                <a:pt x="5204" y="9"/>
                              </a:cubicBezTo>
                              <a:cubicBezTo>
                                <a:pt x="5398" y="0"/>
                                <a:pt x="5581" y="355"/>
                                <a:pt x="5786" y="366"/>
                              </a:cubicBezTo>
                              <a:cubicBezTo>
                                <a:pt x="5991" y="377"/>
                                <a:pt x="6246" y="73"/>
                                <a:pt x="6433" y="75"/>
                              </a:cubicBezTo>
                              <a:cubicBezTo>
                                <a:pt x="6620" y="77"/>
                                <a:pt x="6715" y="364"/>
                                <a:pt x="6909" y="379"/>
                              </a:cubicBezTo>
                              <a:cubicBezTo>
                                <a:pt x="7103" y="394"/>
                                <a:pt x="7482" y="200"/>
                                <a:pt x="7596" y="167"/>
                              </a:cubicBezTo>
                            </a:path>
                          </a:pathLst>
                        </a:custGeom>
                        <a:noFill/>
                        <a:ln w="28575" cap="flat" cmpd="sng">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10BC" id="Freeform 13" o:spid="_x0000_s1026" style="position:absolute;margin-left:7.9pt;margin-top:4pt;width:429.25pt;height:23.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9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IrxwUAANIRAAAOAAAAZHJzL2Uyb0RvYy54bWysWG1vo0YQ/l6p/wHxsZLPLOzyYp1zSvxS&#10;Vbq2J12qft4ANqiYpYDj5Kr+987MAl5y4Y5rm0gWLMPMPPM+vH33dCqsx7RuclWubfbGsa20jFWS&#10;l8e1/dv9fhHaVtPKMpGFKtO1/Zw29rub7797e6lWqasyVSRpbQGTslldqrWdtW21Wi6bOEtPsnmj&#10;qrSEhwdVn2QLt/VxmdTyAtxPxdJ1HH95UXVS1SpOmwZOt/qhfUP8D4c0bn89HJq0tYq1Dbq19FvT&#10;7wP+Lm/eytWxllWWx50a8l9ocZJ5CUIHVlvZSutc55+xOuVxrRp1aN/E6rRUh0Mep4QB0DDnBZqP&#10;maxSwgLGaarBTM3/xzb+5fFDbeXJ2uaBbZXyBD7a12mKFreYh/a5VM0KyD5WH2pE2FTvVfxHAw+W&#10;oyd40wCN9XD5WSXARp5bRTZ5OtQnfBPQWk9k+ufB9OlTa8VwKLhgPBC2FcMzz3E8IVD2Uq76t+Nz&#10;0/6YKuIkH983rXZdAldk+KTT/h7cfDgV4MUflpZjXaxARH7n54GGGTSuEFZm8YDAggcHItcgEm44&#10;wcozqDifYMUNIua5U2oB/kH1MHxdK9+gYaGYYgXeHFh5QfQ6L0jOgcgVrjcBMTLIGJuAyEy7ey6P&#10;Jpgx0/aTBmOm8b1oUjUI0SsE330dJjPNz32XT6lm2p+zCaMx0wPCdSa5mS6Y4mV6QAShP6WZ6QLP&#10;91/H6Zou8Lk35U/XdEEw4U/X9IAfOVP+dE0PTEaaa7oAM3ICqGu6gPnBFSiUgmOf7DLr8z9+KrsC&#10;AFeWxK7jUNGpVIPFBqsBVJR71lUToMJqMUEMkJGYKgHI+zIxIELivk59mRhiBomDWWpAUCBxNIsY&#10;8w6pIa90wfyyIphYRD4PJKYOkc+DiblB5POAsg4pmwcV4xu5Q/zOgYoRTOTzoGKIEvkIqg6DLsZq&#10;mCdeThK1bcEk8YAayVUlWwzN/tK6rG1qP1aGDdajyDypx/ReEUl77YfQhTpQ1+fx+SGP79JPJjUT&#10;Wk3P551IYuI52pRDG6voGNoWgYI625tsxPM1CQHv3mHkRABFrBhztPkjctZwDN2MRIThbAmAQb8T&#10;jCX4Qh97MAhoc2rJ0OVIBFSX2TJcp38p7Bq7huG6kWbGnJEBsf2REGhw84UEQgc8c7sRQwvxnC4R&#10;OHjLQIJt8Zv94fFQBzL3xkL8SIeCPz6GZkkyfHc2Ds6EFiHIib1vOcdmDTnBIYwMGNhC9fk1cb8a&#10;Vjz0oCEiM6hYBjMBcy+dQzEwj6Gx0vF8lwsv0pE75i9CDaIbKXtw2G1JALTT2YYSUdQxG4cuGEQz&#10;66dIHQfYg0mGDmisJV+1k+93CfVCQgBxieZ7kfjYmfX5NyRHwBytlwchZBgdUl/HAaxWo3McoVE4&#10;dORXbAW4sPDRuD5UQAJ7HdlLtc+LgmQVJdZFNxQ070vY+g6FbGH0P1WwhzTlkcpko4o8wXewUjb1&#10;8WFT1NajxD2O/jo9RmRV3bRb2WSarnlutqrVOGp1LhOSnqUy2XXXrcwLfQ3aFjQZpLQ09uMFrCdd&#10;OcdFhRa6v8Dgu3AX8gV3/d2CO9vt4na/4Qt/zwKx9babzZb9jRAYX2V5kqQlouiXS8bnLW/dmqvX&#10;wmG9HKEdGWVPf58bZTlWg3wEWNCoV0i3e+EE3AsXQSC8Bfd2zuIu3G8Wtxvm+8HubnO3ewFpR2aC&#10;EYs2d5DxX1ANNket1LlN649ZcrGSvGkh3kWE82qSw9buBtr1liyO8LkhbqH51qr9PW8z2pX74W9k&#10;mdDB/84yA3dtiN7ZeDe4q8N2NRUERx8ItPPimqv34geVPMPKCzqgaPwQAheZqj/Z1gU+KkA0/3mW&#10;dWpbxU8lbO0R49j5WrrhIsBMr80nD+YTWcbAam1DaujLTQt38Mq5qvNjBpIYZUqpbmHVPuS4EZN+&#10;WqvuBj4cEJLuIwd+mTDvier6KebmHwAAAP//AwBQSwMEFAAGAAgAAAAhAHXBi9HfAAAABwEAAA8A&#10;AABkcnMvZG93bnJldi54bWxMj09Lw0AUxO+C32F5gje70RibxmyK+A9KsdBWpMfX7DMJZndDdpum&#10;377Pkx6HGWZ+k89H04qBet84q+B2EoEgWzrd2ErB5/btJgXhA1qNrbOk4EQe5sXlRY6Zdke7pmET&#10;KsEl1meooA6hy6T0ZU0G/cR1ZNn7dr3BwLKvpO7xyOWmlXdR9CANNpYXauzouabyZ3MwCha72XKx&#10;jvF1tft6H15OctrOPpZKXV+NT48gAo3hLwy/+IwOBTPt3cFqL1rWCZMHBSk/Yjud3scg9gqSJAZZ&#10;5PI/f3EGAAD//wMAUEsBAi0AFAAGAAgAAAAhALaDOJL+AAAA4QEAABMAAAAAAAAAAAAAAAAAAAAA&#10;AFtDb250ZW50X1R5cGVzXS54bWxQSwECLQAUAAYACAAAACEAOP0h/9YAAACUAQAACwAAAAAAAAAA&#10;AAAAAAAvAQAAX3JlbHMvLnJlbHNQSwECLQAUAAYACAAAACEAEi3SK8cFAADSEQAADgAAAAAAAAAA&#10;AAAAAAAuAgAAZHJzL2Uyb0RvYy54bWxQSwECLQAUAAYACAAAACEAdcGL0d8AAAAHAQAADwAAAAAA&#10;AAAAAAAAAAAhCAAAZHJzL2Rvd25yZXYueG1sUEsFBgAAAAAEAAQA8wAAAC0JAAAAAA==&#10;" o:allowincell="f" path="m,255c154,364,308,473,528,445,748,417,1100,99,1320,88v220,-11,330,287,530,291c2050,383,2290,104,2523,115v233,11,493,339,726,330c3482,436,3694,66,3923,62v229,-4,488,366,701,357c4837,410,5010,18,5204,9v194,-9,377,346,582,357c5991,377,6246,73,6433,75v187,2,282,289,476,304c7103,394,7482,200,7596,167e" filled="f" strokeweight="2.25pt">
                <v:stroke dashstyle="1 1"/>
                <v:path arrowok="t" o:connecttype="custom" o:connectlocs="0,161925;378933,282575;947334,55880;1327703,240665;1810699,73025;2331733,282575;2815447,39370;3318539,266065;3734791,5715;4152480,232410;4616817,47625;4958431,240665;5451475,106045" o:connectangles="0,0,0,0,0,0,0,0,0,0,0,0,0"/>
              </v:shape>
            </w:pict>
          </mc:Fallback>
        </mc:AlternateContent>
      </w:r>
      <w:r>
        <w:rPr>
          <w:rFonts w:ascii="Courier New" w:hAnsi="Courier New"/>
        </w:rPr>
        <w:t xml:space="preserve">                   LAGODNOST                                    </w:t>
      </w:r>
    </w:p>
    <w:p w:rsidR="00000000" w:rsidRDefault="006801EE">
      <w:pPr>
        <w:rPr>
          <w:rFonts w:ascii="Courier New" w:hAnsi="Courier New"/>
        </w:rPr>
      </w:pPr>
      <w:r>
        <w:rPr>
          <w:rFonts w:ascii="Courier New" w:hAnsi="Courier New"/>
          <w:noProof/>
          <w:lang w:eastAsia="sl-SI"/>
        </w:rPr>
        <mc:AlternateContent>
          <mc:Choice Requires="wps">
            <w:drawing>
              <wp:anchor distT="0" distB="0" distL="114300" distR="114300" simplePos="0" relativeHeight="251635712" behindDoc="0" locked="0" layoutInCell="0" allowOverlap="1">
                <wp:simplePos x="0" y="0"/>
                <wp:positionH relativeFrom="column">
                  <wp:posOffset>1325245</wp:posOffset>
                </wp:positionH>
                <wp:positionV relativeFrom="paragraph">
                  <wp:posOffset>80645</wp:posOffset>
                </wp:positionV>
                <wp:extent cx="0" cy="752475"/>
                <wp:effectExtent l="0" t="0" r="0" b="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171A" id="Line 11"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6.35pt" to="104.3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ZTGQIAADMEAAAOAAAAZHJzL2Uyb0RvYy54bWysU8uu2yAU3FfqPyD2iR91Xlacq8pO2kV6&#10;G+nefgABbKNiQEDiRFX/vYCdtGk3VVUvMI85w5xzhvXTpePgTLVhUhQwmcYQUIElYaIp4JfX3WQJ&#10;gbFIEMSloAW8UgOfNm/frHuV01S2khOqgSMRJu9VAVtrVR5FBre0Q2YqFRXusJa6Q9YtdRMRjXrH&#10;3vEojeN51EtNlJaYGuN2q+EQbgJ/XVNsP9e1oRbwAjptNow6jEc/Rps1yhuNVMvwKAP9g4oOMeEu&#10;vVNVyCJw0uwPqo5hLY2s7RTLLpJ1zTANObhskvi3bF5apGjIxRXHqHuZzP+jxc/ngwaMFDCbQyBQ&#10;53q0Z4KCJPG16ZXJHaQUB+2zwxfxovYSfzVAyLJFoqFB4+tVubgQET2E+IVR7oZj/0kSh0EnK0Oh&#10;LrXuQM2Z+ugDPbkrBriEzlzvnaEXC/Cwid3uYpZmi5kXFqHcM/g4pY39QGUH/KSA3KkPfOi8N3aA&#10;3iAeLuSOcR76zgXoC7iapbMQYCRnxB96mNHNseQanJF3TvjGex9gWp4ECWQtRWQ7zi1ifJg7nVx4&#10;PpeJkzPOBmt8W8Wr7XK7zCZZOt9OsriqJu93ZTaZ75LFrHpXlWWVfPfSkixvGSFUeHU3mybZ39lg&#10;fDCDwe5GvZchemQPpXVib/8gOjTV93FwxFGS60H70vr+OmcG8PiKvPV/XQfUz7e++QEAAP//AwBQ&#10;SwMEFAAGAAgAAAAhALWgmSncAAAACgEAAA8AAABkcnMvZG93bnJldi54bWxMj0FPwzAMhe9I/IfI&#10;SNxYskyC0TWdJgRckJAYhXPaeG1F41RN1pV/jxEHdrL83tPz53w7+15MOMYukIHlQoFAqoPrqDFQ&#10;vj/drEHEZMnZPhAa+MYI2+LyIreZCyd6w2mfGsElFDNroE1pyKSMdYvexkUYkNg7hNHbxOvYSDfa&#10;E5f7XmqlbqW3HfGF1g740GL9tT96A7vPl8fV61T50Lv7pvxwvlTP2pjrq3m3AZFwTv9h+MVndCiY&#10;qQpHclH0BrRa33GUDc2TA39CxcJqqUEWuTx/ofgBAAD//wMAUEsBAi0AFAAGAAgAAAAhALaDOJL+&#10;AAAA4QEAABMAAAAAAAAAAAAAAAAAAAAAAFtDb250ZW50X1R5cGVzXS54bWxQSwECLQAUAAYACAAA&#10;ACEAOP0h/9YAAACUAQAACwAAAAAAAAAAAAAAAAAvAQAAX3JlbHMvLnJlbHNQSwECLQAUAAYACAAA&#10;ACEAbRDmUxkCAAAzBAAADgAAAAAAAAAAAAAAAAAuAgAAZHJzL2Uyb0RvYy54bWxQSwECLQAUAAYA&#10;CAAAACEAtaCZKdwAAAAKAQAADwAAAAAAAAAAAAAAAABzBAAAZHJzL2Rvd25yZXYueG1sUEsFBgAA&#10;AAAEAAQA8wAAAHwFAAAAAA==&#10;" o:allowincell="f"/>
            </w:pict>
          </mc:Fallback>
        </mc:AlternateContent>
      </w:r>
      <w:r>
        <w:rPr>
          <w:rFonts w:ascii="Courier New" w:hAnsi="Courier New"/>
        </w:rPr>
        <w:t>*---------------*-------------------------------*-------------------------*</w:t>
      </w:r>
    </w:p>
    <w:p w:rsidR="00000000" w:rsidRDefault="006801EE">
      <w:pPr>
        <w:rPr>
          <w:rFonts w:ascii="Courier New" w:hAnsi="Courier New"/>
        </w:rPr>
      </w:pPr>
      <w:r>
        <w:rPr>
          <w:rFonts w:ascii="Courier New" w:hAnsi="Courier New"/>
          <w:noProof/>
          <w:lang w:eastAsia="sl-SI"/>
        </w:rPr>
        <mc:AlternateContent>
          <mc:Choice Requires="wps">
            <w:drawing>
              <wp:anchor distT="0" distB="0" distL="114300" distR="114300" simplePos="0" relativeHeight="251688960" behindDoc="0" locked="0" layoutInCell="0" allowOverlap="1">
                <wp:simplePos x="0" y="0"/>
                <wp:positionH relativeFrom="column">
                  <wp:posOffset>65405</wp:posOffset>
                </wp:positionH>
                <wp:positionV relativeFrom="paragraph">
                  <wp:posOffset>17145</wp:posOffset>
                </wp:positionV>
                <wp:extent cx="5321300" cy="1383030"/>
                <wp:effectExtent l="0" t="0" r="0" b="0"/>
                <wp:wrapNone/>
                <wp:docPr id="4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0" cy="1383030"/>
                        </a:xfrm>
                        <a:custGeom>
                          <a:avLst/>
                          <a:gdLst>
                            <a:gd name="T0" fmla="*/ 0 w 8380"/>
                            <a:gd name="T1" fmla="*/ 0 h 2178"/>
                            <a:gd name="T2" fmla="*/ 2253 w 8380"/>
                            <a:gd name="T3" fmla="*/ 1960 h 2178"/>
                            <a:gd name="T4" fmla="*/ 5987 w 8380"/>
                            <a:gd name="T5" fmla="*/ 1307 h 2178"/>
                            <a:gd name="T6" fmla="*/ 8027 w 8380"/>
                            <a:gd name="T7" fmla="*/ 1533 h 2178"/>
                            <a:gd name="T8" fmla="*/ 8107 w 8380"/>
                            <a:gd name="T9" fmla="*/ 1533 h 2178"/>
                          </a:gdLst>
                          <a:ahLst/>
                          <a:cxnLst>
                            <a:cxn ang="0">
                              <a:pos x="T0" y="T1"/>
                            </a:cxn>
                            <a:cxn ang="0">
                              <a:pos x="T2" y="T3"/>
                            </a:cxn>
                            <a:cxn ang="0">
                              <a:pos x="T4" y="T5"/>
                            </a:cxn>
                            <a:cxn ang="0">
                              <a:pos x="T6" y="T7"/>
                            </a:cxn>
                            <a:cxn ang="0">
                              <a:pos x="T8" y="T9"/>
                            </a:cxn>
                          </a:cxnLst>
                          <a:rect l="0" t="0" r="r" b="b"/>
                          <a:pathLst>
                            <a:path w="8380" h="2178">
                              <a:moveTo>
                                <a:pt x="0" y="0"/>
                              </a:moveTo>
                              <a:cubicBezTo>
                                <a:pt x="627" y="871"/>
                                <a:pt x="1255" y="1742"/>
                                <a:pt x="2253" y="1960"/>
                              </a:cubicBezTo>
                              <a:cubicBezTo>
                                <a:pt x="3251" y="2178"/>
                                <a:pt x="5025" y="1378"/>
                                <a:pt x="5987" y="1307"/>
                              </a:cubicBezTo>
                              <a:cubicBezTo>
                                <a:pt x="6949" y="1236"/>
                                <a:pt x="7674" y="1495"/>
                                <a:pt x="8027" y="1533"/>
                              </a:cubicBezTo>
                              <a:cubicBezTo>
                                <a:pt x="8380" y="1571"/>
                                <a:pt x="8243" y="1552"/>
                                <a:pt x="8107" y="1533"/>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16D10" id="Freeform 64" o:spid="_x0000_s1026" style="position:absolute;margin-left:5.15pt;margin-top:1.35pt;width:419pt;height:10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80,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rP1QMAAKYJAAAOAAAAZHJzL2Uyb0RvYy54bWysVtuO2zYQfS+QfyD4GMArUXcZqw0Se10U&#10;SNsA2X4ALVGWEElUSfqyKfrvnaEkr7xZF0ZRP8ikeDSXc4Yc3n84tQ05CKVr2WWU3bmUiC6XRd3t&#10;MvrH02aRUKIN7wreyE5k9Flo+uHh3U/3x34pPFnJphCKgJFOL499Ritj+qXj6LwSLdd3shcdLJZS&#10;tdzAVO2cQvEjWG8bx3PdyDlKVfRK5kJreLseFumDtV+WIje/l6UWhjQZhdiMfSr73OLTebjny53i&#10;fVXnYxj8P0TR8roDp2dTa2442av6B1NtnSupZWnuctk6sizrXNgcIBvmvsrma8V7YXMBcnR/pkn/&#10;f2bz3w5fFKmLjAYhJR1vQaONEgIZJ1GA/Bx7vQTY1/6Lwgx1/1nm3zQsOBcrONGAIdvjr7IAM3xv&#10;pOXkVKoWv4RsyclS/3ymXpwMyeFl6HvMd0GhHNaYn/iub8Vx+HL6PN9r87OQ1hQ/fNZm0K6AkWW+&#10;GMN/Aitl24CM7x3ikiNJ/GQS+oxhF5iKeCxOxmI4Y7wZxvNC/4opfwZjaeSSt60FM1iYJvEVa6DC&#10;OXhgJL5iLZrBEte7Zi2ewVjo+1eswSY9O00YOH2btHQGe2UNdNpNSvBqEic/daM6MCIczwTXlkQv&#10;NZYCSgV6PzGkHkwACqW8AgY9EOzfBAa6ERzeBAY2ERzfBAayEJzOwUPsY64KTp3X542iBM6bLX7D&#10;lz03SNE0JMeM2holVUZtIeJKKw/iSVqMebVtwNvLar7f1vkn8X2OjTwQHoJMYssseLQmmBdCecF7&#10;FgfeGIpdwOoeFqB+p7wu7L7lxfdC2EZg7mXzDH5C1xv9+NOuGheg7gc/UNk3+4nSACoPw/b8aB52&#10;HMWDzCxIrdBTorgjhi+g5m/2M2iAfsJL3hIvGOkJwwvecK/8mx8QCrW2tX0WHWtldpR1clM3ja2L&#10;psNSSENkL+fQDcuGG7tftGzqAnFYD1rttqtGkQPHpmZ/Y44XsF5ps+a6GnD6Wa+lGdhTct8V1mMl&#10;ePE4jg2vm2EMETZ2I8LpPNYpntO2n/2Vuulj8pgEi8CLHheBu14vPm5WwSLasDhc++vVas3+xqBZ&#10;sKzqohAdxj31Vhbc1rvGLj90xXN3vcjvgoaN/f1Ig3MZhlUCcpn+bXa2j2HrGnrdVhbP0MaUHC4L&#10;cLmBQSXVd0qOcFHIqP5zz5WgpPmlg06csiDAm4WdBGHswUTNV7bzFd7lYCqjhsJxiMOVGW4j+17V&#10;uwo8MSt4Jz9C+yxrbHI2viGqcQKXAZvBeHHB28Z8blEv16uHfwAAAP//AwBQSwMEFAAGAAgAAAAh&#10;AHvlV7DaAAAACAEAAA8AAABkcnMvZG93bnJldi54bWxMj0FOwzAQRfdI3MEaJHbUboAQQpwKIpUl&#10;UlsO4MRDHBGPo9htA6dnWMHy6X/9eVNtFj+KE85xCKRhvVIgkLpgB+o1vB+2NwWImAxZMwZCDV8Y&#10;YVNfXlSmtOFMOzztUy94hGJpNLiUplLK2Dn0Jq7ChMTZR5i9SYxzL+1szjzuR5kplUtvBuILzkzY&#10;OOw+90evoX9tXfP9Nqyxecw7codd/rJdtL6+Wp6fQCRc0l8ZfvVZHWp2asORbBQjs7rlpobsAQTH&#10;xV3B3DJn6h5kXcn/D9Q/AAAA//8DAFBLAQItABQABgAIAAAAIQC2gziS/gAAAOEBAAATAAAAAAAA&#10;AAAAAAAAAAAAAABbQ29udGVudF9UeXBlc10ueG1sUEsBAi0AFAAGAAgAAAAhADj9If/WAAAAlAEA&#10;AAsAAAAAAAAAAAAAAAAALwEAAF9yZWxzLy5yZWxzUEsBAi0AFAAGAAgAAAAhALWaus/VAwAApgkA&#10;AA4AAAAAAAAAAAAAAAAALgIAAGRycy9lMm9Eb2MueG1sUEsBAi0AFAAGAAgAAAAhAHvlV7DaAAAA&#10;CAEAAA8AAAAAAAAAAAAAAAAALwYAAGRycy9kb3ducmV2LnhtbFBLBQYAAAAABAAEAPMAAAA2BwAA&#10;AAA=&#10;" o:allowincell="f" path="m,c627,871,1255,1742,2253,1960v998,218,2772,-582,3734,-653c6949,1236,7674,1495,8027,1533v353,38,216,19,80,e" filled="f">
                <v:stroke dashstyle="1 1"/>
                <v:path arrowok="t" o:connecttype="custom" o:connectlocs="0,0;1430655,1244600;3801745,829945;5097145,973455;5147945,973455" o:connectangles="0,0,0,0,0"/>
              </v:shape>
            </w:pict>
          </mc:Fallback>
        </mc:AlternateContent>
      </w:r>
      <w:r>
        <w:rPr>
          <w:rFonts w:ascii="Courier New" w:hAnsi="Courier New"/>
        </w:rPr>
        <w:t xml:space="preserve">                                        </w:t>
      </w:r>
    </w:p>
    <w:p w:rsidR="00000000" w:rsidRDefault="006801EE">
      <w:pPr>
        <w:rPr>
          <w:rFonts w:ascii="Courier New" w:hAnsi="Courier New"/>
        </w:rPr>
      </w:pPr>
      <w:r>
        <w:rPr>
          <w:rFonts w:ascii="Courier New" w:hAnsi="Courier New"/>
        </w:rPr>
        <w:t xml:space="preserve">  </w:t>
      </w:r>
      <w:r>
        <w:rPr>
          <w:rFonts w:ascii="Courier New" w:hAnsi="Courier New"/>
        </w:rPr>
        <w:t xml:space="preserve">                         BOJ</w:t>
      </w:r>
    </w:p>
    <w:p w:rsidR="00000000" w:rsidRDefault="006801EE">
      <w:pPr>
        <w:rPr>
          <w:rFonts w:ascii="Courier New" w:hAnsi="Courier New"/>
        </w:rPr>
      </w:pPr>
      <w:r>
        <w:rPr>
          <w:rFonts w:ascii="Courier New" w:hAnsi="Courier New"/>
        </w:rPr>
        <w:t xml:space="preserve"> </w:t>
      </w:r>
    </w:p>
    <w:p w:rsidR="00000000" w:rsidRDefault="006801EE">
      <w:pPr>
        <w:rPr>
          <w:rFonts w:ascii="Courier New" w:hAnsi="Courier New"/>
        </w:rPr>
      </w:pPr>
      <w:r>
        <w:rPr>
          <w:rFonts w:ascii="Courier New" w:hAnsi="Courier New"/>
        </w:rPr>
        <w:t xml:space="preserve">                                    PRISILA</w:t>
      </w:r>
    </w:p>
    <w:p w:rsidR="00000000" w:rsidRDefault="006801EE">
      <w:pPr>
        <w:rPr>
          <w:rFonts w:ascii="Courier New" w:hAnsi="Courier New"/>
        </w:rPr>
      </w:pPr>
      <w:r>
        <w:rPr>
          <w:rFonts w:ascii="Courier New" w:hAnsi="Courier New"/>
          <w:noProof/>
          <w:lang w:eastAsia="sl-SI"/>
        </w:rPr>
        <mc:AlternateContent>
          <mc:Choice Requires="wps">
            <w:drawing>
              <wp:anchor distT="0" distB="0" distL="114300" distR="114300" simplePos="0" relativeHeight="251650048" behindDoc="0" locked="0" layoutInCell="0" allowOverlap="1">
                <wp:simplePos x="0" y="0"/>
                <wp:positionH relativeFrom="column">
                  <wp:posOffset>1325245</wp:posOffset>
                </wp:positionH>
                <wp:positionV relativeFrom="paragraph">
                  <wp:posOffset>113665</wp:posOffset>
                </wp:positionV>
                <wp:extent cx="0" cy="0"/>
                <wp:effectExtent l="0" t="0" r="0" b="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EF05"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8.95pt" to="104.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hQ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E0mYXedMYV4LJWexuqoxf1YnaafndI6XVD1JFHjq9XA3FZiEjehISNM5Dh0H3RDHzIyevY&#10;qEtt2wAJLUCXOI/rfR784hHtD+lwmpBiCDHW+c9ctygYJZZAN0KS8875QIEUg0vIoPRWSBkHLRXq&#10;SryYTqYxwGkpWLgMbs4eD2tp0ZkEqcQv1gM3j25WnxSLYA0nbHOzPRGytyG5VAEPigA6N6vXwo9F&#10;utjMN/N8lE9mm1GeVtXo03adj2bb7OO0+lCt11X2M1DL8qIRjHEV2A26zPK/m/vthfSKuivz3obk&#10;LXrsF5Ad/pF0nGIYXC+Bg2bXvR2mC1KMzrdnE7T+uAf78XGvfgEAAP//AwBQSwMEFAAGAAgAAAAh&#10;ADn2QWHaAAAACQEAAA8AAABkcnMvZG93bnJldi54bWxMj8FOwzAQRO9I/IO1SFwqahMkWkKcCgG5&#10;caGAuG7jJYmI12nstoGvZ1EPcNyZp9mZYjX5Xu1pjF1gC5dzA4q4Dq7jxsLrS3WxBBUTssM+MFn4&#10;ogir8vSkwNyFAz/Tfp0aJSEcc7TQpjTkWse6JY9xHgZi8T7C6DHJOTbajXiQcN/rzJhr7bFj+dDi&#10;QPct1Z/rnbcQqzfaVt+zember5pA2fbh6RGtPT+b7m5BJZrSHwy/9aU6lNJpE3bsouotZGa5EFSM&#10;xQ0oAY7C5ijostD/F5Q/AAAA//8DAFBLAQItABQABgAIAAAAIQC2gziS/gAAAOEBAAATAAAAAAAA&#10;AAAAAAAAAAAAAABbQ29udGVudF9UeXBlc10ueG1sUEsBAi0AFAAGAAgAAAAhADj9If/WAAAAlAEA&#10;AAsAAAAAAAAAAAAAAAAALwEAAF9yZWxzLy5yZWxzUEsBAi0AFAAGAAgAAAAhAJBMWFANAgAAJAQA&#10;AA4AAAAAAAAAAAAAAAAALgIAAGRycy9lMm9Eb2MueG1sUEsBAi0AFAAGAAgAAAAhADn2QWHaAAAA&#10;CQEAAA8AAAAAAAAAAAAAAAAAZwQAAGRycy9kb3ducmV2LnhtbFBLBQYAAAAABAAEAPMAAABuBQAA&#10;AAA=&#10;" o:allowincell="f"/>
            </w:pict>
          </mc:Fallback>
        </mc:AlternateContent>
      </w:r>
      <w:r>
        <w:rPr>
          <w:rFonts w:ascii="Courier New" w:hAnsi="Courier New"/>
        </w:rPr>
        <w:t xml:space="preserve"> </w:t>
      </w:r>
    </w:p>
    <w:p w:rsidR="00000000" w:rsidRDefault="006801EE">
      <w:pPr>
        <w:rPr>
          <w:rFonts w:ascii="Courier New" w:hAnsi="Courier New"/>
          <w:sz w:val="16"/>
        </w:rPr>
      </w:pPr>
      <w:r>
        <w:t xml:space="preserve">                             </w:t>
      </w:r>
      <w:r>
        <w:rPr>
          <w:sz w:val="16"/>
        </w:rPr>
        <w:t xml:space="preserve">                                                                                                                 ZATIRANJE</w:t>
      </w:r>
    </w:p>
    <w:p w:rsidR="00000000" w:rsidRDefault="006801EE">
      <w:pPr>
        <w:rPr>
          <w:rFonts w:ascii="Courier New" w:hAnsi="Courier New"/>
        </w:rPr>
      </w:pPr>
    </w:p>
    <w:p w:rsidR="00000000" w:rsidRDefault="006801EE">
      <w:pPr>
        <w:rPr>
          <w:sz w:val="24"/>
        </w:rPr>
      </w:pPr>
      <w:r>
        <w:rPr>
          <w:rFonts w:ascii="Courier New" w:hAnsi="Courier New"/>
        </w:rPr>
        <w:t xml:space="preserve">                         </w:t>
      </w:r>
      <w:r>
        <w:rPr>
          <w:rFonts w:ascii="Courier New" w:hAnsi="Courier New"/>
        </w:rPr>
        <w:t xml:space="preserve">      </w:t>
      </w:r>
    </w:p>
    <w:p w:rsidR="00000000" w:rsidRDefault="006801EE">
      <w:pPr>
        <w:rPr>
          <w:sz w:val="24"/>
        </w:rPr>
      </w:pPr>
    </w:p>
    <w:p w:rsidR="00000000" w:rsidRDefault="006801EE">
      <w:pPr>
        <w:rPr>
          <w:sz w:val="24"/>
        </w:rPr>
      </w:pPr>
      <w:r>
        <w:rPr>
          <w:sz w:val="24"/>
        </w:rPr>
        <w:t xml:space="preserve">BOJ : dobra frustacijska toleranca, pogum, </w:t>
      </w:r>
      <w:r>
        <w:rPr>
          <w:sz w:val="24"/>
        </w:rPr>
        <w:t xml:space="preserve">odločnost, odgovornost, vztrajnost  in volja do dela. </w:t>
      </w:r>
    </w:p>
    <w:p w:rsidR="00000000" w:rsidRDefault="006801EE">
      <w:pPr>
        <w:rPr>
          <w:sz w:val="24"/>
        </w:rPr>
      </w:pPr>
      <w:r>
        <w:rPr>
          <w:sz w:val="24"/>
        </w:rPr>
        <w:t>BEG:: pomanjkljiva frustracijska toleranca, strah pred napori, neodgovornost, odpor do dela. LAGODNOST: neustrezna vzgoja, zlasti popuščanje, razvajanje, nedoslednost in lenoba.</w:t>
      </w:r>
    </w:p>
    <w:p w:rsidR="00000000" w:rsidRDefault="006801EE">
      <w:pPr>
        <w:rPr>
          <w:sz w:val="24"/>
        </w:rPr>
      </w:pPr>
      <w:r>
        <w:rPr>
          <w:sz w:val="24"/>
        </w:rPr>
        <w:t>PRISILA:  nizek energet</w:t>
      </w:r>
      <w:r>
        <w:rPr>
          <w:sz w:val="24"/>
        </w:rPr>
        <w:t>ski naboj, neodločnost, nerazumevanje učne snovi, nejasni motivi.</w:t>
      </w:r>
    </w:p>
    <w:p w:rsidR="00000000" w:rsidRDefault="006801EE">
      <w:pPr>
        <w:rPr>
          <w:sz w:val="24"/>
        </w:rPr>
      </w:pPr>
      <w:r>
        <w:rPr>
          <w:sz w:val="24"/>
        </w:rPr>
        <w:t>ZATIRANJE: negativne izkušnje iz zgodnjega otroštva zaradi ustrahovanja, zato socialna motenost.</w:t>
      </w:r>
    </w:p>
    <w:p w:rsidR="00000000" w:rsidRDefault="006801EE">
      <w:pPr>
        <w:rPr>
          <w:sz w:val="24"/>
        </w:rPr>
      </w:pPr>
    </w:p>
    <w:p w:rsidR="00000000" w:rsidRDefault="006801EE">
      <w:pPr>
        <w:pStyle w:val="BodyText"/>
        <w:rPr>
          <w:rFonts w:ascii="Times New Roman" w:hAnsi="Times New Roman"/>
          <w:i w:val="0"/>
          <w:sz w:val="24"/>
        </w:rPr>
      </w:pPr>
      <w:r>
        <w:rPr>
          <w:rFonts w:ascii="Times New Roman" w:hAnsi="Times New Roman"/>
          <w:i w:val="0"/>
          <w:sz w:val="24"/>
        </w:rPr>
        <w:t>Storilnostno naravnane starše in pedagoge doživlja otrok oz. mladostnik kot vsiljivce, ki ne</w:t>
      </w:r>
      <w:r>
        <w:rPr>
          <w:rFonts w:ascii="Times New Roman" w:hAnsi="Times New Roman"/>
          <w:i w:val="0"/>
          <w:sz w:val="24"/>
        </w:rPr>
        <w:t>nehno posegajo v njegovo polje dogajanja, šarijo po njem in premikajo njegove like tako, da več ne ve, kaj je njegovo, kaj njihovo. Polje postaja motno, nejasno, liki slabo oblikovani, potrebe neprepoznavne. Na takšne nasilne posege se odzove v skladu s sv</w:t>
      </w:r>
      <w:r>
        <w:rPr>
          <w:rFonts w:ascii="Times New Roman" w:hAnsi="Times New Roman"/>
          <w:i w:val="0"/>
          <w:sz w:val="24"/>
        </w:rPr>
        <w:t>ojimi osebnostnimi značilnostmi: proti vsiljivcem se bori, njim prepusti svoje polje, se umakne v lagodnost ali pa se odzove z odpori. Zdrav otrok se odloči za BOJ, da bi zavaroval svoje polje pred vsiljivci, zato trmasto vztraja pri svojem. Njegova trma i</w:t>
      </w:r>
      <w:r>
        <w:rPr>
          <w:rFonts w:ascii="Times New Roman" w:hAnsi="Times New Roman"/>
          <w:i w:val="0"/>
          <w:sz w:val="24"/>
        </w:rPr>
        <w:t xml:space="preserve">n jeza je odraz obrambe njegovih stališč, mnenj in koristi. Tak otrok je torej </w:t>
      </w:r>
      <w:r>
        <w:rPr>
          <w:rFonts w:ascii="Times New Roman" w:hAnsi="Times New Roman"/>
          <w:sz w:val="24"/>
        </w:rPr>
        <w:t>asertiven</w:t>
      </w:r>
      <w:r>
        <w:rPr>
          <w:rFonts w:ascii="Times New Roman" w:hAnsi="Times New Roman"/>
          <w:i w:val="0"/>
          <w:sz w:val="24"/>
        </w:rPr>
        <w:t xml:space="preserve">, kar je odraz zdravega odzivanja. </w:t>
      </w:r>
      <w:r>
        <w:rPr>
          <w:rFonts w:ascii="Times New Roman" w:hAnsi="Times New Roman"/>
          <w:sz w:val="24"/>
        </w:rPr>
        <w:t xml:space="preserve"> </w:t>
      </w:r>
      <w:r>
        <w:rPr>
          <w:rFonts w:ascii="Times New Roman" w:hAnsi="Times New Roman"/>
          <w:i w:val="0"/>
          <w:sz w:val="24"/>
        </w:rPr>
        <w:t xml:space="preserve">Če se brani, še ni </w:t>
      </w:r>
      <w:r>
        <w:rPr>
          <w:rFonts w:ascii="Times New Roman" w:hAnsi="Times New Roman"/>
          <w:sz w:val="24"/>
        </w:rPr>
        <w:t>agresiven</w:t>
      </w:r>
      <w:r>
        <w:rPr>
          <w:rFonts w:ascii="Times New Roman" w:hAnsi="Times New Roman"/>
          <w:i w:val="0"/>
          <w:sz w:val="24"/>
        </w:rPr>
        <w:t xml:space="preserve">, kakor ga odrasli običajno ocenjujejo. Ko bi razumeli njegovo trmo, bi se umaknili iz njegovega polja, </w:t>
      </w:r>
      <w:r>
        <w:rPr>
          <w:rFonts w:ascii="Times New Roman" w:hAnsi="Times New Roman"/>
          <w:i w:val="0"/>
          <w:sz w:val="24"/>
        </w:rPr>
        <w:t>da bi sam odločal o svojih poslih in bil sam odgovoren za sprejete odločitve. Preganjati trmo s stopnjevano strogostjo pomeni ZATIRATI in poškodovati otrokov self, ki je še krhek in se šele oblikuje. Zaradi neugodnih socialnih izkušenj iz zgodnjega otroštv</w:t>
      </w:r>
      <w:r>
        <w:rPr>
          <w:rFonts w:ascii="Times New Roman" w:hAnsi="Times New Roman"/>
          <w:i w:val="0"/>
          <w:sz w:val="24"/>
        </w:rPr>
        <w:t xml:space="preserve">a se na socialne dražljaje odziva z vedenjsko motnjo ali celo disocialnostjo. </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Povsem drugače se na vsiljivost odzove preobčutljiv in nežen otrok, ki že v zasnovi ne premore trdno oblikovanega selfa. Vsiljivo poseganje odraslih v njegovo polje dogajanja d</w:t>
      </w:r>
      <w:r>
        <w:rPr>
          <w:rFonts w:ascii="Times New Roman" w:hAnsi="Times New Roman"/>
          <w:i w:val="0"/>
          <w:sz w:val="24"/>
        </w:rPr>
        <w:t>oživlja kot povsem običajno in ustrezno dogajanje, saj ne premore lastnih stališč in zato ne prepozna polja dogajanja kot svojega. Lastno polje "ponuja" odraslim, da šarijo po njem po mili volji in oblikujejo gestalte tako, kot ustreza njim. Starši in vzgo</w:t>
      </w:r>
      <w:r>
        <w:rPr>
          <w:rFonts w:ascii="Times New Roman" w:hAnsi="Times New Roman"/>
          <w:i w:val="0"/>
          <w:sz w:val="24"/>
        </w:rPr>
        <w:t xml:space="preserve">jitelji ocenjujejo, da je otrok  </w:t>
      </w:r>
      <w:r>
        <w:rPr>
          <w:rFonts w:ascii="Times New Roman" w:hAnsi="Times New Roman"/>
          <w:sz w:val="24"/>
        </w:rPr>
        <w:t>priden</w:t>
      </w:r>
      <w:r>
        <w:rPr>
          <w:rFonts w:ascii="Times New Roman" w:hAnsi="Times New Roman"/>
          <w:i w:val="0"/>
          <w:sz w:val="24"/>
        </w:rPr>
        <w:t xml:space="preserve">  in da ni težaven. Dejansko pa ostaja tak otrok še naprej preveč vezan na svoje starše in druge pomembne odrasle, zlit z njimi (konfluenten), pretirano ubogljiv in od njih odvisen. Odrasli radi igrajo vlogo zaščitnik</w:t>
      </w:r>
      <w:r>
        <w:rPr>
          <w:rFonts w:ascii="Times New Roman" w:hAnsi="Times New Roman"/>
          <w:i w:val="0"/>
          <w:sz w:val="24"/>
        </w:rPr>
        <w:t>a, saj jim je konfluenca s še nedoraslim in nezrelim otrokom pogodu: doživljajo se kot odrasle in zrele, pa še dobre in skrbne povrh. Z vlogo zaščitnika se potrjujejo v socialnem okolju in krepijo lastni self, ki je bil očitno kdaj prej poškodovan. Dlje ko</w:t>
      </w:r>
      <w:r>
        <w:rPr>
          <w:rFonts w:ascii="Times New Roman" w:hAnsi="Times New Roman"/>
          <w:i w:val="0"/>
          <w:sz w:val="24"/>
        </w:rPr>
        <w:t xml:space="preserve"> igrajo to vlogo, slabše za otroka, saj pomendrajo in uničijo njegov šibak in nežen self. Nikoli se ne bo znal odločati sam, nikoli ne bo znal braniti svojih koristi in mnenj, nikoli ne bo znal prevzemati odgovornosti in nikoli ne bo samostojen. Življenje </w:t>
      </w:r>
      <w:r>
        <w:rPr>
          <w:rFonts w:ascii="Times New Roman" w:hAnsi="Times New Roman"/>
          <w:i w:val="0"/>
          <w:sz w:val="24"/>
        </w:rPr>
        <w:t xml:space="preserve">bo zanj večna PRISILA in neugodje, kjer veljajo pravila "mora se", "treba je". </w:t>
      </w:r>
    </w:p>
    <w:p w:rsidR="00000000" w:rsidRDefault="006801EE">
      <w:pPr>
        <w:pStyle w:val="BodyText"/>
        <w:rPr>
          <w:rFonts w:ascii="Times New Roman" w:hAnsi="Times New Roman"/>
          <w:i w:val="0"/>
          <w:sz w:val="24"/>
        </w:rPr>
      </w:pPr>
      <w:r>
        <w:rPr>
          <w:rFonts w:ascii="Times New Roman" w:hAnsi="Times New Roman"/>
          <w:i w:val="0"/>
          <w:sz w:val="24"/>
        </w:rPr>
        <w:t xml:space="preserve">Tretji od otrokovih možnih odzivov na vsiljivost odraslih je prepuščanje LAGODNOSTI, ko uvidi,  da odrasli opravijo zanj vse posle, ki naj bi sicer bili njegovi. Ne zazna niti </w:t>
      </w:r>
      <w:r>
        <w:rPr>
          <w:rFonts w:ascii="Times New Roman" w:hAnsi="Times New Roman"/>
          <w:i w:val="0"/>
          <w:sz w:val="24"/>
        </w:rPr>
        <w:t>polja dogajanja niti likov v njem. Njegov self je oblikovan pomanjkljivo, vendar ima o občutjih neugodja dovolj izkušenj, da pozna njihovo neprijetno stran. Ve tudi, da mu ničesar ni treba tvegati, če bo zadovoljil želje odraslih. Zato uravnava svoje življ</w:t>
      </w:r>
      <w:r>
        <w:rPr>
          <w:rFonts w:ascii="Times New Roman" w:hAnsi="Times New Roman"/>
          <w:i w:val="0"/>
          <w:sz w:val="24"/>
        </w:rPr>
        <w:t>enje tako, da prepušča svoje želje odraslim, ki jih skrbno in nemudoma izpolnjujejo do tiste mere, da so potrebe zadovoljene. Zato nima več ne velikih želja, ne hrepenenj, pa tudi velikih užitkov in sreče ni več. Življenje doživlja kot enolično dogajanje i</w:t>
      </w:r>
      <w:r>
        <w:rPr>
          <w:rFonts w:ascii="Times New Roman" w:hAnsi="Times New Roman"/>
          <w:i w:val="0"/>
          <w:sz w:val="24"/>
        </w:rPr>
        <w:t xml:space="preserve">z dneva v dan, brez vsebine brez pravega smisla. Taka lagodna vsakdanjost je primer "lahkotnosti bivanja" celih generacij plitve potrošniške kulture, ki je vedno bolj tragična prav zaradi neprepoznavanja polja dogajanja. Z lagodno "uspavanimi" posamezniki </w:t>
      </w:r>
      <w:r>
        <w:rPr>
          <w:rFonts w:ascii="Times New Roman" w:hAnsi="Times New Roman"/>
          <w:i w:val="0"/>
          <w:sz w:val="24"/>
        </w:rPr>
        <w:t xml:space="preserve">pa brez težav manipulirajo tržno naravnane multinacionalke, mednarodni kapital in politika "nežne" prisile. </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Četrti način odzivanja je BEG pred frustracijo in naporom, ki ga sicer zahteva zadovoljevanje neke potrebe in je praviloma vezan na neugodje. Čust</w:t>
      </w:r>
      <w:r>
        <w:rPr>
          <w:rFonts w:ascii="Times New Roman" w:hAnsi="Times New Roman"/>
          <w:i w:val="0"/>
          <w:sz w:val="24"/>
        </w:rPr>
        <w:t>veno preobčutljivi in na strese nepripravljeni otroci  doživljajo to fiziološko neugodje kot stres, ki mu želijo za vsako ceno ubežati. Ker pomeni beg pred neugodjem hkrati beg iz lastnega polja, ne prepoznajo trenutnega dogajanja ter položaja likov v njem</w:t>
      </w:r>
      <w:r>
        <w:rPr>
          <w:rFonts w:ascii="Times New Roman" w:hAnsi="Times New Roman"/>
          <w:i w:val="0"/>
          <w:sz w:val="24"/>
        </w:rPr>
        <w:t xml:space="preserve"> in jim zato ni jasno, kaj je bistvo dogajanja ter kaj je zanje pomembno in kaj obrobno. Stik in  soočenje z realnostjo prikrijejo z najrazličnejšimi odpori, ki onemogočajo prepoznavanje problemov in oblikovanje ustreznih gestaltov za njihovo reševanje. V </w:t>
      </w:r>
      <w:r>
        <w:rPr>
          <w:rFonts w:ascii="Times New Roman" w:hAnsi="Times New Roman"/>
          <w:i w:val="0"/>
          <w:sz w:val="24"/>
        </w:rPr>
        <w:t xml:space="preserve">reševanju življenjskih poslov se izkažejo kot neuspešni, a se tudi s tem ne želijo soočiti in se odzivajo z obrambnim vedenjem ("nevrotično"). </w:t>
      </w:r>
    </w:p>
    <w:p w:rsidR="00000000" w:rsidRDefault="006801EE">
      <w:pPr>
        <w:pStyle w:val="BodyText"/>
        <w:jc w:val="center"/>
        <w:rPr>
          <w:rFonts w:ascii="Times New Roman" w:hAnsi="Times New Roman"/>
          <w:i w:val="0"/>
          <w:sz w:val="24"/>
        </w:rPr>
      </w:pPr>
    </w:p>
    <w:p w:rsidR="00000000" w:rsidRDefault="006801EE">
      <w:pPr>
        <w:pStyle w:val="BodyText"/>
        <w:jc w:val="center"/>
        <w:rPr>
          <w:rFonts w:ascii="Times New Roman" w:hAnsi="Times New Roman"/>
          <w:i w:val="0"/>
          <w:sz w:val="24"/>
        </w:rPr>
      </w:pPr>
    </w:p>
    <w:p w:rsidR="00000000" w:rsidRDefault="006801EE">
      <w:pPr>
        <w:jc w:val="center"/>
        <w:rPr>
          <w:rFonts w:ascii="Arial Narrow" w:hAnsi="Arial Narrow"/>
          <w:sz w:val="24"/>
          <w:u w:val="single"/>
        </w:rPr>
      </w:pPr>
      <w:r>
        <w:rPr>
          <w:rFonts w:ascii="Arial Narrow" w:hAnsi="Arial Narrow"/>
          <w:sz w:val="24"/>
          <w:u w:val="single"/>
        </w:rPr>
        <w:t>NAČINI ODZIVANJA NA DRAŽLJAJE IZ OKOLJA</w:t>
      </w:r>
    </w:p>
    <w:p w:rsidR="00000000" w:rsidRDefault="006801EE">
      <w:pPr>
        <w:jc w:val="center"/>
        <w:rPr>
          <w:rFonts w:ascii="Tahoma" w:hAnsi="Tahoma"/>
          <w:sz w:val="18"/>
        </w:rPr>
      </w:pPr>
      <w:r>
        <w:rPr>
          <w:rFonts w:ascii="Tahoma" w:hAnsi="Tahoma"/>
          <w:noProof/>
          <w:sz w:val="32"/>
          <w:lang w:eastAsia="sl-SI"/>
        </w:rPr>
        <mc:AlternateContent>
          <mc:Choice Requires="wps">
            <w:drawing>
              <wp:anchor distT="0" distB="0" distL="114300" distR="114300" simplePos="0" relativeHeight="251645952" behindDoc="0" locked="0" layoutInCell="0" allowOverlap="1">
                <wp:simplePos x="0" y="0"/>
                <wp:positionH relativeFrom="column">
                  <wp:posOffset>2211070</wp:posOffset>
                </wp:positionH>
                <wp:positionV relativeFrom="paragraph">
                  <wp:posOffset>25400</wp:posOffset>
                </wp:positionV>
                <wp:extent cx="824865" cy="500380"/>
                <wp:effectExtent l="0" t="0" r="0" b="0"/>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5003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8120A" id="Line 22"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2pt" to="239.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DNrQIAAJMFAAAOAAAAZHJzL2Uyb0RvYy54bWysVE1v2zAMvQ/YfxB0d/0RO3GCOkXrONuh&#10;2wq0w86KJcfCZMmQlDjBsP8+SkndprsMQxPAECXyiXx81PXNoRNoz7ThShY4voowYrJWlMttgb8/&#10;rYMcI2OJpEQoyQp8ZAbfLD9+uB76BUtUqwRlGgGINIuhL3Brbb8IQ1O3rCPmSvVMwmGjdEcsmHob&#10;Uk0GQO9EmETRNByUpr1WNTMGdlenQ7z0+E3DavutaQyzSBQYcrP+q/13477h8postpr0La/PaZD/&#10;yKIjXMKlI9SKWIJ2mv8F1fFaK6Mae1WrLlRNw2vma4Bq4uhNNY8t6ZmvBcgx/UiTeT/Y+uv+QSNO&#10;C5xOMJKkgx7dc8lQkjhuht4swKWUD9pVVx/kY3+v6p8GSVW2RG6Zz/Hp2ENc7CLCixBnmB5u2Axf&#10;FAUfsrPKE3VodIcawfvPLtCBAxno4DtzHDvDDhbVsJknaT7NMKrhKIuiSe47F5KFg3HBvTb2E1Md&#10;cosCCyjBg5L9vbEurRcX5y7Vmgvhmy8kGgo8z5LMBxglOHWHzs3o7aYUGu2Jk4//+Rrh5LWbVjtJ&#10;PVjLCK3Oa0u4gDWynhyrOdAlGHa3dYxiJBhMjFud0hPS3ci8Zk85g3WwsPT7QITX0695NK/yKk+D&#10;NJlWQRqtVsHtukyD6TqeZavJqixX8W9XSpwuWk4pk66aZ23H6b9p5zxlJ1WO6h5pCy/RPb+Q7GWm&#10;t+ssmqWTPJjNskmQTqoouMvXZXBbxtPprLor76o3mVa+evM+yY5UuqzUzjL92NIBUe4EMsnmSYzB&#10;gLcgmZ06i4jYQktqqzHSyv7gtvXqdmp0GBdqyCP3P/duRD8R8dxDZ41dONf2QhVI8rm/fmjcnJwm&#10;bqPo8UE7Wbj5gcn3QedXyj0tr23v9fKWLv8AAAD//wMAUEsDBBQABgAIAAAAIQAW+0i83wAAAAgB&#10;AAAPAAAAZHJzL2Rvd25yZXYueG1sTI/BTsMwEETvSPyDtUjcqJMQwIRsKoRA4oRKi5C4uYlJQuN1&#10;sN0m8PUsJziOZjTzplzOdhAH40PvCCFdJCAM1a7pqUV42TycKRAhamr04MggfJkAy+r4qNRF4yZ6&#10;Nod1bAWXUCg0QhfjWEgZ6s5YHRZuNMTeu/NWR5a+lY3XE5fbQWZJcimt7okXOj2au87Uu/XeIlxv&#10;pgu38rvXPO0/377vP+L4+BQRT0/m2xsQ0czxLwy/+IwOFTNt3Z6aIAaE81xlHEXI+RL7+ZVKQWwR&#10;VKZAVqX8f6D6AQAA//8DAFBLAQItABQABgAIAAAAIQC2gziS/gAAAOEBAAATAAAAAAAAAAAAAAAA&#10;AAAAAABbQ29udGVudF9UeXBlc10ueG1sUEsBAi0AFAAGAAgAAAAhADj9If/WAAAAlAEAAAsAAAAA&#10;AAAAAAAAAAAALwEAAF9yZWxzLy5yZWxzUEsBAi0AFAAGAAgAAAAhAJjrIM2tAgAAkwUAAA4AAAAA&#10;AAAAAAAAAAAALgIAAGRycy9lMm9Eb2MueG1sUEsBAi0AFAAGAAgAAAAhABb7SLzfAAAACAEAAA8A&#10;AAAAAAAAAAAAAAAABwUAAGRycy9kb3ducmV2LnhtbFBLBQYAAAAABAAEAPMAAAATBgAAAAA=&#10;" o:allowincell="f">
                <v:stroke endarrow="block"/>
              </v:line>
            </w:pict>
          </mc:Fallback>
        </mc:AlternateContent>
      </w:r>
      <w:r>
        <w:rPr>
          <w:rFonts w:ascii="Tahoma" w:hAnsi="Tahoma"/>
          <w:noProof/>
          <w:sz w:val="32"/>
          <w:lang w:eastAsia="sl-SI"/>
        </w:rPr>
        <mc:AlternateContent>
          <mc:Choice Requires="wps">
            <w:drawing>
              <wp:anchor distT="0" distB="0" distL="114300" distR="114300" simplePos="0" relativeHeight="251646976" behindDoc="0" locked="0" layoutInCell="0" allowOverlap="1">
                <wp:simplePos x="0" y="0"/>
                <wp:positionH relativeFrom="column">
                  <wp:posOffset>3073400</wp:posOffset>
                </wp:positionH>
                <wp:positionV relativeFrom="paragraph">
                  <wp:posOffset>38100</wp:posOffset>
                </wp:positionV>
                <wp:extent cx="716280" cy="487680"/>
                <wp:effectExtent l="0" t="0" r="0" b="0"/>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4876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9ABB2"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3pt" to="298.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yowIAAIkFAAAOAAAAZHJzL2Uyb0RvYy54bWysVFtvmzAUfp+0/2D5nXIJCQSVVC0he+m2&#10;Su20ZwebYA1sZDsh0bT/vmOT0KV7maYmEjrHPtfvfMe3d8euRQemNJcix+FNgBETlaRc7HL87WXj&#10;pRhpQwQlrRQsxyem8d3q44fboc9YJBvZUqYQBBE6G/ocN8b0me/rqmEd0TeyZwIua6k6YkBVO58q&#10;MkD0rvWjIFj4g1S0V7JiWsPperzEKxe/rlllvta1Zga1OYbajPsq993ar7+6JdlOkb7h1bkM8h9V&#10;dIQLSDqFWhND0F7xv0J1vFJSy9rcVLLzZV3zirkeoJsweNPNc0N65noBcHQ/waTfL2z15fCkEKc5&#10;jiOMBOlgRo9cMBTNLDZDrzMwKcSTst1VR/HcP8rqh0ZCFg0RO+ZqfDn14BdaD//KxSq6hwzb4bOk&#10;YEP2RjqgjrXqbEiAAB3dPE7TPNjRoAoOk3ARpTC1Cq7iNFmAbDOQ7OLcK20+MdkhK+S4hcJdcHJ4&#10;1GY0vZjYXEJueNvCOclagYYcL+fR3Dlo2XJqL+2dVrtt0Sp0IJY07nfOe2Wm5F5QF6xhhJZn2RDe&#10;goyMg8QoDiC1DNtsHaMYtQz2xEpjea2wGZlj6lgzaEcDojsHIByLfi6DZZmWaezF0aL04mC99u43&#10;RewtNmEyX8/WRbEOf9lWwjhrOKVM2G4ujA7jf2PMebdGLk6cnmDzr6O7UUCx15Xeb+ZBEs9SL0nm&#10;My+elYH3kG4K774IF4ukfCgeyjeVlq57/T7FTlDaquTeMPXc0AFRbgkymy+jEIMCL0CUjJNFpN3B&#10;SCqjMFLSfOemcZy2bLQxrtiQBvZ/nt0UfQTiMkOrTVM49/YKFbD3Ml+3KnY7xj3bSnp6UpYWdmtg&#10;353T+W2yD8qfurN6fUFXvwEAAP//AwBQSwMEFAAGAAgAAAAhADu4c4TgAAAACAEAAA8AAABkcnMv&#10;ZG93bnJldi54bWxMj8FKw0AQhu+C77CM4M1uWmpYYzZFhHpptbSVUm/b7JgEs7Mhu2nj2zue9DQM&#10;//DP9+WL0bXijH1oPGmYThIQSKW3DVUa3vfLOwUiREPWtJ5QwzcGWBTXV7nJrL/QFs+7WAkuoZAZ&#10;DXWMXSZlKGt0Jkx8h8TZp++dibz2lbS9uXC5a+UsSVLpTEP8oTYdPtdYfu0Gp2G7Xq7UYTWMZf/x&#10;Mn3bb9avx6C0vr0Znx5BRBzj3zH84jM6FMx08gPZIFoNczVnl6gh5cH5/UPKKicNaqZAFrn8L1D8&#10;AAAA//8DAFBLAQItABQABgAIAAAAIQC2gziS/gAAAOEBAAATAAAAAAAAAAAAAAAAAAAAAABbQ29u&#10;dGVudF9UeXBlc10ueG1sUEsBAi0AFAAGAAgAAAAhADj9If/WAAAAlAEAAAsAAAAAAAAAAAAAAAAA&#10;LwEAAF9yZWxzLy5yZWxzUEsBAi0AFAAGAAgAAAAhAELP/nKjAgAAiQUAAA4AAAAAAAAAAAAAAAAA&#10;LgIAAGRycy9lMm9Eb2MueG1sUEsBAi0AFAAGAAgAAAAhADu4c4TgAAAACAEAAA8AAAAAAAAAAAAA&#10;AAAA/QQAAGRycy9kb3ducmV2LnhtbFBLBQYAAAAABAAEAPMAAAAKBgAAAAA=&#10;" o:allowincell="f">
                <v:stroke endarrow="block"/>
              </v:line>
            </w:pict>
          </mc:Fallback>
        </mc:AlternateContent>
      </w:r>
      <w:r>
        <w:rPr>
          <w:rFonts w:ascii="Tahoma" w:hAnsi="Tahoma"/>
          <w:sz w:val="18"/>
        </w:rPr>
        <w:t>naravnost                 z izmikanjem</w:t>
      </w:r>
    </w:p>
    <w:p w:rsidR="00000000" w:rsidRDefault="006801EE">
      <w:pPr>
        <w:rPr>
          <w:rFonts w:ascii="Arial Narrow" w:hAnsi="Arial Narrow"/>
          <w:sz w:val="24"/>
        </w:rPr>
      </w:pPr>
      <w:r>
        <w:rPr>
          <w:rFonts w:ascii="Arial Narrow" w:hAnsi="Arial Narrow"/>
          <w:sz w:val="24"/>
        </w:rPr>
        <w:t xml:space="preserve">                             </w:t>
      </w:r>
      <w:r>
        <w:rPr>
          <w:rFonts w:ascii="Arial Narrow" w:hAnsi="Arial Narrow"/>
          <w:sz w:val="24"/>
        </w:rPr>
        <w:t xml:space="preserve">                                    boj             </w:t>
      </w:r>
      <w:r>
        <w:rPr>
          <w:rFonts w:ascii="Tahoma" w:hAnsi="Tahoma"/>
          <w:sz w:val="24"/>
        </w:rPr>
        <w:t xml:space="preserve">              </w:t>
      </w:r>
      <w:r>
        <w:rPr>
          <w:rFonts w:ascii="Arial Narrow" w:hAnsi="Arial Narrow"/>
          <w:sz w:val="24"/>
        </w:rPr>
        <w:t>beg</w:t>
      </w:r>
    </w:p>
    <w:p w:rsidR="00000000" w:rsidRDefault="006801EE">
      <w:pPr>
        <w:rPr>
          <w:rFonts w:ascii="Tahoma" w:hAnsi="Tahoma"/>
          <w:sz w:val="24"/>
        </w:rPr>
      </w:pPr>
    </w:p>
    <w:p w:rsidR="00000000" w:rsidRDefault="006801EE">
      <w:pPr>
        <w:rPr>
          <w:b/>
          <w:sz w:val="22"/>
        </w:rPr>
      </w:pPr>
      <w:r>
        <w:rPr>
          <w:b/>
          <w:noProof/>
          <w:sz w:val="22"/>
          <w:lang w:eastAsia="sl-SI"/>
        </w:rPr>
        <mc:AlternateContent>
          <mc:Choice Requires="wps">
            <w:drawing>
              <wp:anchor distT="0" distB="0" distL="114300" distR="114300" simplePos="0" relativeHeight="251639808" behindDoc="1" locked="0" layoutInCell="0" allowOverlap="1">
                <wp:simplePos x="0" y="0"/>
                <wp:positionH relativeFrom="column">
                  <wp:posOffset>1139825</wp:posOffset>
                </wp:positionH>
                <wp:positionV relativeFrom="paragraph">
                  <wp:posOffset>28575</wp:posOffset>
                </wp:positionV>
                <wp:extent cx="1115695" cy="866140"/>
                <wp:effectExtent l="0" t="0" r="0" b="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866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C6B0C" id="Rectangle 16" o:spid="_x0000_s1026" style="position:absolute;margin-left:89.75pt;margin-top:2.25pt;width:87.85pt;height:6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vhvQIAAIwFAAAOAAAAZHJzL2Uyb0RvYy54bWysVNuOmzAQfa/Uf7D8ngUnkAtasspmk6pS&#10;L6tuqz472IBVY1PbCdlW/feOTUKz3T5UVUFCHjwczpk5nuubYyPRgRsrtMoxuYox4qrQTKgqx58+&#10;bkdzjKyjilGpFc/xI7f4ZvnyxXXXZnysay0ZNwhAlM26Nse1c20WRbaoeUPtlW65gs1Sm4Y6CE0V&#10;MUM7QG9kNI7jadRpw1qjC24tvL3rN/Ey4JclL9z7srTcIZlj4ObC04Tnzj+j5TXNKkPbWhQnGvQf&#10;WDRUKPjpAHVHHUV7I55BNaIw2urSXRW6iXRZioIHDaCGxL+peahpy4MWKI5thzLZ/wdbvDvcGyRY&#10;jhOCkaIN9OgDVI2qSnJEpr5AXWszyHto742XaNs3uvhikdLrGtL4yhjd1ZwyoEV8fvTkAx9Y+BTt&#10;ureaATzdOx1qdSxN4wGhCugYWvI4tIQfHSrgJSEknS5SjArYm0+nJAk9i2h2/ro11r3iukF+kWMD&#10;5AM6PbyxzrOh2TklsNdSsK2QMgSm2q2lQQcK9tiGKwgAkZdpUqEux4t0nAbkJ3v2EiIO158gGuHA&#10;51I0oGJIopkv20ax4EJHhezXQFkqz48HB/c6IDo6WIb3UJ3gru+rbRrPksl8NJulk1Ey2cSj2/l2&#10;PVqtyXQ629yubzfkh2dNkqwWjHG1CZj2bHaS/J2ZTseut+lg94GgZ6X3oPGhZh1iwrdiki7GYCom&#10;4LyNZ71qRGUFg6JwBiOj3Wfh6uBy33iP8aSc89jfp3IO6KGlFz+OnmnrM45QKqjkuWrBld6IvaF3&#10;mj2CKYFDcB6MMFjU2nzDqINxkGP7dU8Nx0i+VmDsBUnAeciFIElnYwjM5c7ucoeqAqBy7DDql2vX&#10;z5x9a0RVw59IUKv0Cg5DKYJP/UHpWQFvH8CRDwpO48nPlMs4ZP0aosufAAAA//8DAFBLAwQUAAYA&#10;CAAAACEAS4g9sN4AAAAJAQAADwAAAGRycy9kb3ducmV2LnhtbEyPQU+DQBCF7yb+h82YeLOLtGhB&#10;lsZoauKxpRdvCzsFlJ0l7NKiv97xVE+Tl+/lzXv5Zra9OOHoO0cK7hcRCKTamY4aBYdye7cG4YMm&#10;o3tHqOAbPWyK66tcZ8adaYenfWgEh5DPtII2hCGT0tctWu0XbkBidnSj1YHl2Egz6jOH217GUfQg&#10;re6IP7R6wJcW66/9ZBVUXXzQP7vyLbLpdhne5/Jz+nhV6vZmfn4CEXAOFzP81efqUHCnyk1kvOhZ&#10;P6YJWxWs+DBfJkkMomKwilKQRS7/Lyh+AQAA//8DAFBLAQItABQABgAIAAAAIQC2gziS/gAAAOEB&#10;AAATAAAAAAAAAAAAAAAAAAAAAABbQ29udGVudF9UeXBlc10ueG1sUEsBAi0AFAAGAAgAAAAhADj9&#10;If/WAAAAlAEAAAsAAAAAAAAAAAAAAAAALwEAAF9yZWxzLy5yZWxzUEsBAi0AFAAGAAgAAAAhAHRT&#10;y+G9AgAAjAUAAA4AAAAAAAAAAAAAAAAALgIAAGRycy9lMm9Eb2MueG1sUEsBAi0AFAAGAAgAAAAh&#10;AEuIPbDeAAAACQEAAA8AAAAAAAAAAAAAAAAAFwUAAGRycy9kb3ducmV2LnhtbFBLBQYAAAAABAAE&#10;APMAAAAiBgAAAAA=&#10;" o:allowincell="f"/>
            </w:pict>
          </mc:Fallback>
        </mc:AlternateContent>
      </w:r>
      <w:r>
        <w:rPr>
          <w:b/>
          <w:noProof/>
          <w:sz w:val="22"/>
          <w:lang w:eastAsia="sl-SI"/>
        </w:rPr>
        <mc:AlternateContent>
          <mc:Choice Requires="wps">
            <w:drawing>
              <wp:anchor distT="0" distB="0" distL="114300" distR="114300" simplePos="0" relativeHeight="251640832" behindDoc="1" locked="0" layoutInCell="0" allowOverlap="1">
                <wp:simplePos x="0" y="0"/>
                <wp:positionH relativeFrom="column">
                  <wp:posOffset>3789680</wp:posOffset>
                </wp:positionH>
                <wp:positionV relativeFrom="paragraph">
                  <wp:posOffset>15875</wp:posOffset>
                </wp:positionV>
                <wp:extent cx="1134110" cy="878840"/>
                <wp:effectExtent l="0" t="0" r="0" b="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878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F6C5" id="Rectangle 17" o:spid="_x0000_s1026" style="position:absolute;margin-left:298.4pt;margin-top:1.25pt;width:89.3pt;height:6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MnugIAAIwFAAAOAAAAZHJzL2Uyb0RvYy54bWysVF1v0zAUfUfiP1h+7xK36ZJFS6euaxES&#10;HxMD8ezGTmLh2MF2mw7Ef+faaUPHeECIRIp87Zvjc4+P7/XNoZVoz40VWhWYXMQYcVVqJlRd4E8f&#10;N5MMI+uoYlRqxQv8yC2+Wbx8cd13OZ/qRkvGDQIQZfO+K3DjXJdHkS0b3lJ7oTuuYLHSpqUOQlNH&#10;zNAe0FsZTeP4Muq1YZ3RJbcWZu+GRbwI+FXFS/e+qix3SBYYuLnwNeG79d9ocU3z2tCuEeWRBv0H&#10;Fi0VCjYdoe6oo2hnxDOoVpRGW125i1K3ka4qUfJQA1RD4t+qeWhox0MtII7tRpns/4Mt3+3vDRKs&#10;wAnIo2gLZ/QBVKOqlhyR1AvUdzaHvIfu3vgSbfdGl18sUnrVQBpfGqP7hlMGtIjPj5784AMLv6Jt&#10;/1YzgKc7p4NWh8q0HhBUQIdwJI/jkfCDQyVMEjJLCAFqJaxlaZYBTb8FzU9/d8a6V1y3yA8KbIB8&#10;QKf7N9YNqaeUwF5LwTZCyhCYeruSBu0p2GMTniO6PU+TCvUFvppP5wH5yZo9h4jD8yeIVjjwuRQt&#10;VDEm0dzLtlYMaNLcUSGHMVQnlZ/iwcFDHRAdHAzDPKgT3PV9uZnHaTLLJmk6n02S2Tqe3Gab1WS5&#10;IpeX6fp2dbsmPzxrkuSNYIyrdcC0J7OT5O/MdLx2g01Hu48EPSu9gxofGtYjJvxRzOZXU4IhgPs2&#10;TYeqEZU1NIrSGYyMdp+Fa4LL/cF7jCdyZrF/j3KO6OH0zzaOntU2ZBxAKlDypFpwpTfiYOitZo9g&#10;SuAQnActDAaNNt8w6qEdFNh+3VHDMZKvFRj7iiT+grgQJPN0CoE5X9mer1BVAlSBHUbDcOWGnrPr&#10;jKgb2ImEapVewmWoRPCpvygDK+DtA7jyoYJje/I95TwOWb+a6OInAAAA//8DAFBLAwQUAAYACAAA&#10;ACEAAd+uSN8AAAAJAQAADwAAAGRycy9kb3ducmV2LnhtbEyPQU+DQBSE7yb+h80z8WYXsbQFWRqj&#10;qYnHll68PdhXQNm3hF1a9Ne7nvQ4mcnMN/l2Nr040+g6ywruFxEI4trqjhsFx3J3twHhPLLG3jIp&#10;+CIH2+L6KsdM2wvv6XzwjQgl7DJU0Ho/ZFK6uiWDbmEH4uCd7GjQBzk2Uo94CeWml3EUraTBjsNC&#10;iwM9t1R/HiajoOriI37vy9fIpLsH/zaXH9P7i1K3N/PTIwhPs/8Lwy9+QIciMFV2Yu1EryBJVwHd&#10;K4gTEMFfr5MliCoEl1EKssjl/wfFDwAAAP//AwBQSwECLQAUAAYACAAAACEAtoM4kv4AAADhAQAA&#10;EwAAAAAAAAAAAAAAAAAAAAAAW0NvbnRlbnRfVHlwZXNdLnhtbFBLAQItABQABgAIAAAAIQA4/SH/&#10;1gAAAJQBAAALAAAAAAAAAAAAAAAAAC8BAABfcmVscy8ucmVsc1BLAQItABQABgAIAAAAIQCGQdMn&#10;ugIAAIwFAAAOAAAAAAAAAAAAAAAAAC4CAABkcnMvZTJvRG9jLnhtbFBLAQItABQABgAIAAAAIQAB&#10;365I3wAAAAkBAAAPAAAAAAAAAAAAAAAAABQFAABkcnMvZG93bnJldi54bWxQSwUGAAAAAAQABADz&#10;AAAAIAYAAAAA&#10;" o:allowincell="f"/>
            </w:pict>
          </mc:Fallback>
        </mc:AlternateContent>
      </w:r>
      <w:r>
        <w:rPr>
          <w:b/>
          <w:sz w:val="22"/>
        </w:rPr>
        <w:t xml:space="preserve">                                          varnost</w:t>
      </w:r>
      <w:r>
        <w:rPr>
          <w:b/>
          <w:i/>
          <w:sz w:val="22"/>
        </w:rPr>
        <w:t xml:space="preserve">                                                            </w:t>
      </w:r>
      <w:r>
        <w:rPr>
          <w:b/>
          <w:sz w:val="22"/>
        </w:rPr>
        <w:t>ogroženost</w:t>
      </w:r>
    </w:p>
    <w:p w:rsidR="00000000" w:rsidRDefault="006801EE">
      <w:pPr>
        <w:rPr>
          <w:b/>
          <w:sz w:val="22"/>
        </w:rPr>
      </w:pPr>
      <w:r>
        <w:rPr>
          <w:b/>
          <w:sz w:val="22"/>
        </w:rPr>
        <w:t xml:space="preserve">                                     ozaveščenost              </w:t>
      </w:r>
      <w:r>
        <w:rPr>
          <w:b/>
          <w:sz w:val="22"/>
        </w:rPr>
        <w:t xml:space="preserve">                                        nebogljenost</w:t>
      </w:r>
    </w:p>
    <w:p w:rsidR="00000000" w:rsidRDefault="006801EE">
      <w:pPr>
        <w:rPr>
          <w:b/>
          <w:sz w:val="22"/>
        </w:rPr>
      </w:pPr>
      <w:r>
        <w:rPr>
          <w:b/>
          <w:sz w:val="22"/>
        </w:rPr>
        <w:t xml:space="preserve">                                       pripadnost                                                       zapuščenost</w:t>
      </w:r>
    </w:p>
    <w:p w:rsidR="00000000" w:rsidRDefault="006801EE">
      <w:pPr>
        <w:rPr>
          <w:b/>
          <w:sz w:val="22"/>
        </w:rPr>
      </w:pPr>
      <w:r>
        <w:rPr>
          <w:b/>
          <w:sz w:val="22"/>
        </w:rPr>
        <w:t xml:space="preserve">                                       smiselnost                                      </w:t>
      </w:r>
      <w:r>
        <w:rPr>
          <w:b/>
          <w:sz w:val="22"/>
        </w:rPr>
        <w:t xml:space="preserve">                     nejasnost</w:t>
      </w:r>
    </w:p>
    <w:p w:rsidR="00000000" w:rsidRDefault="006801EE">
      <w:pPr>
        <w:rPr>
          <w:b/>
          <w:sz w:val="22"/>
        </w:rPr>
      </w:pPr>
      <w:r>
        <w:rPr>
          <w:b/>
          <w:sz w:val="22"/>
        </w:rPr>
        <w:t xml:space="preserve">                                     učinkovitost                                                     neučinkovitost</w:t>
      </w:r>
    </w:p>
    <w:p w:rsidR="00000000" w:rsidRDefault="006801EE">
      <w:pPr>
        <w:rPr>
          <w:b/>
          <w:sz w:val="22"/>
        </w:rPr>
      </w:pPr>
    </w:p>
    <w:p w:rsidR="00000000" w:rsidRDefault="006801EE">
      <w:pPr>
        <w:jc w:val="center"/>
        <w:rPr>
          <w:sz w:val="32"/>
        </w:rPr>
      </w:pPr>
      <w:r>
        <w:rPr>
          <w:rFonts w:ascii="Arial Narrow" w:hAnsi="Arial Narrow"/>
          <w:sz w:val="24"/>
        </w:rPr>
        <w:t>FRUSTRIRANJE</w:t>
      </w:r>
      <w:r>
        <w:rPr>
          <w:sz w:val="24"/>
        </w:rPr>
        <w:t xml:space="preserve">                                              </w:t>
      </w:r>
      <w:r>
        <w:rPr>
          <w:rFonts w:ascii="Arial Narrow" w:hAnsi="Arial Narrow"/>
          <w:sz w:val="24"/>
        </w:rPr>
        <w:t>POPUŠČANJE</w:t>
      </w:r>
    </w:p>
    <w:p w:rsidR="00000000" w:rsidRDefault="006801EE">
      <w:pPr>
        <w:jc w:val="center"/>
        <w:rPr>
          <w:rFonts w:ascii="Arial Narrow" w:hAnsi="Arial Narrow"/>
          <w:sz w:val="24"/>
        </w:rPr>
      </w:pPr>
      <w:r>
        <w:rPr>
          <w:rFonts w:ascii="Arial Narrow" w:hAnsi="Arial Narrow"/>
          <w:sz w:val="24"/>
        </w:rPr>
        <w:t xml:space="preserve">   doslednost</w:t>
      </w:r>
      <w:r>
        <w:rPr>
          <w:sz w:val="32"/>
        </w:rPr>
        <w:t xml:space="preserve">                         </w:t>
      </w:r>
      <w:r>
        <w:rPr>
          <w:sz w:val="32"/>
        </w:rPr>
        <w:t xml:space="preserve">             </w:t>
      </w:r>
      <w:r>
        <w:rPr>
          <w:rFonts w:ascii="Arial Narrow" w:hAnsi="Arial Narrow"/>
          <w:sz w:val="24"/>
        </w:rPr>
        <w:t>nedoslednost</w:t>
      </w:r>
    </w:p>
    <w:p w:rsidR="00000000" w:rsidRDefault="006801EE">
      <w:pPr>
        <w:jc w:val="center"/>
        <w:rPr>
          <w:b/>
          <w:noProof/>
          <w:sz w:val="32"/>
        </w:rPr>
      </w:pPr>
      <w:r>
        <w:rPr>
          <w:b/>
          <w:noProof/>
          <w:sz w:val="32"/>
          <w:lang w:eastAsia="sl-SI"/>
        </w:rPr>
        <mc:AlternateContent>
          <mc:Choice Requires="wps">
            <w:drawing>
              <wp:anchor distT="0" distB="0" distL="114300" distR="114300" simplePos="0" relativeHeight="251643904" behindDoc="0" locked="0" layoutInCell="0" allowOverlap="1">
                <wp:simplePos x="0" y="0"/>
                <wp:positionH relativeFrom="column">
                  <wp:posOffset>4398645</wp:posOffset>
                </wp:positionH>
                <wp:positionV relativeFrom="paragraph">
                  <wp:posOffset>24765</wp:posOffset>
                </wp:positionV>
                <wp:extent cx="8255" cy="177800"/>
                <wp:effectExtent l="0" t="0" r="0" b="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77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AD58D" id="Line 20"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1.95pt" to="34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iZqwIAAJEFAAAOAAAAZHJzL2Uyb0RvYy54bWysVF1v2yAUfZ+0/4B4d/0RO3asOlXrONtD&#10;t1Vqpz0TG8doGCwgcaJp/30XkrpN9zJNTSSLC5fDueceuL459BztqdJMigKHVwFGVNSyYWJb4O9P&#10;ay/DSBsiGsKloAU+Uo1vlh8/XI9DTiPZSd5QhQBE6HwcCtwZM+S+r+uO9kRfyYEKWGyl6omBUG39&#10;RpER0HvuR0Ew90epmkHJmmoNs6vTIl46/LaltfnWtpoaxAsM3Iz7Kvfd2K+/vCb5VpGhY/WZBvkP&#10;Fj1hAg6doFbEELRT7C+ontVKatmaq1r2vmxbVlNXA1QTBm+qeezIQF0tII4eJpn0+8HWX/cPCrGm&#10;wLMFRoL00KN7JiiKnDbjoHNIKcWDstXVB/E43Mv6p0ZClh0RW+o4Ph0H2BdaNf2LLTbQA5ywGb/I&#10;BnLIzkgn1KFVPWo5Gz7bjRYcxEAH15nj1Bl6MKiGySxKEoxqWAjTNAscN5/kFsRuHZQ2n6jskR0U&#10;mEMBDpLs77WxpF5SbLqQa8a5az0XaCzwIokSt0FLzhq7aNO02m5KrtCeWPO4n6sQVl6nKbkTjQPr&#10;KGmq89gQxmGMjJPGKAZicYrtaT1tMOIU7osdnehxYU+kzrEnzhAdDAzdPMjg3PRrESyqrMpiL47m&#10;lRcHq5V3uy5jb74O02Q1W5XlKvxtSwnjvGNNQ4Wt5tnZYfxvzjnfsZMnJ29PsvmX6E5fIHvJ9Had&#10;BGk8y7w0TWZePKsC7y5bl95tGc7naXVX3lVvmFauev0+ZCcpLSu5M1Q9ds2IGmYNMksWUYghgJcg&#10;Sk+dRYRvoSW1URgpaX4w0zlvWy9ajAs3ZIH9n3s3oZ+EeO6hjaYunGt7kQos+dxfd2XsLbGvls43&#10;sjk+KGsLG8G9d5vOb5R9WF7HLuvlJV3+AQAA//8DAFBLAwQUAAYACAAAACEAxtrtMN8AAAAIAQAA&#10;DwAAAGRycy9kb3ducmV2LnhtbEyPwU7DMBBE70j8g7VI3KiTUgIOcSqEQOKEoK0qcXOTJQmN18F2&#10;m8DXs5zgOJrRzJtiOdleHNGHzpGGdJaAQKpc3VGjYbN+vLgBEaKh2vSOUMMXBliWpyeFyWs30ise&#10;V7ERXEIhNxraGIdcylC1aE2YuQGJvXfnrYksfSNrb0Yut72cJ0kmremIF1oz4H2L1X51sBrUerxy&#10;L36/XaTd59v3w0ccnp6j1udn090tiIhT/AvDLz6jQ8lMO3egOoheQ6bm1xzVcKlAsJ+pBX/bsU4V&#10;yLKQ/w+UPwAAAP//AwBQSwECLQAUAAYACAAAACEAtoM4kv4AAADhAQAAEwAAAAAAAAAAAAAAAAAA&#10;AAAAW0NvbnRlbnRfVHlwZXNdLnhtbFBLAQItABQABgAIAAAAIQA4/SH/1gAAAJQBAAALAAAAAAAA&#10;AAAAAAAAAC8BAABfcmVscy8ucmVsc1BLAQItABQABgAIAAAAIQD2FeiZqwIAAJEFAAAOAAAAAAAA&#10;AAAAAAAAAC4CAABkcnMvZTJvRG9jLnhtbFBLAQItABQABgAIAAAAIQDG2u0w3wAAAAgBAAAPAAAA&#10;AAAAAAAAAAAAAAUFAABkcnMvZG93bnJldi54bWxQSwUGAAAAAAQABADzAAAAEQYAAAAA&#10;" o:allowincell="f">
                <v:stroke endarrow="block"/>
              </v:line>
            </w:pict>
          </mc:Fallback>
        </mc:AlternateContent>
      </w:r>
      <w:r>
        <w:rPr>
          <w:b/>
          <w:noProof/>
          <w:sz w:val="32"/>
          <w:lang w:eastAsia="sl-SI"/>
        </w:rPr>
        <mc:AlternateContent>
          <mc:Choice Requires="wps">
            <w:drawing>
              <wp:anchor distT="0" distB="0" distL="114300" distR="114300" simplePos="0" relativeHeight="251644928" behindDoc="0" locked="0" layoutInCell="0" allowOverlap="1">
                <wp:simplePos x="0" y="0"/>
                <wp:positionH relativeFrom="column">
                  <wp:posOffset>1645285</wp:posOffset>
                </wp:positionH>
                <wp:positionV relativeFrom="paragraph">
                  <wp:posOffset>24765</wp:posOffset>
                </wp:positionV>
                <wp:extent cx="0" cy="177800"/>
                <wp:effectExtent l="0" t="0" r="0" b="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D08FD" id="Line 21"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5pt,1.95pt" to="129.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LxpwIAAI4FAAAOAAAAZHJzL2Uyb0RvYy54bWysVFFv2jAQfp+0/2D5PU0CgQTUMLUhbA/d&#10;Vqmd9mxih1hz7Mg2BDTtv+/sQDq6l2kqSJHPvvt89913vv1wbAU6MG24kjmObyKMmKwU5XKX42/P&#10;myDDyFgiKRFKshyfmMEfVu/f3fbdkk1UowRlGgGINMu+y3FjbbcMQ1M1rCXmRnVMwmGtdEssmHoX&#10;Uk16QG9FOImiedgrTTutKmYM7K6HQ7zy+HXNKvu1rg2zSOQYcrP+q/13677h6pYsd5p0Da/OaZD/&#10;yKIlXMKlI9SaWIL2mv8F1fJKK6Nqe1OpNlR1zSvma4Bq4uhVNU8N6ZivBcgx3UiTeTvY6svhUSNO&#10;czyFTknSQo8euGRoEjtu+s4swaWQj9pVVx3lU/egqh8GSVU0RO6Yz/H51EGcjwivQpxhOrhh239W&#10;FHzI3ipP1LHWLaoF7z65QAcOZKCj78xp7Aw7WlQNmxXsxmmaRb5pIVk6BBfXaWM/MtUit8ixgOw9&#10;Hjk8GAs1gOvFxblLteFC+L4LifocL2aTmQ8wSnDqDp2b0bttITQ6EKcc/3OEANiVm1Z7ST1Ywwgt&#10;z2tLuIA1sp4XqzkwJRh2t7WMYiQYDItbDYhCuhuZl+uQM1hHC0u/Dxx4Kf1cRIsyK7MkSCbzMkii&#10;9Tq42xRJMN/E6Ww9XRfFOv7lSomTZcMpZdJVc5F1nPybbM4DNghyFPZIW3iN7imBZK8zvdvMojSZ&#10;ZkGazqZBMi2j4D7bFMFdEc/naXlf3JevMi199eZtkh2pdFmpvWX6qaE9otwJZDpbgLjBgGdgkg6d&#10;RUTsoCWV1RhpZb9z23hhOyE6jCs1ZJH7n3s3og9EXHrorLEL59peqAIVXfrr58WNyDBsW0VPj9rJ&#10;wo0ODL0POj9Q7lX50/ZeL8/o6jcAAAD//wMAUEsDBBQABgAIAAAAIQCgJLY63QAAAAgBAAAPAAAA&#10;ZHJzL2Rvd25yZXYueG1sTI9BS8NAEIXvQv/DMgVvdpNqxcRsioiCJ7GtCN622WmSNjsbd7dN9Nc7&#10;4kGPH+/x5ptiOdpOnNCH1pGCdJaAQKqcaalW8Lp5vLgBEaImoztHqOATAyzLyVmhc+MGWuFpHWvB&#10;IxRyraCJsc+lDFWDVoeZ65E42zlvdWT0tTReDzxuOzlPkmtpdUt8odE93jdYHdZHqyDbDAv34g9v&#10;V2n78f71sI/903NU6nw63t2CiDjGvzL86LM6lOy0dUcyQXQK5oss5aqCywwE57+8ZU4zkGUh/z9Q&#10;fgMAAP//AwBQSwECLQAUAAYACAAAACEAtoM4kv4AAADhAQAAEwAAAAAAAAAAAAAAAAAAAAAAW0Nv&#10;bnRlbnRfVHlwZXNdLnhtbFBLAQItABQABgAIAAAAIQA4/SH/1gAAAJQBAAALAAAAAAAAAAAAAAAA&#10;AC8BAABfcmVscy8ucmVsc1BLAQItABQABgAIAAAAIQCVjVLxpwIAAI4FAAAOAAAAAAAAAAAAAAAA&#10;AC4CAABkcnMvZTJvRG9jLnhtbFBLAQItABQABgAIAAAAIQCgJLY63QAAAAgBAAAPAAAAAAAAAAAA&#10;AAAAAAEFAABkcnMvZG93bnJldi54bWxQSwUGAAAAAAQABADzAAAACwYAAAAA&#10;" o:allowincell="f">
                <v:stroke endarrow="block"/>
              </v:line>
            </w:pict>
          </mc:Fallback>
        </mc:AlternateContent>
      </w:r>
      <w:r>
        <w:rPr>
          <w:b/>
          <w:noProof/>
          <w:sz w:val="32"/>
        </w:rPr>
        <w:t xml:space="preserve"> </w:t>
      </w:r>
    </w:p>
    <w:p w:rsidR="00000000" w:rsidRDefault="006801EE">
      <w:pPr>
        <w:jc w:val="both"/>
        <w:rPr>
          <w:b/>
          <w:sz w:val="22"/>
        </w:rPr>
      </w:pPr>
      <w:r>
        <w:rPr>
          <w:b/>
          <w:noProof/>
          <w:sz w:val="22"/>
          <w:lang w:eastAsia="sl-SI"/>
        </w:rPr>
        <mc:AlternateContent>
          <mc:Choice Requires="wps">
            <w:drawing>
              <wp:anchor distT="0" distB="0" distL="114300" distR="114300" simplePos="0" relativeHeight="251641856" behindDoc="1" locked="0" layoutInCell="0" allowOverlap="1">
                <wp:simplePos x="0" y="0"/>
                <wp:positionH relativeFrom="column">
                  <wp:posOffset>1240155</wp:posOffset>
                </wp:positionH>
                <wp:positionV relativeFrom="paragraph">
                  <wp:posOffset>13970</wp:posOffset>
                </wp:positionV>
                <wp:extent cx="1015365" cy="832485"/>
                <wp:effectExtent l="0" t="0" r="0" b="0"/>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832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114AE" id="Rectangle 18" o:spid="_x0000_s1026" style="position:absolute;margin-left:97.65pt;margin-top:1.1pt;width:79.9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NkuwIAAIwFAAAOAAAAZHJzL2Uyb0RvYy54bWysVF1v0zAUfUfiP1h+7/LRpOmipVPXtQhp&#10;wMRAPLu201g4drDdphviv3PttKVjPCBEIkW+8fXxucfH9+p630q048YKrSqcXMQYcUU1E2pT4c+f&#10;VqMpRtYRxYjUilf4kVt8PXv96qrvSp7qRkvGDQIQZcu+q3DjXFdGkaUNb4m90B1XMFlr0xIHodlE&#10;zJAe0FsZpXE8iXptWGc05dbC39thEs8Cfl1z6j7UteUOyQoDNxe+JnzX/hvNrki5MaRrBD3QIP/A&#10;oiVCwaYnqFviCNoa8QKqFdRoq2t3QXUb6boWlIcaoJok/q2ah4Z0PNQC4tjuJJP9f7D0/e7eIMEq&#10;PC4wUqSFM/oIqhG1kRwlUy9Q39kS8h66e+NLtN2dpl8tUnrRQBqfG6P7hhMGtBKfHz1b4AMLS9G6&#10;f6cZwJOt00GrfW1aDwgqoH04ksfTkfC9QxR+JnGSjyc5RhTmpuM0m+ZhC1IeV3fGujdct8gPKmyA&#10;fEAnuzvrPBtSHlMCey0FWwkpQ2A264U0aEfAHqvwHNDteZpUqK/wZZ7mAfnZnD2HiMPzJ4hWOPC5&#10;FC1UcUoipZdtqVhwoSNCDmOgLJXnx4ODhzog2jsYhv+gTnDX9/kqj4tsPB0VRT4eZeNlPLqZrhaj&#10;+SKZTIrlzeJmmfzwrJOsbARjXC0Dpj2aPcn+zkyHazfY9GT3E0HPSm+hxoeG9YgJfxTj/DJNMARw&#10;39JiqBoRuYFGQZ3ByGj3RbgmuNwfvMd4Juc09u9BzhN6ONKzjaMXtQ0Ze5AKlDyqFlzpjTgYeq3Z&#10;I5gSOATnQQuDQaPNE0Y9tIMK229bYjhG8q0CY18mWeb7RwiyvEghMOcz6/MZoihAVdhhNAwXbug5&#10;286ITQM7JaFapedwGWoRfOovysAKePsArnyo4NCefE85j0PWryY6+wkAAP//AwBQSwMEFAAGAAgA&#10;AAAhAJXVMzTdAAAACQEAAA8AAABkcnMvZG93bnJldi54bWxMj8FOwzAQRO+V+Adrkbi1DrGCaIhT&#10;IVCROLbphdsmXpJAbEex0wa+nuUEtx290exMsVvsIM40hd47DbebBAS5xpvetRpO1X59DyJEdAYH&#10;70jDFwXYlVerAnPjL+5A52NsBYe4kKOGLsYxlzI0HVkMGz+SY/buJ4uR5dRKM+GFw+0g0yS5kxZ7&#10;xx86HOmpo+bzOFsNdZ+e8PtQvSR2u1fxdak+5rdnrW+ul8cHEJGW+GeG3/pcHUruVPvZmSAG1ttM&#10;sVVDmoJgrrKMj5qBUgpkWcj/C8ofAAAA//8DAFBLAQItABQABgAIAAAAIQC2gziS/gAAAOEBAAAT&#10;AAAAAAAAAAAAAAAAAAAAAABbQ29udGVudF9UeXBlc10ueG1sUEsBAi0AFAAGAAgAAAAhADj9If/W&#10;AAAAlAEAAAsAAAAAAAAAAAAAAAAALwEAAF9yZWxzLy5yZWxzUEsBAi0AFAAGAAgAAAAhAKXoA2S7&#10;AgAAjAUAAA4AAAAAAAAAAAAAAAAALgIAAGRycy9lMm9Eb2MueG1sUEsBAi0AFAAGAAgAAAAhAJXV&#10;MzTdAAAACQEAAA8AAAAAAAAAAAAAAAAAFQUAAGRycy9kb3ducmV2LnhtbFBLBQYAAAAABAAEAPMA&#10;AAAfBgAAAAA=&#10;" o:allowincell="f"/>
            </w:pict>
          </mc:Fallback>
        </mc:AlternateContent>
      </w:r>
      <w:r>
        <w:rPr>
          <w:b/>
          <w:noProof/>
          <w:sz w:val="22"/>
          <w:lang w:eastAsia="sl-SI"/>
        </w:rPr>
        <mc:AlternateContent>
          <mc:Choice Requires="wps">
            <w:drawing>
              <wp:anchor distT="0" distB="0" distL="114300" distR="114300" simplePos="0" relativeHeight="251642880" behindDoc="1" locked="0" layoutInCell="0" allowOverlap="1">
                <wp:simplePos x="0" y="0"/>
                <wp:positionH relativeFrom="column">
                  <wp:posOffset>3789680</wp:posOffset>
                </wp:positionH>
                <wp:positionV relativeFrom="paragraph">
                  <wp:posOffset>13970</wp:posOffset>
                </wp:positionV>
                <wp:extent cx="1099185" cy="877570"/>
                <wp:effectExtent l="0" t="0" r="0" b="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8775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3B40C" id="Rectangle 19" o:spid="_x0000_s1026" style="position:absolute;margin-left:298.4pt;margin-top:1.1pt;width:86.55pt;height:6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osvAIAAIwFAAAOAAAAZHJzL2Uyb0RvYy54bWysVNuO0zAQfUfiHyy/d5O06S3adNXttgiJ&#10;y4oF8ezGTmLh2MF2my6If2c8aUuX5QEhEinyxJOTc2aO5/rm0CiyF9ZJo3OaXMWUCF0YLnWV008f&#10;N4MZJc4zzZkyWuT0UTh6s3j54rprMzE0tVFcWAIg2mVdm9Pa+zaLIlfUomHuyrRCw2ZpbMM8hLaK&#10;uGUdoDcqGsbxJOqM5a01hXAO3t71m3SB+GUpCv++LJ3wROUUuHl8WnxuwzNaXLOssqytZXGkwf6B&#10;RcOkhp+eoe6YZ2Rn5TOoRhbWOFP6q8I0kSlLWQjUAGqS+Dc1DzVrBWqB4rj2XCb3/2CLd/t7SyTP&#10;6WhCiWYN9OgDVI3pSgmSzEOButZlkPfQ3tsg0bVvTPHFEW1WNaSJpbWmqwXjQCsJ+dGTD0Lg4FOy&#10;7d4aDvBs5w3W6lDaJgBCFcgBW/J4bok4eFLAyySez5PZmJIC9mbT6XiKPYtYdvq6tc6/EqYhYZFT&#10;C+QRne3fOB/YsOyUguyNknwjlcLAVtuVsmTPwB4bvFAAiLxMU5p0OZ2Ph2NEfrLnLiFivP4E0UgP&#10;PleyARXnJJaFsq01Rxd6JlW/BspKB34CHdzrgOjgYYnvoTroru/LzTiepqPZAEozGqSjdTy4nW1W&#10;g+UqmUym69vV7Tr5EVgnaVZLzoVeI6Y7mT1J/85Mx2PX2/Rs9zPBwMrsQONDzTvCZWjFaDwfJhQC&#10;OG/Daa+aMFXBoCi8pcQa/1n6Gl0eGh8wnpRzFof7WM4zOrb04sfRM219xgFKBZU8VQ1dGYzYG3pr&#10;+COYEjig82CEwaI29hslHYyDnLqvO2YFJeq1BmPPkzQN8wODdDwdQmAvd7aXO0wXAJVTT0m/XPl+&#10;5uxaK6sa/pSgWm2WcBhKiT4NB6VnBbxDAEceFRzHU5gplzFm/Rqii58AAAD//wMAUEsDBBQABgAI&#10;AAAAIQAbg6iE3gAAAAkBAAAPAAAAZHJzL2Rvd25yZXYueG1sTI9BT4QwFITvJv6H5pl4c1txRUHK&#10;xmjWxOMue/H2oBVQ+kpo2UV/vc+THiczmfmm2CxuEEc7hd6ThuuVAmGp8aanVsOh2l7dgwgRyeDg&#10;yWr4sgE25flZgbnxJ9rZ4z62gkso5Kihi3HMpQxNZx2GlR8tsffuJ4eR5dRKM+GJy90gE6VS6bAn&#10;XuhwtE+dbT73s9NQ98kBv3fVi3LZ9ia+LtXH/Pas9eXF8vgAItol/oXhF5/RoWSm2s9kghg03GYp&#10;o0cNSQKC/bs0y0DUHFyrNciykP8flD8AAAD//wMAUEsBAi0AFAAGAAgAAAAhALaDOJL+AAAA4QEA&#10;ABMAAAAAAAAAAAAAAAAAAAAAAFtDb250ZW50X1R5cGVzXS54bWxQSwECLQAUAAYACAAAACEAOP0h&#10;/9YAAACUAQAACwAAAAAAAAAAAAAAAAAvAQAAX3JlbHMvLnJlbHNQSwECLQAUAAYACAAAACEAYiza&#10;LLwCAACMBQAADgAAAAAAAAAAAAAAAAAuAgAAZHJzL2Uyb0RvYy54bWxQSwECLQAUAAYACAAAACEA&#10;G4OohN4AAAAJAQAADwAAAAAAAAAAAAAAAAAWBQAAZHJzL2Rvd25yZXYueG1sUEsFBgAAAAAEAAQA&#10;8wAAACEGAAAAAA==&#10;" o:allowincell="f"/>
            </w:pict>
          </mc:Fallback>
        </mc:AlternateContent>
      </w:r>
      <w:r>
        <w:rPr>
          <w:b/>
          <w:sz w:val="22"/>
        </w:rPr>
        <w:t xml:space="preserve">                                           pogum</w:t>
      </w:r>
      <w:r>
        <w:rPr>
          <w:b/>
          <w:i/>
          <w:sz w:val="22"/>
        </w:rPr>
        <w:t xml:space="preserve">                                                               </w:t>
      </w:r>
      <w:r>
        <w:rPr>
          <w:b/>
          <w:sz w:val="22"/>
        </w:rPr>
        <w:t>strah</w:t>
      </w:r>
    </w:p>
    <w:p w:rsidR="00000000" w:rsidRDefault="006801EE">
      <w:pPr>
        <w:rPr>
          <w:b/>
          <w:sz w:val="22"/>
        </w:rPr>
      </w:pPr>
      <w:r>
        <w:rPr>
          <w:b/>
          <w:sz w:val="22"/>
        </w:rPr>
        <w:t xml:space="preserve">                                          odločnost                                                       n</w:t>
      </w:r>
      <w:r>
        <w:rPr>
          <w:b/>
          <w:sz w:val="22"/>
        </w:rPr>
        <w:t>eodločnost</w:t>
      </w:r>
    </w:p>
    <w:p w:rsidR="00000000" w:rsidRDefault="006801EE">
      <w:pPr>
        <w:rPr>
          <w:b/>
          <w:sz w:val="22"/>
        </w:rPr>
      </w:pPr>
      <w:r>
        <w:rPr>
          <w:b/>
          <w:sz w:val="22"/>
        </w:rPr>
        <w:t xml:space="preserve">                                       odgovornost                                                   neodgovornost</w:t>
      </w:r>
    </w:p>
    <w:p w:rsidR="00000000" w:rsidRDefault="006801EE">
      <w:pPr>
        <w:rPr>
          <w:b/>
          <w:sz w:val="22"/>
        </w:rPr>
      </w:pPr>
      <w:r>
        <w:rPr>
          <w:b/>
          <w:sz w:val="22"/>
        </w:rPr>
        <w:t xml:space="preserve">                                         vztrajnost                                                         izmikanje</w:t>
      </w:r>
    </w:p>
    <w:p w:rsidR="00000000" w:rsidRDefault="006801EE">
      <w:pPr>
        <w:rPr>
          <w:b/>
          <w:sz w:val="22"/>
        </w:rPr>
      </w:pPr>
      <w:r>
        <w:rPr>
          <w:b/>
          <w:sz w:val="22"/>
        </w:rPr>
        <w:t xml:space="preserve">            </w:t>
      </w:r>
      <w:r>
        <w:rPr>
          <w:b/>
          <w:sz w:val="22"/>
        </w:rPr>
        <w:t xml:space="preserve">                             uspešnost                                                        neuspešnost</w:t>
      </w:r>
    </w:p>
    <w:p w:rsidR="00000000" w:rsidRDefault="006801EE">
      <w:pPr>
        <w:rPr>
          <w:b/>
        </w:rPr>
      </w:pPr>
    </w:p>
    <w:p w:rsidR="00000000" w:rsidRDefault="006801EE">
      <w:pPr>
        <w:jc w:val="center"/>
        <w:rPr>
          <w:rFonts w:ascii="Arial Narrow" w:hAnsi="Arial Narrow"/>
          <w:sz w:val="24"/>
        </w:rPr>
      </w:pPr>
      <w:r>
        <w:rPr>
          <w:rFonts w:ascii="Arial Narrow" w:hAnsi="Arial Narrow"/>
          <w:sz w:val="24"/>
        </w:rPr>
        <w:t>REŠEVANJE</w:t>
      </w:r>
      <w:r>
        <w:rPr>
          <w:rFonts w:ascii="Arial Narrow" w:hAnsi="Arial Narrow"/>
          <w:i/>
          <w:sz w:val="24"/>
        </w:rPr>
        <w:t xml:space="preserve"> </w:t>
      </w:r>
      <w:r>
        <w:rPr>
          <w:rFonts w:ascii="Arial Narrow" w:hAnsi="Arial Narrow"/>
          <w:sz w:val="24"/>
        </w:rPr>
        <w:t>PROBLEMOV                                ISKANJE IZGOVOROV</w:t>
      </w:r>
    </w:p>
    <w:p w:rsidR="00000000" w:rsidRDefault="006801EE">
      <w:pPr>
        <w:rPr>
          <w:rFonts w:ascii="Arial Narrow" w:hAnsi="Arial Narrow"/>
          <w:sz w:val="24"/>
        </w:rPr>
      </w:pPr>
      <w:r>
        <w:rPr>
          <w:rFonts w:ascii="Arial Narrow" w:hAnsi="Arial Narrow"/>
          <w:sz w:val="24"/>
        </w:rPr>
        <w:t xml:space="preserve">                                        delo – napor                            </w:t>
      </w:r>
      <w:r>
        <w:rPr>
          <w:rFonts w:ascii="Arial Narrow" w:hAnsi="Arial Narrow"/>
          <w:sz w:val="24"/>
        </w:rPr>
        <w:t xml:space="preserve">                                odpori</w:t>
      </w:r>
    </w:p>
    <w:p w:rsidR="00000000" w:rsidRDefault="006801EE">
      <w:pPr>
        <w:jc w:val="center"/>
        <w:rPr>
          <w:rFonts w:ascii="Arial Narrow" w:hAnsi="Arial Narrow"/>
          <w:sz w:val="24"/>
        </w:rPr>
      </w:pPr>
      <w:r>
        <w:rPr>
          <w:rFonts w:ascii="Arial Narrow" w:hAnsi="Arial Narrow"/>
          <w:sz w:val="24"/>
        </w:rPr>
        <w:t xml:space="preserve">     samopotrjevanje                                            obrambni mehanizmi</w:t>
      </w:r>
    </w:p>
    <w:p w:rsidR="00000000" w:rsidRDefault="006801EE">
      <w:pPr>
        <w:jc w:val="center"/>
        <w:rPr>
          <w:rFonts w:ascii="Arial Narrow" w:hAnsi="Arial Narrow"/>
          <w:sz w:val="24"/>
        </w:rPr>
      </w:pPr>
      <w:r>
        <w:rPr>
          <w:rFonts w:ascii="Arial Narrow" w:hAnsi="Arial Narrow"/>
          <w:sz w:val="24"/>
        </w:rPr>
        <w:t>zdravje                                                               nevroze</w:t>
      </w:r>
    </w:p>
    <w:p w:rsidR="00000000" w:rsidRDefault="006801EE">
      <w:pPr>
        <w:jc w:val="center"/>
        <w:rPr>
          <w:b/>
          <w:sz w:val="24"/>
        </w:rPr>
      </w:pPr>
      <w:r>
        <w:rPr>
          <w:rFonts w:ascii="Arial Narrow" w:hAnsi="Arial Narrow"/>
          <w:b/>
          <w:noProof/>
          <w:sz w:val="24"/>
          <w:lang w:eastAsia="sl-SI"/>
        </w:rPr>
        <mc:AlternateContent>
          <mc:Choice Requires="wps">
            <w:drawing>
              <wp:anchor distT="0" distB="0" distL="114300" distR="114300" simplePos="0" relativeHeight="251649024" behindDoc="1" locked="0" layoutInCell="0" allowOverlap="1">
                <wp:simplePos x="0" y="0"/>
                <wp:positionH relativeFrom="column">
                  <wp:posOffset>3789680</wp:posOffset>
                </wp:positionH>
                <wp:positionV relativeFrom="paragraph">
                  <wp:posOffset>-1270</wp:posOffset>
                </wp:positionV>
                <wp:extent cx="1099185" cy="203835"/>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2038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3C033" id="Rectangle 25" o:spid="_x0000_s1026" style="position:absolute;margin-left:298.4pt;margin-top:-.1pt;width:86.5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W4uAIAAIwFAAAOAAAAZHJzL2Uyb0RvYy54bWysVG1v0zAQ/o7Ef7D8vctLkzWNlk5d1yKk&#10;ARMD8dmNncTCsYPtNt0Q/52z04bCEEKIRLJ89vnxc3eP7+r60Aq0Z9pwJQscXYQYMVkqymVd4I8f&#10;NpMMI2OJpEQoyQr8yAy+Xrx8cdV3OYtVowRlGgGINHnfFbixtsuDwJQNa4m5UB2TsFkp3RILpq4D&#10;qkkP6K0I4jC8DHqlaadVyYyB1dthEy88flWx0r6rKsMsEgUGbtaP2o9bNwaLK5LXmnQNL480yD+w&#10;aAmXcOkIdUssQTvNn0G1vNTKqMpelKoNVFXxkvkYIJoo/CWah4Z0zMcCyTHdmCbz/2DLt/t7jTgt&#10;8DTFSJIWavQeskZkLRiKU5egvjM5+D1099qFaLo7VX42SKpVA25sqbXqG0Yo0Iqcf/DTAWcYOIq2&#10;/RtFAZ7srPK5OlS6dYCQBXTwJXkcS8IOFpWwGIXzeZQBtRL24nCaAU13BclPpztt7CumWuQmBdZA&#10;3qOT/Z2xg+vJxbNXgtMNF8Ibut6uhEZ7AvLY+O+Ibs7dhER9gecppOPPEKH/fgfRcgs6F7wtcDY6&#10;kdylbS0p0CS5JVwMc4hOSLfEvIKHOMA6WJj6dciOV9fX5SYNZ8k0m8xm6XSSTNfh5CbbrCbLVXR5&#10;OVvfrG7W0TfHOkryhlPK5NpjmpPYo+TvxHR8doNMR7mPBB0rtYMYHxraI8pdKabpPI4wGPDe4tkQ&#10;NSKihkZRWo2RVvYTt41XuSu8wzDnFclC9x/TOaL76p9dHDyLbfA4QKogk6eseVU6IQ6C3ir6CKIE&#10;Dl550MJg0ij9hFEP7aDA5suOaIaReC1B2PMoSVz/8EaSzmIw9PnO9nyHyBKgCmwxGqYrO/ScXad5&#10;3cBNkY9WqiU8hop7nbqHMrAC3s6AJ+8jOLYn11PObe/1o4kuvgMAAP//AwBQSwMEFAAGAAgAAAAh&#10;AGEzem7eAAAACAEAAA8AAABkcnMvZG93bnJldi54bWxMj0FPg0AUhO8m/ofNM/HWLqURXcrSGE1N&#10;PLb04u0BT6Cybwm7tOivdz3Z42QmM99k29n04kyj6yxrWC0jEMSVrTtuNByL3eIJhPPINfaWScM3&#10;OdjmtzcZprW98J7OB9+IUMIuRQ2t90MqpataMuiWdiAO3qcdDfogx0bWI15CuellHEWJNNhxWGhx&#10;oJeWqq/DZDSUXXzEn33xFhm1W/v3uThNH69a39/NzxsQnmb/H4Y//IAOeWAq7cS1E72GB5UEdK9h&#10;EYMI/mOiFIhSw3qlQOaZvD6Q/wIAAP//AwBQSwECLQAUAAYACAAAACEAtoM4kv4AAADhAQAAEwAA&#10;AAAAAAAAAAAAAAAAAAAAW0NvbnRlbnRfVHlwZXNdLnhtbFBLAQItABQABgAIAAAAIQA4/SH/1gAA&#10;AJQBAAALAAAAAAAAAAAAAAAAAC8BAABfcmVscy8ucmVsc1BLAQItABQABgAIAAAAIQAImvW4uAIA&#10;AIwFAAAOAAAAAAAAAAAAAAAAAC4CAABkcnMvZTJvRG9jLnhtbFBLAQItABQABgAIAAAAIQBhM3pu&#10;3gAAAAgBAAAPAAAAAAAAAAAAAAAAABIFAABkcnMvZG93bnJldi54bWxQSwUGAAAAAAQABADzAAAA&#10;HQYAAAAA&#10;" o:allowincell="f"/>
            </w:pict>
          </mc:Fallback>
        </mc:AlternateContent>
      </w:r>
      <w:r>
        <w:rPr>
          <w:rFonts w:ascii="Arial Narrow" w:hAnsi="Arial Narrow"/>
          <w:b/>
          <w:noProof/>
          <w:sz w:val="24"/>
          <w:lang w:eastAsia="sl-SI"/>
        </w:rPr>
        <mc:AlternateContent>
          <mc:Choice Requires="wps">
            <w:drawing>
              <wp:anchor distT="0" distB="0" distL="114300" distR="114300" simplePos="0" relativeHeight="251648000" behindDoc="1" locked="0" layoutInCell="0" allowOverlap="1">
                <wp:simplePos x="0" y="0"/>
                <wp:positionH relativeFrom="column">
                  <wp:posOffset>1325245</wp:posOffset>
                </wp:positionH>
                <wp:positionV relativeFrom="paragraph">
                  <wp:posOffset>-1270</wp:posOffset>
                </wp:positionV>
                <wp:extent cx="930275" cy="203835"/>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2038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C6BC" id="Rectangle 24" o:spid="_x0000_s1026" style="position:absolute;margin-left:104.35pt;margin-top:-.1pt;width:73.25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qWuQIAAIsFAAAOAAAAZHJzL2Uyb0RvYy54bWysVF1v0zAUfUfiP1h+7/K9dNHSqetahMTH&#10;xEA8u7GTWDh2sN2mA/HfuXba0DEeECKRIt/4+vjc4+N7fXPoBNozbbiSJY4uQoyYrBTlsinxp4+b&#10;2RwjY4mkRCjJSvzIDL5ZvHxxPfQFi1WrBGUaAYg0xdCXuLW2L4LAVC3riLlQPZMwWSvdEQuhbgKq&#10;yQDonQjiMLwMBqVpr1XFjIG/d+MkXnj8umaVfV/XhlkkSgzcrP9q/926b7C4JkWjSd/y6kiD/AOL&#10;jnAJm05Qd8QStNP8GVTHK62Mqu1FpbpA1TWvmK8BqonC36p5aEnPfC0gjuknmcz/g63e7e814rTE&#10;SYqRJB2c0QdQjchGMBSnTqChNwXkPfT32pVo+jeq+mKQVKsW0thSazW0jFCgFbn84MkCFxhYirbD&#10;W0UBnuys8lodat05QFABHfyRPE5Hwg4WVfDzKgnjPMOogqk4TOZJ5ncgxWlxr419xVSH3KDEGrh7&#10;cLJ/Y6wjQ4pTiievBKcbLoQPdLNdCY32BNyx8c8R3ZynCYkGYJLFmUd+MmfOIUL//Ami4xZsLnhX&#10;4vmURAqn2lpSb0JLuBjHQFlIx495A491QHSwMPT/QRxvru/LTRbmaTKf5XmWzNJkHc5u55vVbLmK&#10;Li/z9e3qdh39cKyjtGg5pUyuPaY5eT1K/85Lx1s3unRy+0TQsVI7qPGhpQOi3B1Fkl3FEYYArluc&#10;j1UjIhroE5XVGGllP3PbepO7c3cYT+Sch+49yjmh+yM92zh4VtuYcQCpQMmTat6Uzoejn7eKPoIn&#10;gYM3HnQwGLRKf8NogG5QYvN1RzTDSLyW4OurKE1d+/BBmuUxBPp8Zns+Q2QFUCW2GI3DlR1bzq7X&#10;vGlhp8hXK9US7kLNvU/dPRlZAW8XwI33FRy7k2sp57HP+tVDFz8BAAD//wMAUEsDBBQABgAIAAAA&#10;IQANoSR23gAAAAgBAAAPAAAAZHJzL2Rvd25yZXYueG1sTI/BTsMwEETvSPyDtUjcWrupCm0ap0Kg&#10;InFs0wu3TewmgXgdxU4b+HqWE9xmNaPZN9lucp242CG0njQs5gqEpcqblmoNp2I/W4MIEclg58lq&#10;+LIBdvntTYap8Vc62Msx1oJLKKSooYmxT6UMVWMdhrnvLbF39oPDyOdQSzPglctdJxOlHqTDlvhD&#10;g719bmz1eRydhrJNTvh9KF6V2+yX8W0qPsb3F63v76anLYhop/gXhl98RoecmUo/kgmi05Co9SNH&#10;NcwSEOwvVysWJYvFBmSeyf8D8h8AAAD//wMAUEsBAi0AFAAGAAgAAAAhALaDOJL+AAAA4QEAABMA&#10;AAAAAAAAAAAAAAAAAAAAAFtDb250ZW50X1R5cGVzXS54bWxQSwECLQAUAAYACAAAACEAOP0h/9YA&#10;AACUAQAACwAAAAAAAAAAAAAAAAAvAQAAX3JlbHMvLnJlbHNQSwECLQAUAAYACAAAACEAJTHalrkC&#10;AACLBQAADgAAAAAAAAAAAAAAAAAuAgAAZHJzL2Uyb0RvYy54bWxQSwECLQAUAAYACAAAACEADaEk&#10;dt4AAAAIAQAADwAAAAAAAAAAAAAAAAATBQAAZHJzL2Rvd25yZXYueG1sUEsFBgAAAAAEAAQA8wAA&#10;AB4GAAAAAA==&#10;" o:allowincell="f"/>
            </w:pict>
          </mc:Fallback>
        </mc:AlternateContent>
      </w:r>
      <w:r>
        <w:rPr>
          <w:b/>
          <w:sz w:val="28"/>
        </w:rPr>
        <w:t xml:space="preserve">   </w:t>
      </w:r>
      <w:r>
        <w:rPr>
          <w:b/>
          <w:sz w:val="24"/>
        </w:rPr>
        <w:t>ZRELOST</w:t>
      </w:r>
      <w:r>
        <w:rPr>
          <w:b/>
          <w:sz w:val="28"/>
        </w:rPr>
        <w:t xml:space="preserve">                                      </w:t>
      </w:r>
      <w:r>
        <w:rPr>
          <w:b/>
          <w:sz w:val="24"/>
        </w:rPr>
        <w:t>NEZREL</w:t>
      </w:r>
      <w:r>
        <w:rPr>
          <w:b/>
          <w:sz w:val="24"/>
        </w:rPr>
        <w:t>OST</w:t>
      </w:r>
    </w:p>
    <w:p w:rsidR="00000000" w:rsidRDefault="006801EE">
      <w:pPr>
        <w:jc w:val="center"/>
        <w:rPr>
          <w:b/>
          <w:sz w:val="24"/>
        </w:rPr>
      </w:pPr>
    </w:p>
    <w:p w:rsidR="00000000" w:rsidRDefault="006801EE">
      <w:pPr>
        <w:jc w:val="center"/>
        <w:rPr>
          <w:b/>
          <w:sz w:val="24"/>
        </w:rPr>
      </w:pPr>
    </w:p>
    <w:p w:rsidR="00000000" w:rsidRDefault="006801EE">
      <w:pPr>
        <w:jc w:val="center"/>
        <w:rPr>
          <w:b/>
          <w:sz w:val="24"/>
        </w:rPr>
      </w:pPr>
    </w:p>
    <w:p w:rsidR="00000000" w:rsidRDefault="006801EE">
      <w:pPr>
        <w:pStyle w:val="Heading3"/>
        <w:jc w:val="left"/>
        <w:rPr>
          <w:b/>
          <w:sz w:val="20"/>
        </w:rPr>
      </w:pPr>
      <w:r>
        <w:rPr>
          <w:rFonts w:ascii="Arial Narrow" w:hAnsi="Arial Narrow"/>
          <w:i/>
          <w:sz w:val="20"/>
          <w:bdr w:val="single" w:sz="4" w:space="0" w:color="auto"/>
        </w:rPr>
        <w:t>OTROK JE V NEVARNOSTI TEDAJ,  KO OD STARŠEV DOBI VSE KAR SI ŽELI,  NAMESTO TISTEGA,  KAR POTREBUJE</w:t>
      </w:r>
      <w:r>
        <w:rPr>
          <w:b/>
          <w:sz w:val="20"/>
        </w:rPr>
        <w:t xml:space="preserve"> </w:t>
      </w:r>
    </w:p>
    <w:p w:rsidR="00000000" w:rsidRDefault="006801EE"/>
    <w:p w:rsidR="00000000" w:rsidRDefault="006801EE">
      <w:pPr>
        <w:pStyle w:val="BodyText"/>
        <w:rPr>
          <w:rFonts w:ascii="Times New Roman" w:hAnsi="Times New Roman"/>
          <w:i w:val="0"/>
          <w:sz w:val="36"/>
          <w:u w:val="single"/>
        </w:rPr>
      </w:pPr>
      <w:r>
        <w:rPr>
          <w:rFonts w:ascii="Times New Roman" w:hAnsi="Times New Roman"/>
          <w:i w:val="0"/>
          <w:sz w:val="36"/>
          <w:u w:val="single"/>
        </w:rPr>
        <w:t>Fiziološki pogoji za učenje</w:t>
      </w:r>
    </w:p>
    <w:p w:rsidR="00000000" w:rsidRDefault="006801EE">
      <w:pPr>
        <w:pStyle w:val="BodyText"/>
        <w:rPr>
          <w:rFonts w:ascii="Times New Roman" w:hAnsi="Times New Roman"/>
          <w:i w:val="0"/>
          <w:sz w:val="24"/>
          <w:u w:val="single"/>
        </w:rPr>
      </w:pPr>
    </w:p>
    <w:p w:rsidR="00000000" w:rsidRDefault="006801EE">
      <w:pPr>
        <w:pStyle w:val="BodyText"/>
        <w:rPr>
          <w:rFonts w:ascii="Times New Roman" w:hAnsi="Times New Roman"/>
          <w:i w:val="0"/>
          <w:sz w:val="24"/>
        </w:rPr>
      </w:pPr>
      <w:r>
        <w:rPr>
          <w:rFonts w:ascii="Times New Roman" w:hAnsi="Times New Roman"/>
          <w:i w:val="0"/>
          <w:sz w:val="24"/>
        </w:rPr>
        <w:t>Učljivost je fiziološko dogajanje v sistemu posameznik/učno okolje in velja zato preveriti oba dela tega sistema. Predv</w:t>
      </w:r>
      <w:r>
        <w:rPr>
          <w:rFonts w:ascii="Times New Roman" w:hAnsi="Times New Roman"/>
          <w:i w:val="0"/>
          <w:sz w:val="24"/>
        </w:rPr>
        <w:t>sem nas zanima propustnost osrednjega živčevja posameznika za učno snov, ki naj bi jo vgradil v celoto že vključenih podatkov oz. znanj v spominske centre čelnih predelov  svojih možganov. Bistvo tega fiziološkega dogajanja je vgrajevanje nove učne snovi v</w:t>
      </w:r>
      <w:r>
        <w:rPr>
          <w:rFonts w:ascii="Times New Roman" w:hAnsi="Times New Roman"/>
          <w:i w:val="0"/>
          <w:sz w:val="24"/>
        </w:rPr>
        <w:t xml:space="preserve"> že obstoječo in ne le dodajanje novih spominskih vtisov (engramov) v možganske spominske centre po načelu kopičenja znanja, učenja na pamet ali pomnjenja. Pravo učenje pomeni spajanje novih znanj s starimi (asimilacija), ko prihaja do novih spoznanj, ne l</w:t>
      </w:r>
      <w:r>
        <w:rPr>
          <w:rFonts w:ascii="Times New Roman" w:hAnsi="Times New Roman"/>
          <w:i w:val="0"/>
          <w:sz w:val="24"/>
        </w:rPr>
        <w:t>e do novih znanj. Novo spoznanje namreč ni le vsota vseh prejetih znanj, ampak povsem novo stanje, nova celota. Tako, kot če npr. kemično spojimo natrij s klorom, dobimo čisto novo snov, saj nastane iz jedke kovine in strupenega plina človeku prijazna kuhi</w:t>
      </w:r>
      <w:r>
        <w:rPr>
          <w:rFonts w:ascii="Times New Roman" w:hAnsi="Times New Roman"/>
          <w:i w:val="0"/>
          <w:sz w:val="24"/>
        </w:rPr>
        <w:t>njska sol. Gre torej za vgrajevanje in asimilacijo in ne za dodajanje, kopičenje ali nasilno pomnjenje vedno novih znanj, ki so sicer novi vtisi, vendar tujki (introjekti), saj niso vključeni oz. vgrajeni v že pridobljeno znanje. Takšno učenje je jalovo in</w:t>
      </w:r>
      <w:r>
        <w:rPr>
          <w:rFonts w:ascii="Times New Roman" w:hAnsi="Times New Roman"/>
          <w:i w:val="0"/>
          <w:sz w:val="24"/>
        </w:rPr>
        <w:t xml:space="preserve"> neustvarjalno.</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Človekovi možgani pač niso računalnik za shranjevanje oz. kopičenje podatkov. Že v možganskem deblu je prvi "filter", ki določa prepustnost podatkov, namenjenih k centrom v skorji. Mreževina (formatio reticularis) izbere le tiste čutne dra</w:t>
      </w:r>
      <w:r>
        <w:rPr>
          <w:rFonts w:ascii="Times New Roman" w:hAnsi="Times New Roman"/>
          <w:i w:val="0"/>
          <w:sz w:val="24"/>
        </w:rPr>
        <w:t>žljaje, ki so zanimivi za višja možganska središča in dovolj izraziti. Za propustnost je torej predvsem pomembna izraznost čutil in gibal ter njihovo preoblikovanje v srednjih možganih, zlasti nevrotransmiterska dejavnost, ki omogoči čustveno opredelitev p</w:t>
      </w:r>
      <w:r>
        <w:rPr>
          <w:rFonts w:ascii="Times New Roman" w:hAnsi="Times New Roman"/>
          <w:i w:val="0"/>
          <w:sz w:val="24"/>
        </w:rPr>
        <w:t>odatka. Zato je talamus v srednjih možganih drugi pomembni filter za podatke. Tretji in najbolj odločilen filter je asociativno in projektivno nitje obeh možganskih hemisfer, sinaptični preklopi in stanje nevrotransmiterjev, ki narekujejo način in jakost p</w:t>
      </w:r>
      <w:r>
        <w:rPr>
          <w:rFonts w:ascii="Times New Roman" w:hAnsi="Times New Roman"/>
          <w:i w:val="0"/>
          <w:sz w:val="24"/>
        </w:rPr>
        <w:t xml:space="preserve">ovezav v nevronskem mrežju. </w:t>
      </w:r>
    </w:p>
    <w:p w:rsidR="00000000" w:rsidRDefault="006801EE">
      <w:pPr>
        <w:pStyle w:val="BodyText"/>
        <w:rPr>
          <w:rFonts w:ascii="Times New Roman" w:hAnsi="Times New Roman"/>
          <w:i w:val="0"/>
          <w:sz w:val="24"/>
        </w:rPr>
      </w:pPr>
      <w:r>
        <w:rPr>
          <w:rFonts w:ascii="Times New Roman" w:hAnsi="Times New Roman"/>
          <w:i w:val="0"/>
          <w:sz w:val="24"/>
        </w:rPr>
        <w:t>Podatki, namenjeni k centrom se lahko okrepijo, zavrejo ali izbrišejo. Brišejo se moteči, nesmiselni, nerazumljivi in enolični podatki, zavrejo pa tisti, ki prihajajo v prehitrih zaporedjih. Preveč številni podatki namreč povzr</w:t>
      </w:r>
      <w:r>
        <w:rPr>
          <w:rFonts w:ascii="Times New Roman" w:hAnsi="Times New Roman"/>
          <w:i w:val="0"/>
          <w:sz w:val="24"/>
        </w:rPr>
        <w:t>očajo preveliko zasičenost, ki jo srednji možgani doživljajo kot neugodje in se nanje odzovejo z odpori. Za učenje, tj. razumevanje, predelavo, privzemanje in praktično uporabo učne snovi je torej potrebna motivacija, predvsem radovednost, zanimanje in žel</w:t>
      </w:r>
      <w:r>
        <w:rPr>
          <w:rFonts w:ascii="Times New Roman" w:hAnsi="Times New Roman"/>
          <w:i w:val="0"/>
          <w:sz w:val="24"/>
        </w:rPr>
        <w:t xml:space="preserve">ja po znanju. </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Kakovost nekega učnega postopka ne more biti odvisna le od obsega učnega gradiva in z njim pogojenega števila učnih ur tedensko ali letno, ampak od razporeditve učnih podatkov, števila oz. stopnje zasičenosti, razumljivosti, načina podajanj</w:t>
      </w:r>
      <w:r>
        <w:rPr>
          <w:rFonts w:ascii="Times New Roman" w:hAnsi="Times New Roman"/>
          <w:i w:val="0"/>
          <w:sz w:val="24"/>
        </w:rPr>
        <w:t>a (didaktičnosti), sodobnosti, uporabnosti in zanimivosti. Več pozornosti pri poslušalcih (učencih) bo pritegnil predavatelj, ki bo znal podajati ogrodje učne snovi na enostaven in jasen način, podkrepljen s praktičnimi primeri. Le tedaj si bo poslušalec o</w:t>
      </w:r>
      <w:r>
        <w:rPr>
          <w:rFonts w:ascii="Times New Roman" w:hAnsi="Times New Roman"/>
          <w:i w:val="0"/>
          <w:sz w:val="24"/>
        </w:rPr>
        <w:t xml:space="preserve"> povedanem ustvaril miselno predstavo, ki pobudi njegovo zanimanje in "odpre" novi gestalt z jasnim poljem dogajanja in jasnim položajem likov v njem. Poslušalec (učenec) prepozna bistvo učiteljevega sporočila in je pripravljen (motiviran) rešiti zastavlje</w:t>
      </w:r>
      <w:r>
        <w:rPr>
          <w:rFonts w:ascii="Times New Roman" w:hAnsi="Times New Roman"/>
          <w:i w:val="0"/>
          <w:sz w:val="24"/>
        </w:rPr>
        <w:t>ni problem. Če je učnega gradiva preveč, zmanjkuje učiteljem časa za razlago, učencem pa časa za oblikovanje miselnih predstav (gestaltov), za iskanje ustreznih povezav (asociacij), za primerjavo, presojo in asimilacijo povedanega, ki ni le novo znanje amp</w:t>
      </w:r>
      <w:r>
        <w:rPr>
          <w:rFonts w:ascii="Times New Roman" w:hAnsi="Times New Roman"/>
          <w:i w:val="0"/>
          <w:sz w:val="24"/>
        </w:rPr>
        <w:t>ak nova izkušnja. Večina enkrat slišanih učnih podatkov se iz spomina briše v enem letu, če ni o istem učnem gradivu novih podatkov, podanih na drug način.</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Pomembno je tudi stanje budnosti osrednjega živčevja. Preko dneva delujoč simpatični avtonomni živč</w:t>
      </w:r>
      <w:r>
        <w:rPr>
          <w:rFonts w:ascii="Times New Roman" w:hAnsi="Times New Roman"/>
          <w:i w:val="0"/>
          <w:sz w:val="24"/>
        </w:rPr>
        <w:t>ni sistem razpolaga z večjo količino presnovne energije (adenozin-tri-fosfatov) kot nočno (parasimpatično) živčevje, ki energijo šele nalaga (akumulira). Dan naj bi bil zato namenjen delu in noč spanju, čeprav so biološki ritmi pri posameznikih različni in</w:t>
      </w:r>
      <w:r>
        <w:rPr>
          <w:rFonts w:ascii="Times New Roman" w:hAnsi="Times New Roman"/>
          <w:i w:val="0"/>
          <w:sz w:val="24"/>
        </w:rPr>
        <w:t xml:space="preserve"> pri tem ni enotnih meril. Nekateri posamezniki se lažje učijo ponoči kot podnevi – pa ne morda zaradi drugačne fiziologije presnove ampak zaradi miru, ki poveča zbranost ali morda iz navade oz. spremembe njihove biološke ure.</w:t>
      </w:r>
    </w:p>
    <w:p w:rsidR="00000000" w:rsidRDefault="006801EE">
      <w:pPr>
        <w:pStyle w:val="BodyText"/>
        <w:rPr>
          <w:rFonts w:ascii="Times New Roman" w:hAnsi="Times New Roman"/>
          <w:i w:val="0"/>
          <w:sz w:val="24"/>
        </w:rPr>
      </w:pPr>
      <w:r>
        <w:rPr>
          <w:rFonts w:ascii="Times New Roman" w:hAnsi="Times New Roman"/>
          <w:i w:val="0"/>
          <w:sz w:val="24"/>
        </w:rPr>
        <w:t>Zelo pomembno vlogo pri budno</w:t>
      </w:r>
      <w:r>
        <w:rPr>
          <w:rFonts w:ascii="Times New Roman" w:hAnsi="Times New Roman"/>
          <w:i w:val="0"/>
          <w:sz w:val="24"/>
        </w:rPr>
        <w:t>sti možganov imajo gibala in čutila, saj pošiljajo v centre vedno nove dražljaje. Bolj ko so gibala in čutila aktivna, večja je budnost možganov.</w:t>
      </w:r>
    </w:p>
    <w:p w:rsidR="00000000" w:rsidRDefault="006801EE">
      <w:pPr>
        <w:pStyle w:val="BodyText"/>
        <w:rPr>
          <w:rFonts w:ascii="Times New Roman" w:hAnsi="Times New Roman"/>
          <w:i w:val="0"/>
          <w:sz w:val="24"/>
        </w:rPr>
      </w:pPr>
      <w:r>
        <w:rPr>
          <w:rFonts w:ascii="Times New Roman" w:hAnsi="Times New Roman"/>
          <w:i w:val="0"/>
          <w:sz w:val="24"/>
        </w:rPr>
        <w:t>Za učinkovitejšo učljivost je gibalna aktivnost izjemno pomembna, saj so položajni dražljaji iz sklepnih ovojn</w:t>
      </w:r>
      <w:r>
        <w:rPr>
          <w:rFonts w:ascii="Times New Roman" w:hAnsi="Times New Roman"/>
          <w:i w:val="0"/>
          <w:sz w:val="24"/>
        </w:rPr>
        <w:t>ic in mišičnih vreten odličen vzdrževalec budnosti možganov. Za učinkovito učenje je potreben udoben, vendar trd stol, ki omogoča aktivno sedenje in ne zleknjen počitek. Potrebna je torej zmerna mišična napetost (tonus). Najmanj primerno mesto za učenje je</w:t>
      </w:r>
      <w:r>
        <w:rPr>
          <w:rFonts w:ascii="Times New Roman" w:hAnsi="Times New Roman"/>
          <w:i w:val="0"/>
          <w:sz w:val="24"/>
        </w:rPr>
        <w:t xml:space="preserve"> nemara topla postelja, saj je položajnih dražljajev v možgane takrat najmanj in se centri umirijo ter pripravijo za spanje. Gibčni in spretni športniki so tudi miselno bolj pozorni, saj pošiljajo več položajnih dražljajev v centre kot tisti s šibkim in oh</w:t>
      </w:r>
      <w:r>
        <w:rPr>
          <w:rFonts w:ascii="Times New Roman" w:hAnsi="Times New Roman"/>
          <w:i w:val="0"/>
          <w:sz w:val="24"/>
        </w:rPr>
        <w:t>lapnim mišičjem. Jutranja telovadba zaleže še najbolj, saj hitro prebudi  zaspane možgane, dvigne mišično napetost in prožnost, s tem pa tudi optimizem, dobro počutje in pogum. Zaleže pa tudi zato, ker zahteva samodisciplino in primerno frustracijsko toler</w:t>
      </w:r>
      <w:r>
        <w:rPr>
          <w:rFonts w:ascii="Times New Roman" w:hAnsi="Times New Roman"/>
          <w:i w:val="0"/>
          <w:sz w:val="24"/>
        </w:rPr>
        <w:t xml:space="preserve">anco, ki zdrami endorfinske receptorje v srednjih možganih. S tem se poveča telesna in psihična zdržljivost ter izboljša samozavest in učinkovitost pri soočanju s problemi oz. pri premagovanju stresov. </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RAZVOJNA POT POVEZANOSTI ORGANOV ZA STIK PRI UČNI D</w:t>
      </w:r>
      <w:r>
        <w:rPr>
          <w:rFonts w:ascii="Times New Roman" w:hAnsi="Times New Roman"/>
          <w:i w:val="0"/>
          <w:sz w:val="24"/>
        </w:rPr>
        <w:t>EJAVNOSTI:</w:t>
      </w:r>
    </w:p>
    <w:p w:rsidR="00000000" w:rsidRDefault="006801EE">
      <w:pPr>
        <w:rPr>
          <w:sz w:val="24"/>
        </w:rPr>
      </w:pPr>
    </w:p>
    <w:p w:rsidR="00000000" w:rsidRDefault="006801EE">
      <w:pPr>
        <w:rPr>
          <w:sz w:val="24"/>
        </w:rPr>
      </w:pPr>
      <w:r>
        <w:rPr>
          <w:noProof/>
          <w:sz w:val="24"/>
          <w:lang w:eastAsia="sl-SI"/>
        </w:rPr>
        <mc:AlternateContent>
          <mc:Choice Requires="wps">
            <w:drawing>
              <wp:anchor distT="0" distB="0" distL="114300" distR="114300" simplePos="0" relativeHeight="251687936" behindDoc="0" locked="0" layoutInCell="0" allowOverlap="1">
                <wp:simplePos x="0" y="0"/>
                <wp:positionH relativeFrom="column">
                  <wp:posOffset>3494405</wp:posOffset>
                </wp:positionH>
                <wp:positionV relativeFrom="paragraph">
                  <wp:posOffset>164465</wp:posOffset>
                </wp:positionV>
                <wp:extent cx="1023620" cy="635635"/>
                <wp:effectExtent l="0" t="0" r="0" b="0"/>
                <wp:wrapNone/>
                <wp:docPr id="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3620" cy="635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67AA7" id="Line 6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12.95pt" to="35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X5NAIAAFsEAAAOAAAAZHJzL2Uyb0RvYy54bWysVMGO2jAQvVfqP1i+QxICFCLCqkqgPWxb&#10;pN1+gLEdYtWxLdsQUNV/79hk2dJeqqpRZMbxzJs3b8asHs6dRCdundCqxNk4xYgrqplQhxJ/fd6O&#10;Fhg5TxQjUite4gt3+GH99s2qNwWf6FZLxi0CEOWK3pS49d4USeJoyzvixtpwBYeNth3xsLWHhFnS&#10;A3onk0mazpNeW2asptw5+FpfD/E64jcNp/5L0zjukSwxcPNxtXHdhzVZr0hxsMS0gg40yD+w6IhQ&#10;kPQGVRNP0NGKP6A6Qa12uvFjqrtEN42gPNYA1WTpb9U8tcTwWAuI48xNJvf/YOnn084iwUqc5xgp&#10;0kGPHoXiaJ4HbXrjCnCp1M6G6uhZPZlHTb85pHTVEnXgkePzxUBcFiKSu5CwcQYy7PtPmoEPOXod&#10;hTo3tkONFOZjCAzgIAY6x85cbp3hZ48ofMzSST6fQAMpnM3zGbwxGSkCTog21vkPXHcoGCWWUENE&#10;JadH5wOvV5fgrvRWSBm7LxXqS7ycTWYxwGkpWDgMbs4e9pW06ETC/MRnyHvnZvVRsQjWcsI2g+2J&#10;kGAjH9XxVoBekuOQreMMI8nhygTrSk+qkBEqBsKDdR2h78t0uVlsFtPRdDLfjKZpXY/eb6vpaL7N&#10;3s3qvK6qOvsRyGfTohWMcRX4v4xzNv27cRku1nUQbwN9Eyq5R4+KAtmX30g6Nj/0+zo5e80uOxuq&#10;C3MAExydh9sWrsiv++j1+p+w/gkAAP//AwBQSwMEFAAGAAgAAAAhABPL7p/hAAAACgEAAA8AAABk&#10;cnMvZG93bnJldi54bWxMj8FOwzAQRO9I/IO1SNyonYALDXEqhEDihKCtKnFz4yUJjdfBdpvA12NO&#10;cFzN08zbcjnZnh3Rh86RgmwmgCHVznTUKNisHy9ugIWoyejeESr4wgDL6vSk1IVxI73icRUblkoo&#10;FFpBG+NQcB7qFq0OMzcgpezdeatjOn3DjddjKrc9z4WYc6s7SgutHvC+xXq/OlgFi/Uo3Yvfb6+y&#10;7vPt++EjDk/PUanzs+nuFljEKf7B8Kuf1KFKTjt3IBNYr0BKcZlQBblcAEvAdZZJYLtE5nMBvCr5&#10;/xeqHwAAAP//AwBQSwECLQAUAAYACAAAACEAtoM4kv4AAADhAQAAEwAAAAAAAAAAAAAAAAAAAAAA&#10;W0NvbnRlbnRfVHlwZXNdLnhtbFBLAQItABQABgAIAAAAIQA4/SH/1gAAAJQBAAALAAAAAAAAAAAA&#10;AAAAAC8BAABfcmVscy8ucmVsc1BLAQItABQABgAIAAAAIQDgLcX5NAIAAFsEAAAOAAAAAAAAAAAA&#10;AAAAAC4CAABkcnMvZTJvRG9jLnhtbFBLAQItABQABgAIAAAAIQATy+6f4QAAAAoBAAAPAAAAAAAA&#10;AAAAAAAAAI4EAABkcnMvZG93bnJldi54bWxQSwUGAAAAAAQABADzAAAAnAUAAAAA&#10;" o:allowincell="f">
                <v:stroke endarrow="block"/>
              </v:line>
            </w:pict>
          </mc:Fallback>
        </mc:AlternateContent>
      </w:r>
      <w:r>
        <w:rPr>
          <w:noProof/>
          <w:sz w:val="24"/>
          <w:lang w:eastAsia="sl-SI"/>
        </w:rPr>
        <mc:AlternateContent>
          <mc:Choice Requires="wps">
            <w:drawing>
              <wp:anchor distT="0" distB="0" distL="114300" distR="114300" simplePos="0" relativeHeight="251664384" behindDoc="0" locked="0" layoutInCell="0" allowOverlap="1">
                <wp:simplePos x="0" y="0"/>
                <wp:positionH relativeFrom="column">
                  <wp:posOffset>1377315</wp:posOffset>
                </wp:positionH>
                <wp:positionV relativeFrom="paragraph">
                  <wp:posOffset>164465</wp:posOffset>
                </wp:positionV>
                <wp:extent cx="1228090" cy="711200"/>
                <wp:effectExtent l="0" t="0" r="0" b="0"/>
                <wp:wrapNone/>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71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3F5D5"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2.95pt" to="205.1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rRLgIAAFE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WIUfcowU&#10;6aBGz0JxVERteuNKcFmprQ3Z0ZN6Nc+afnVI6VVL1J5Hjm9nA/eyoGZydyVsnIEIu/6TZuBDDl5H&#10;oU6N7QIkSIBOsR7nWz34ySMKH7M8n6VzKBuFs8csg4LHEKS83jbW+Y9cdygYFZbAPKKT47PzgQ0p&#10;ry4hmNIbIWWsuVSor/B8kk/iBaelYOEwuDm7362kRUcSuiY+Q9w7N6sPikWwlhO2HmxPhAQb+aiJ&#10;twJUkhyHaB1nGEkOgxKsCz2pQkTIGAgP1qVxvs3T+Xq2nhWjIp+uR0Va16MPm1Uxmm6yx0n9UK9W&#10;dfY9kM+KshWMcRX4X5s4K/6uSYZxurTfrY1vQiX36FFRIHt9R9Kx5KHKYepcudPsvLUhu7CDvo3O&#10;w4yFwfh1H71+/gmWPwAAAP//AwBQSwMEFAAGAAgAAAAhAOH9xRbhAAAACgEAAA8AAABkcnMvZG93&#10;bnJldi54bWxMj8FOwzAMhu9IvENkJG4s7QajK00nhDQuG6BtCMEta0xb0ThVkm7l7TEnONmWP/3+&#10;XCxH24kj+tA6UpBOEhBIlTMt1Qpe96urDESImozuHKGCbwywLM/PCp0bd6ItHnexFhxCIdcKmhj7&#10;XMpQNWh1mLgeiXefzlsdefS1NF6fONx2cpokc2l1S3yh0T0+NFh97QarYLtZrbO39TBW/uMxfd6/&#10;bJ7eQ6bU5cV4fwci4hj/YPjVZ3Uo2engBjJBdAqm6XzBKDc3XBm4TpMZiAOTs9sFyLKQ/18ofwAA&#10;AP//AwBQSwECLQAUAAYACAAAACEAtoM4kv4AAADhAQAAEwAAAAAAAAAAAAAAAAAAAAAAW0NvbnRl&#10;bnRfVHlwZXNdLnhtbFBLAQItABQABgAIAAAAIQA4/SH/1gAAAJQBAAALAAAAAAAAAAAAAAAAAC8B&#10;AABfcmVscy8ucmVsc1BLAQItABQABgAIAAAAIQCG0RrRLgIAAFEEAAAOAAAAAAAAAAAAAAAAAC4C&#10;AABkcnMvZTJvRG9jLnhtbFBLAQItABQABgAIAAAAIQDh/cUW4QAAAAoBAAAPAAAAAAAAAAAAAAAA&#10;AIgEAABkcnMvZG93bnJldi54bWxQSwUGAAAAAAQABADzAAAAlgUAAAAA&#10;" o:allowincell="f">
                <v:stroke endarrow="block"/>
              </v:line>
            </w:pict>
          </mc:Fallback>
        </mc:AlternateContent>
      </w:r>
      <w:r>
        <w:rPr>
          <w:sz w:val="24"/>
        </w:rPr>
        <w:t xml:space="preserve">                         </w:t>
      </w:r>
      <w:r>
        <w:rPr>
          <w:sz w:val="24"/>
          <w:bdr w:val="single" w:sz="4" w:space="0" w:color="auto"/>
        </w:rPr>
        <w:t>čutila</w:t>
      </w:r>
      <w:r>
        <w:rPr>
          <w:sz w:val="24"/>
        </w:rPr>
        <w:t xml:space="preserve">                                                                                     </w:t>
      </w:r>
      <w:r>
        <w:rPr>
          <w:sz w:val="24"/>
          <w:bdr w:val="single" w:sz="4" w:space="0" w:color="auto"/>
        </w:rPr>
        <w:t>psihomotorika</w:t>
      </w:r>
    </w:p>
    <w:p w:rsidR="00000000" w:rsidRDefault="006801EE">
      <w:pPr>
        <w:rPr>
          <w:sz w:val="24"/>
        </w:rPr>
      </w:pPr>
      <w:r>
        <w:rPr>
          <w:noProof/>
          <w:sz w:val="24"/>
          <w:lang w:eastAsia="sl-SI"/>
        </w:rPr>
        <mc:AlternateContent>
          <mc:Choice Requires="wps">
            <w:drawing>
              <wp:anchor distT="0" distB="0" distL="114300" distR="114300" simplePos="0" relativeHeight="251686912" behindDoc="0" locked="0" layoutInCell="0" allowOverlap="1">
                <wp:simplePos x="0" y="0"/>
                <wp:positionH relativeFrom="column">
                  <wp:posOffset>3621405</wp:posOffset>
                </wp:positionH>
                <wp:positionV relativeFrom="paragraph">
                  <wp:posOffset>31750</wp:posOffset>
                </wp:positionV>
                <wp:extent cx="896620" cy="973455"/>
                <wp:effectExtent l="0" t="0" r="0" b="0"/>
                <wp:wrapNone/>
                <wp:docPr id="3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6620" cy="973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0220" id="Line 6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5pt,2.5pt" to="355.7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vXNAIAAFoEAAAOAAAAZHJzL2Uyb0RvYy54bWysVMGO2jAQvVfqP1i+Q0gILESEVUWgPdAt&#10;0m4/wNgOserYlm0IqOq/d2yybGkvVdUcnHE88+bNzHMWj+dWohO3TmhV4nQ4wogrqplQhxJ/fdkM&#10;Zhg5TxQjUite4gt3+HH5/t2iMwXPdKMl4xYBiHJFZ0rceG+KJHG04S1xQ224gsNa25Z42NpDwizp&#10;AL2VSTYaTZNOW2asptw5+FpdD/Ey4tc1p/5LXTvukSwxcPNxtXHdhzVZLkhxsMQ0gvY0yD+waIlQ&#10;kPQGVRFP0NGKP6BaQa12uvZDqttE17WgPNYA1aSj36p5bojhsRZojjO3Nrn/B0ufTjuLBCvxOMVI&#10;kRZmtBWKo2kWetMZV4DLSu1sqI6e1bPZavrNIaVXDVEHHjm+XAzEpSEiuQsJG2cgw777rBn4kKPX&#10;sVHn2raolsJ8CoEBHJqBznEyl9tk+NkjCh9n8+k0g/lROJo/jPPJJOYiRYAJwcY6/5HrFgWjxBJK&#10;iKDktHU+0HpzCe5Kb4SUcfhSoQ5AJ9kkBjgtBQuHwc3Zw34lLTqRIJ/49Hnv3Kw+KhbBGk7Yurc9&#10;ERJs5GNzvBXQLslxyNZyhpHkcGOCdaUnVcgIBQPh3roq6Pt8NF/P1rN8kGfT9SAfVdXgw2aVD6ab&#10;9GFSjavVqkp/BPJpXjSCMa4C/1c1p/nfqaW/V1cd3vR8a1Ryjx47CmRf35F0nH0Y91U4e80uOxuq&#10;CzIAAUfn/rKFG/LrPnq9/RKWPwEAAP//AwBQSwMEFAAGAAgAAAAhACXT8E7gAAAACQEAAA8AAABk&#10;cnMvZG93bnJldi54bWxMj81OwzAQhO9IvIO1SNyoE0r6k8apEAKJE4IWIXFz4yUJjdfBdpvA07Oc&#10;ym1H82l2pliPthNH9KF1pCCdJCCQKmdaqhW8bh+uFiBC1GR05wgVfGOAdXl+VujcuIFe8LiJteAQ&#10;CrlW0MTY51KGqkGrw8T1SOx9OG91ZOlrabweONx28jpJZtLqlvhDo3u8a7Dabw5WwXI7ZO7Z799u&#10;0vbr/ef+M/aPT1Gpy4vxdgUi4hhPMPzV5+pQcqedO5AJolOQzZMpo3zwJPbnaZqB2DGYLaYgy0L+&#10;X1D+AgAA//8DAFBLAQItABQABgAIAAAAIQC2gziS/gAAAOEBAAATAAAAAAAAAAAAAAAAAAAAAABb&#10;Q29udGVudF9UeXBlc10ueG1sUEsBAi0AFAAGAAgAAAAhADj9If/WAAAAlAEAAAsAAAAAAAAAAAAA&#10;AAAALwEAAF9yZWxzLy5yZWxzUEsBAi0AFAAGAAgAAAAhAF9RO9c0AgAAWgQAAA4AAAAAAAAAAAAA&#10;AAAALgIAAGRycy9lMm9Eb2MueG1sUEsBAi0AFAAGAAgAAAAhACXT8E7gAAAACQEAAA8AAAAAAAAA&#10;AAAAAAAAjgQAAGRycy9kb3ducmV2LnhtbFBLBQYAAAAABAAEAPMAAACbBQAAAAA=&#10;" o:allowincell="f">
                <v:stroke endarrow="block"/>
              </v:line>
            </w:pict>
          </mc:Fallback>
        </mc:AlternateContent>
      </w:r>
      <w:r>
        <w:rPr>
          <w:noProof/>
          <w:sz w:val="24"/>
          <w:lang w:eastAsia="sl-SI"/>
        </w:rPr>
        <mc:AlternateContent>
          <mc:Choice Requires="wps">
            <w:drawing>
              <wp:anchor distT="0" distB="0" distL="114300" distR="114300" simplePos="0" relativeHeight="251673600" behindDoc="0" locked="0" layoutInCell="0" allowOverlap="1">
                <wp:simplePos x="0" y="0"/>
                <wp:positionH relativeFrom="column">
                  <wp:posOffset>1310005</wp:posOffset>
                </wp:positionH>
                <wp:positionV relativeFrom="paragraph">
                  <wp:posOffset>31750</wp:posOffset>
                </wp:positionV>
                <wp:extent cx="0" cy="2632710"/>
                <wp:effectExtent l="0" t="0" r="0" b="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3DA49" id="Line 4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2.5pt" to="103.15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F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JyKNI&#10;Bz16EoqjYhG06Y0rwWWtdjZUR8/q2Txp+s0hpdctUQceOb5cDMRlISJ5ExI2zkCGff9JM/AhR6+j&#10;UOfGdgESJEDn2I/LvR/87BEdDimc5rNJ/pDFXiWkvAUa6/xHrjsUjApLIB2ByenJ+UCElDeXkEfp&#10;rZAytlsq1Fd4Mc2nMcBpKVi4DG7OHvZradGJhIGJv1gV3Lx2s/qoWARrOWGbq+2JkGAjH+XwVoBA&#10;kuOQreMMI8nhjQRroCdVyAjFAuGrNczM90W62Mw382JU5LPNqEjrevRhuy5Gs232MK0n9XpdZz8C&#10;+awoW8EYV4H/bX6z4u/m4/qShsm7T/BdqOQtelQUyN7+I+nY7dDgYVT2ml12NlQXGg8jG52vzyu8&#10;idf76PXrI7D6CQAA//8DAFBLAwQUAAYACAAAACEARBRDp98AAAAJAQAADwAAAGRycy9kb3ducmV2&#10;LnhtbEyPQUvDQBSE74L/YXmCN7tJ1RBjXooI9dKqtBXR2zb7TILZt2F308Z/74oHPQ4zzHxTLibT&#10;iwM531lGSGcJCOLa6o4bhJfd8iIH4YNirXrLhPBFHhbV6UmpCm2PvKHDNjQilrAvFEIbwlBI6euW&#10;jPIzOxBH78M6o0KUrpHaqWMsN72cJ0kmjeo4LrRqoPuW6s/taBA26+Uqf12NU+3eH9Kn3fP68c3n&#10;iOdn090tiEBT+AvDD35Ehyoy7e3I2oseYZ5klzGKcB0vRf9X7xGu0psMZFXK/w+qbwAAAP//AwBQ&#10;SwECLQAUAAYACAAAACEAtoM4kv4AAADhAQAAEwAAAAAAAAAAAAAAAAAAAAAAW0NvbnRlbnRfVHlw&#10;ZXNdLnhtbFBLAQItABQABgAIAAAAIQA4/SH/1gAAAJQBAAALAAAAAAAAAAAAAAAAAC8BAABfcmVs&#10;cy8ucmVsc1BLAQItABQABgAIAAAAIQDVx/2FKgIAAEwEAAAOAAAAAAAAAAAAAAAAAC4CAABkcnMv&#10;ZTJvRG9jLnhtbFBLAQItABQABgAIAAAAIQBEFEOn3wAAAAkBAAAPAAAAAAAAAAAAAAAAAIQEAABk&#10;cnMvZG93bnJldi54bWxQSwUGAAAAAAQABADzAAAAkAUAAAAA&#10;" o:allowincell="f">
                <v:stroke endarrow="block"/>
              </v:line>
            </w:pict>
          </mc:Fallback>
        </mc:AlternateContent>
      </w:r>
      <w:r>
        <w:rPr>
          <w:noProof/>
          <w:sz w:val="24"/>
          <w:lang w:eastAsia="sl-SI"/>
        </w:rPr>
        <mc:AlternateContent>
          <mc:Choice Requires="wps">
            <w:drawing>
              <wp:anchor distT="0" distB="0" distL="114300" distR="114300" simplePos="0" relativeHeight="251668480" behindDoc="0" locked="0" layoutInCell="0" allowOverlap="1">
                <wp:simplePos x="0" y="0"/>
                <wp:positionH relativeFrom="column">
                  <wp:posOffset>4612005</wp:posOffset>
                </wp:positionH>
                <wp:positionV relativeFrom="paragraph">
                  <wp:posOffset>31750</wp:posOffset>
                </wp:positionV>
                <wp:extent cx="0" cy="1651000"/>
                <wp:effectExtent l="0" t="0" r="0" b="0"/>
                <wp:wrapNone/>
                <wp:docPr id="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02C3" id="Line 4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2.5pt" to="36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3qMQIAAFYEAAAOAAAAZHJzL2Uyb0RvYy54bWysVMGO2jAQvVfqP1i+QxIaKEQbVhWB9rBt&#10;V9rtBxjbIVYd27INAVX9984Ylt1tL1VVDmZszzy/mXmTm9tjr8lB+qCsqWkxzimRhluhzK6m3x43&#10;ozklITIjmLZG1vQkA71dvn1zM7hKTmxntZCeAIgJ1eBq2sXoqiwLvJM9C2PrpIHL1vqeRdj6XSY8&#10;GwC919kkz2fZYL1w3nIZApw250u6TPhtK3n82rZBRqJrCtxiWn1at7hmyxtW7TxzneIXGuwfWPRM&#10;GXj0CtWwyMjeqz+gesW9DbaNY277zLat4jLlANkU+W/ZPHTMyZQLFCe4a5nC/4PlXw73nihR08mC&#10;EsN66NGdMpKUJdZmcKECl5W595gdP5oHd2f590CMXXXM7GTi+HhyEFdgRPYqBDfBwQvb4bMV4MP2&#10;0aZCHVvfk1Yr9wkDERyKQY6pM6drZ+QxEn4+5HBazKZFnqeuZaxCCAx0PsSP0vYEjZpqoJ8A2eEu&#10;RKT07ILuxm6U1qnx2pChpovpZJoCgtVK4CW6Bb/brrQnB4bSSb+UH9y8dPN2b0QC6yQT64sdmdJg&#10;k5gKE72CUmlJ8bVeCkq0hGlB60xPG3wRkgXCF+usnh+LfLGer+flqJzM1qMyb5rRh82qHM02xftp&#10;865ZrZriJ5IvyqpTQkiD/J+UXJR/p5TLTJ01eNXytVDZa/RUUSD79J9Ip75jq8+i2VpxuveYHUoA&#10;xJucL4OG0/Fyn7yePwfLXwAAAP//AwBQSwMEFAAGAAgAAAAhABdGEFzeAAAACQEAAA8AAABkcnMv&#10;ZG93bnJldi54bWxMj8FOwzAQRO9I/IO1SNyo00ADhGwqhEDihKBFSNzcZElC43Ww3Sbw9SziAMfZ&#10;Gc2+KZaT7dWefOgcI8xnCSjiytUdNwjP67uTC1AhGq5N75gQPinAsjw8KExeu5GfaL+KjZISDrlB&#10;aGMccq1D1ZI1YeYGYvHenLcmivSNrr0Zpdz2Ok2STFvTsXxozUA3LVXb1c4iXK7HhXv025ezeffx&#10;+nX7Hof7h4h4fDRdX4GKNMW/MPzgCzqUwrRxO66D6hHO0+xUoggLmST+r94gpJlcdFno/wvKbwAA&#10;AP//AwBQSwECLQAUAAYACAAAACEAtoM4kv4AAADhAQAAEwAAAAAAAAAAAAAAAAAAAAAAW0NvbnRl&#10;bnRfVHlwZXNdLnhtbFBLAQItABQABgAIAAAAIQA4/SH/1gAAAJQBAAALAAAAAAAAAAAAAAAAAC8B&#10;AABfcmVscy8ucmVsc1BLAQItABQABgAIAAAAIQDsFm3qMQIAAFYEAAAOAAAAAAAAAAAAAAAAAC4C&#10;AABkcnMvZTJvRG9jLnhtbFBLAQItABQABgAIAAAAIQAXRhBc3gAAAAkBAAAPAAAAAAAAAAAAAAAA&#10;AIsEAABkcnMvZG93bnJldi54bWxQSwUGAAAAAAQABADzAAAAlgUAAAAA&#10;" o:allowincell="f">
                <v:stroke endarrow="block"/>
              </v:line>
            </w:pict>
          </mc:Fallback>
        </mc:AlternateContent>
      </w:r>
      <w:r>
        <w:rPr>
          <w:noProof/>
          <w:sz w:val="24"/>
          <w:lang w:eastAsia="sl-SI"/>
        </w:rPr>
        <mc:AlternateContent>
          <mc:Choice Requires="wps">
            <w:drawing>
              <wp:anchor distT="0" distB="0" distL="114300" distR="114300" simplePos="0" relativeHeight="251667456" behindDoc="0" locked="0" layoutInCell="0" allowOverlap="1">
                <wp:simplePos x="0" y="0"/>
                <wp:positionH relativeFrom="column">
                  <wp:posOffset>1377315</wp:posOffset>
                </wp:positionH>
                <wp:positionV relativeFrom="paragraph">
                  <wp:posOffset>31750</wp:posOffset>
                </wp:positionV>
                <wp:extent cx="1143000" cy="1024255"/>
                <wp:effectExtent l="0" t="0" r="0" b="0"/>
                <wp:wrapNone/>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024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AF34" id="Line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5pt" to="198.4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ukLgIAAFI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AOnVKk&#10;gx49C8VRMQna9MaV4LJWOxuqo2f1Yp41/eqQ0uuWqAOPHF8vBuKyEJE8hISNM5Bh33/UDHzI0eso&#10;1LmxXYAECdA59uNy7wc/e0ThY5YVkzSFtlE4y9K8yKfTmIOUt3Bjnf/AdYeCUWEJ1CM8OT07H+iQ&#10;8uYSsim9FVLGpkuF+govpvk0BjgtBQuHwc3Zw34tLTqRMDbxGfI+uFl9VCyCtZywzWB7IiTYyEdR&#10;vBUgk+Q4ZOs4w0hyuCnButKTKmSEkoHwYF0n59siXWzmm3kxKvLZZlSkdT16v10Xo9k2ezetJ/V6&#10;XWffA/msKFvBGFeB/22Ks+LvpmS4T9f5u8/xXajkET0qCmRv70g69jy0+Towe80uOxuqC+2HwY3O&#10;wyULN+PXffT6+StY/QAAAP//AwBQSwMEFAAGAAgAAAAhAEuxpGLgAAAACQEAAA8AAABkcnMvZG93&#10;bnJldi54bWxMj0FLw0AUhO+C/2F5gje7SYshjdkUEeql1dJWpL1tk2cSzL4Nu5s2/ntfT3ocZpj5&#10;Jl+MphNndL61pCCeRCCQSlu1VCv42C8fUhA+aKp0ZwkV/KCHRXF7k+usshfa4nkXasEl5DOtoAmh&#10;z6T0ZYNG+4ntkdj7ss7owNLVsnL6wuWmk9MoSqTRLfFCo3t8abD83g1GwXa9XKWfq2Es3fE1ft9v&#10;1m8Hnyp1fzc+P4EIOIa/MFzxGR0KZjrZgSovOgXTOJlzVMEjX2J/Nr/qEweTZAayyOX/B8UvAAAA&#10;//8DAFBLAQItABQABgAIAAAAIQC2gziS/gAAAOEBAAATAAAAAAAAAAAAAAAAAAAAAABbQ29udGVu&#10;dF9UeXBlc10ueG1sUEsBAi0AFAAGAAgAAAAhADj9If/WAAAAlAEAAAsAAAAAAAAAAAAAAAAALwEA&#10;AF9yZWxzLy5yZWxzUEsBAi0AFAAGAAgAAAAhAC67y6QuAgAAUgQAAA4AAAAAAAAAAAAAAAAALgIA&#10;AGRycy9lMm9Eb2MueG1sUEsBAi0AFAAGAAgAAAAhAEuxpGLgAAAACQEAAA8AAAAAAAAAAAAAAAAA&#10;iAQAAGRycy9kb3ducmV2LnhtbFBLBQYAAAAABAAEAPMAAACVBQAAAAA=&#10;" o:allowincell="f">
                <v:stroke endarrow="block"/>
              </v:line>
            </w:pict>
          </mc:Fallback>
        </mc:AlternateContent>
      </w:r>
      <w:r>
        <w:rPr>
          <w:noProof/>
          <w:sz w:val="24"/>
          <w:lang w:eastAsia="sl-SI"/>
        </w:rPr>
        <mc:AlternateContent>
          <mc:Choice Requires="wps">
            <w:drawing>
              <wp:anchor distT="0" distB="0" distL="114300" distR="114300" simplePos="0" relativeHeight="251666432" behindDoc="0" locked="0" layoutInCell="0" allowOverlap="1">
                <wp:simplePos x="0" y="0"/>
                <wp:positionH relativeFrom="column">
                  <wp:posOffset>1310005</wp:posOffset>
                </wp:positionH>
                <wp:positionV relativeFrom="paragraph">
                  <wp:posOffset>31750</wp:posOffset>
                </wp:positionV>
                <wp:extent cx="1244600" cy="1651000"/>
                <wp:effectExtent l="0" t="0" r="0" b="0"/>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165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EDF0"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2.5pt" to="201.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XkLAIAAFI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p8wUqSD&#10;Hm2F4qjIQ21640owWamdDdnRs3oxW02/OqT0qiXqwCPH14sBvyx4JA8u4eIMRNj3HzUDG3L0Ohbq&#10;3NguQEIJ0Dn243LvBz97ROExy4timkLbKOiy6SRL4RJikPLmbqzzH7juUBAqLIF6hCenrfNX05tJ&#10;iKb0RkgJ76SUCvUVnk/ySXRwWgoWlEHn7GG/khadSBib+BviPphZfVQsgrWcsPUgeyIkyMjHongr&#10;oEyS4xCt4wwjyWFTgnSlJ1WICCkD4UG6Ts63eTpfz9azYlTk0/WoSOt69H6zKkbTTfY0qd/Vq1Wd&#10;fQ/ks6JsBWNcBf63Kc6Kv5uSYZ+u83ef43uhkkf0WHwge/uPpGPPQ5uvA7PX7LKzIbvQfhjcaDws&#10;WdiMX+/R6uenYPkDAAD//wMAUEsDBBQABgAIAAAAIQBT7oGD3wAAAAkBAAAPAAAAZHJzL2Rvd25y&#10;ZXYueG1sTI/BTsMwEETvSPyDtUjcqNMAURTiVAipXFpAbVFVbm68JBHxOrKdNvw9ywmOs280O1Mu&#10;JtuLE/rQOVIwnyUgkGpnOmoUvO+WNzmIEDUZ3TtCBd8YYFFdXpS6MO5MGzxtYyM4hEKhFbQxDoWU&#10;oW7R6jBzAxKzT+etjix9I43XZw63vUyTJJNWd8QfWj3gU4v113a0Cjbr5Srfr8ap9h/P89fd2/rl&#10;EHKlrq+mxwcQEaf4Z4bf+lwdKu50dCOZIHoFaZLdslXBPU9ifpekrI8MMr7IqpT/F1Q/AAAA//8D&#10;AFBLAQItABQABgAIAAAAIQC2gziS/gAAAOEBAAATAAAAAAAAAAAAAAAAAAAAAABbQ29udGVudF9U&#10;eXBlc10ueG1sUEsBAi0AFAAGAAgAAAAhADj9If/WAAAAlAEAAAsAAAAAAAAAAAAAAAAALwEAAF9y&#10;ZWxzLy5yZWxzUEsBAi0AFAAGAAgAAAAhACcjpeQsAgAAUgQAAA4AAAAAAAAAAAAAAAAALgIAAGRy&#10;cy9lMm9Eb2MueG1sUEsBAi0AFAAGAAgAAAAhAFPugYPfAAAACQEAAA8AAAAAAAAAAAAAAAAAhgQA&#10;AGRycy9kb3ducmV2LnhtbFBLBQYAAAAABAAEAPMAAACSBQAAAAA=&#10;" o:allowincell="f">
                <v:stroke endarrow="block"/>
              </v:line>
            </w:pict>
          </mc:Fallback>
        </mc:AlternateContent>
      </w:r>
      <w:r>
        <w:rPr>
          <w:noProof/>
          <w:sz w:val="24"/>
          <w:lang w:eastAsia="sl-SI"/>
        </w:rPr>
        <mc:AlternateContent>
          <mc:Choice Requires="wps">
            <w:drawing>
              <wp:anchor distT="0" distB="0" distL="114300" distR="114300" simplePos="0" relativeHeight="251665408" behindDoc="0" locked="0" layoutInCell="0" allowOverlap="1">
                <wp:simplePos x="0" y="0"/>
                <wp:positionH relativeFrom="column">
                  <wp:posOffset>3494405</wp:posOffset>
                </wp:positionH>
                <wp:positionV relativeFrom="paragraph">
                  <wp:posOffset>31750</wp:posOffset>
                </wp:positionV>
                <wp:extent cx="1075055" cy="1651000"/>
                <wp:effectExtent l="0" t="0" r="0" b="0"/>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055" cy="165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AA5B" id="Line 4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2.5pt" to="359.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TPOAIAAFwEAAAOAAAAZHJzL2Uyb0RvYy54bWysVE2P0zAQvSPxHyzf2yQl6bZR0xVKWjgs&#10;S6VdfoBrO42FY1u227RC/HfG7gcULgiRgzOOZ55n3rzJ4vHYS3Tg1gmtKpyNU4y4opoJtavwl9f1&#10;aIaR80QxIrXiFT5xhx+Xb98sBlPyie60ZNwiAFGuHEyFO+9NmSSOdrwnbqwNV3DYatsTD1u7S5gl&#10;A6D3Mpmk6TQZtGXGasqdg6/N+RAvI37bcuo/t63jHskKQ24+rjau27AmywUpd5aYTtBLGuQfsuiJ&#10;UHDpDaohnqC9FX9A9YJa7XTrx1T3iW5bQXmsAarJ0t+qeemI4bEWIMeZG03u/8HS58PGIsEqPJli&#10;pEgPPXoSiqM8C9wMxpXgUquNDdXRo3oxT5p+dUjpuiNqx2OOrycDcTEiuQsJG2fghu3wSTPwIXuv&#10;I1HH1vaolcJ8DIEBHMhAx9iZ060z/OgRhY9Z+lCkRYERhbNsWmRpGnuXkDIAhXBjnf/AdY+CUWEJ&#10;RURYcnhyHkoB16tLcFd6LaSM7ZcKDRWeF5MiBjgtBQuHwc3Z3baWFh1IEFB8Ai8Adudm9V6xCNZx&#10;wlYX2xMhwUY+0uOtAMIkx+G2njOMJIeZCdYZUapwI5QMCV+ss4a+zdP5araa5aN8Ml2N8rRpRu/X&#10;dT6arrOHonnX1HWTfQ/JZ3nZCca4Cvlf9Zzlf6eXy2SdlXhT9I2o5B49kgDJXt8x6dj90PCzdLaa&#10;nTY2VBeEABKOzpdxCzPy6z56/fwpLH8AAAD//wMAUEsDBBQABgAIAAAAIQAhiQBK4AAAAAkBAAAP&#10;AAAAZHJzL2Rvd25yZXYueG1sTI9BT8MwDIXvSPyHyEjcWNpBCytNJ4RA4oRgmyZxyxrTljVOSbK1&#10;8OsxJ7jZfk/P3yuXk+3FEX3oHClIZwkIpNqZjhoFm/XjxQ2IEDUZ3TtCBV8YYFmdnpS6MG6kVzyu&#10;YiM4hEKhFbQxDoWUoW7R6jBzAxJr785bHXn1jTRejxxuezlPklxa3RF/aPWA9y3W+9XBKlisx8y9&#10;+P32Ku0+374fPuLw9ByVOj+b7m5BRJzinxl+8RkdKmbauQOZIHoFWZZcspUHrsT6dbrIQewUzHO+&#10;yKqU/xtUPwAAAP//AwBQSwECLQAUAAYACAAAACEAtoM4kv4AAADhAQAAEwAAAAAAAAAAAAAAAAAA&#10;AAAAW0NvbnRlbnRfVHlwZXNdLnhtbFBLAQItABQABgAIAAAAIQA4/SH/1gAAAJQBAAALAAAAAAAA&#10;AAAAAAAAAC8BAABfcmVscy8ucmVsc1BLAQItABQABgAIAAAAIQDm1DTPOAIAAFwEAAAOAAAAAAAA&#10;AAAAAAAAAC4CAABkcnMvZTJvRG9jLnhtbFBLAQItABQABgAIAAAAIQAhiQBK4AAAAAkBAAAPAAAA&#10;AAAAAAAAAAAAAJIEAABkcnMvZG93bnJldi54bWxQSwUGAAAAAAQABADzAAAAnwUAAAAA&#10;" o:allowincell="f">
                <v:stroke endarrow="block"/>
              </v:line>
            </w:pict>
          </mc:Fallback>
        </mc:AlternateContent>
      </w:r>
      <w:r>
        <w:rPr>
          <w:sz w:val="24"/>
        </w:rPr>
        <w:t xml:space="preserve">                          tip                                                                             </w:t>
      </w:r>
      <w:r>
        <w:rPr>
          <w:sz w:val="24"/>
        </w:rPr>
        <w:t xml:space="preserve">               hitrost</w:t>
      </w:r>
    </w:p>
    <w:p w:rsidR="00000000" w:rsidRDefault="006801EE">
      <w:pPr>
        <w:rPr>
          <w:sz w:val="24"/>
        </w:rPr>
      </w:pPr>
      <w:r>
        <w:rPr>
          <w:sz w:val="24"/>
        </w:rPr>
        <w:t xml:space="preserve">                          okus                                                                                         okretnost</w:t>
      </w:r>
    </w:p>
    <w:p w:rsidR="00000000" w:rsidRDefault="006801EE">
      <w:pPr>
        <w:rPr>
          <w:sz w:val="24"/>
        </w:rPr>
      </w:pPr>
      <w:r>
        <w:rPr>
          <w:sz w:val="24"/>
        </w:rPr>
        <w:t xml:space="preserve">                          voh                                                                           </w:t>
      </w:r>
      <w:r>
        <w:rPr>
          <w:sz w:val="24"/>
        </w:rPr>
        <w:t xml:space="preserve">                </w:t>
      </w:r>
      <w:r>
        <w:rPr>
          <w:sz w:val="24"/>
        </w:rPr>
        <w:t>telesna moč</w:t>
      </w:r>
    </w:p>
    <w:p w:rsidR="00000000" w:rsidRDefault="006801EE">
      <w:pPr>
        <w:rPr>
          <w:sz w:val="24"/>
        </w:rPr>
      </w:pPr>
      <w:r>
        <w:rPr>
          <w:sz w:val="24"/>
        </w:rPr>
        <w:t xml:space="preserve">                          vid                                                                                            natančnost</w:t>
      </w:r>
    </w:p>
    <w:p w:rsidR="00000000" w:rsidRDefault="006801EE">
      <w:pPr>
        <w:rPr>
          <w:b/>
          <w:sz w:val="24"/>
        </w:rPr>
      </w:pPr>
      <w:r>
        <w:rPr>
          <w:sz w:val="24"/>
        </w:rPr>
        <w:t xml:space="preserve">  ob rojstvu:      sluh</w:t>
      </w:r>
      <w:r>
        <w:rPr>
          <w:b/>
          <w:sz w:val="24"/>
        </w:rPr>
        <w:t xml:space="preserve">                                      naključni gibi                             </w:t>
      </w:r>
      <w:r>
        <w:rPr>
          <w:sz w:val="24"/>
        </w:rPr>
        <w:t>ravnotež</w:t>
      </w:r>
      <w:r>
        <w:rPr>
          <w:sz w:val="24"/>
        </w:rPr>
        <w:t xml:space="preserve">je            </w:t>
      </w:r>
    </w:p>
    <w:p w:rsidR="00000000" w:rsidRDefault="006801EE">
      <w:pPr>
        <w:rPr>
          <w:sz w:val="24"/>
        </w:rPr>
      </w:pPr>
      <w:r>
        <w:rPr>
          <w:b/>
          <w:noProof/>
          <w:sz w:val="24"/>
          <w:lang w:eastAsia="sl-SI"/>
        </w:rPr>
        <mc:AlternateContent>
          <mc:Choice Requires="wps">
            <w:drawing>
              <wp:anchor distT="0" distB="0" distL="114300" distR="114300" simplePos="0" relativeHeight="251655168" behindDoc="0" locked="0" layoutInCell="0" allowOverlap="1">
                <wp:simplePos x="0" y="0"/>
                <wp:positionH relativeFrom="column">
                  <wp:posOffset>3062605</wp:posOffset>
                </wp:positionH>
                <wp:positionV relativeFrom="paragraph">
                  <wp:posOffset>22225</wp:posOffset>
                </wp:positionV>
                <wp:extent cx="0" cy="321945"/>
                <wp:effectExtent l="0" t="0" r="0" b="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9ACF" id="Line 3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75pt" to="241.1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6FLQIAAFUEAAAOAAAAZHJzL2Uyb0RvYy54bWysVMGO2jAQvVfqP1i+QwgEChFhVRFoD3SL&#10;tNsPMLZDrDq2ZRsCqvrvHTuBlvZSVeVgxvbMmzczz1k+XRqJztw6oVWB0+EII66oZkIdC/zldTuY&#10;Y+Q8UYxIrXiBr9zhp9XbN8vW5Hysay0ZtwhAlMtbU+Dae5MniaM1b4gbasMVXFbaNsTD1h4TZkkL&#10;6I1MxqPRLGm1ZcZqyp2D07K7xKuIX1Wc+s9V5bhHssDAzcfVxvUQ1mS1JPnRElML2tMg/8CiIUJB&#10;0jtUSTxBJyv+gGoEtdrpyg+pbhJdVYLyWANUk45+q+alJobHWqA5ztzb5P4fLH0+7y0SrMDjKUaK&#10;NDCjnVAcTdLQm9a4HFzWam9DdfSiXsxO068OKb2uiTryyPH1aiAuRiQPIWHjDGQ4tJ80Ax9y8jo2&#10;6lLZBlVSmI8hMIBDM9AlTuZ6nwy/eES7Qwqnk3G6yKaBWELygBDijHX+A9cNCkaBJbCPeOS8c75z&#10;vbkEd6W3Qso4d6lQW+DFFEoPN05LwcJl3NjjYS0tOpOgnPjr8z64WX1SLILVnLBNb3siJNjIx754&#10;K6BTkuOQreEMI8nhsQSroydVyAi1AuHe6sTzbTFabOabeTbIxrPNIBuV5eD9dp0NZtv03bSclOt1&#10;mX4P5NMsrwVjXAX+NyGn2d8JpX9SnQTvUr43KnlEj80Hsrf/SDqOPUy608xBs+vehuqCAkC70bl/&#10;Z+Fx/LqPXj+/BqsfAAAA//8DAFBLAwQUAAYACAAAACEA9IOIOd4AAAAIAQAADwAAAGRycy9kb3du&#10;cmV2LnhtbEyPQUvDQBSE74L/YXmCN7tpmkiNeSkiCp7EtiJ422afSWz2bdzdNtFf74oHPQ4zzHxT&#10;ribTiyM531lGmM8SEMS11R03CM/b+4slCB8Ua9VbJoRP8rCqTk9KVWg78pqOm9CIWMK+UAhtCEMh&#10;pa9bMsrP7EAcvTfrjApRukZqp8ZYbnqZJsmlNKrjuNCqgW5bqvebg0G42o65fXL7l2zefbx+3b2H&#10;4eExIJ6fTTfXIAJN4S8MP/gRHarItLMH1l70CNkyXcQowiIHEf1fvUPIsxRkVcr/B6pvAAAA//8D&#10;AFBLAQItABQABgAIAAAAIQC2gziS/gAAAOEBAAATAAAAAAAAAAAAAAAAAAAAAABbQ29udGVudF9U&#10;eXBlc10ueG1sUEsBAi0AFAAGAAgAAAAhADj9If/WAAAAlAEAAAsAAAAAAAAAAAAAAAAALwEAAF9y&#10;ZWxzLy5yZWxzUEsBAi0AFAAGAAgAAAAhAATcnoUtAgAAVQQAAA4AAAAAAAAAAAAAAAAALgIAAGRy&#10;cy9lMm9Eb2MueG1sUEsBAi0AFAAGAAgAAAAhAPSDiDneAAAACAEAAA8AAAAAAAAAAAAAAAAAhwQA&#10;AGRycy9kb3ducmV2LnhtbFBLBQYAAAAABAAEAPMAAACSBQAAAAA=&#10;" o:allowincell="f">
                <v:stroke endarrow="block"/>
              </v:line>
            </w:pict>
          </mc:Fallback>
        </mc:AlternateContent>
      </w:r>
      <w:r>
        <w:rPr>
          <w:b/>
          <w:sz w:val="24"/>
        </w:rPr>
        <w:t xml:space="preserve">                                                                                                                           </w:t>
      </w:r>
      <w:r>
        <w:rPr>
          <w:sz w:val="24"/>
        </w:rPr>
        <w:t xml:space="preserve">skladnost  </w:t>
      </w:r>
    </w:p>
    <w:p w:rsidR="00000000" w:rsidRDefault="006801EE">
      <w:pPr>
        <w:spacing w:line="120" w:lineRule="auto"/>
        <w:jc w:val="center"/>
        <w:rPr>
          <w:b/>
          <w:sz w:val="24"/>
        </w:rPr>
      </w:pPr>
    </w:p>
    <w:p w:rsidR="00000000" w:rsidRDefault="006801EE">
      <w:pPr>
        <w:rPr>
          <w:b/>
          <w:sz w:val="24"/>
        </w:rPr>
      </w:pPr>
      <w:r>
        <w:rPr>
          <w:b/>
          <w:sz w:val="24"/>
        </w:rPr>
        <w:t xml:space="preserve">  </w:t>
      </w:r>
      <w:r>
        <w:rPr>
          <w:sz w:val="24"/>
        </w:rPr>
        <w:t>prvo leto:</w:t>
      </w:r>
      <w:r>
        <w:rPr>
          <w:b/>
          <w:sz w:val="24"/>
        </w:rPr>
        <w:t xml:space="preserve">                                           gibalno-čutno vedenje</w:t>
      </w:r>
    </w:p>
    <w:p w:rsidR="00000000" w:rsidRDefault="006801EE">
      <w:pPr>
        <w:jc w:val="center"/>
        <w:rPr>
          <w:b/>
          <w:sz w:val="24"/>
        </w:rPr>
      </w:pPr>
      <w:r>
        <w:rPr>
          <w:b/>
          <w:noProof/>
          <w:sz w:val="24"/>
          <w:lang w:eastAsia="sl-SI"/>
        </w:rPr>
        <mc:AlternateContent>
          <mc:Choice Requires="wps">
            <w:drawing>
              <wp:anchor distT="0" distB="0" distL="114300" distR="114300" simplePos="0" relativeHeight="251656192" behindDoc="0" locked="0" layoutInCell="0" allowOverlap="1">
                <wp:simplePos x="0" y="0"/>
                <wp:positionH relativeFrom="column">
                  <wp:posOffset>3062605</wp:posOffset>
                </wp:positionH>
                <wp:positionV relativeFrom="paragraph">
                  <wp:posOffset>38100</wp:posOffset>
                </wp:positionV>
                <wp:extent cx="0" cy="330200"/>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D5F8"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3pt" to="241.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O8Jg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7kGCnS&#10;QY+eheJoOgna9MYV4FKpnQ3V0bN6Mc+afnVI6aol6sAjx9eLgbgsRCQPIWHjDGTY9x81Ax9y9DoK&#10;dW5sFyBBAnSO/bjc+8HPHtHhkMLpdJpCqyM4KW5xxjr/gesOBaPEEjhHXHJ6dj7wIMXNJaRReiuk&#10;jN2WCvUlXs4msxjgtBQsXAY3Zw/7Slp0ImFe4u+a98HN6qNiEazlhG2utidCgo18VMNbAfpIjkO2&#10;jjOMJIcnEqyBnlQhI9QKhK/WMDLflulys9gs8lE+mW9GeVrXo/fbKh/Nt9m7WT2tq6rOvgfyWV60&#10;gjGuAv/b+Gb5343H9SENg3cf4LtQySN6VBTI3v4j6djs0N9hUvaaXXY2VBf6DhMbna+vKzyJX/fR&#10;6+c3YP0DAAD//wMAUEsDBBQABgAIAAAAIQCDNHRv3gAAAAgBAAAPAAAAZHJzL2Rvd25yZXYueG1s&#10;TI9BS8NAFITvgv9heYI3u2nVssRsigj10mppK6K3bfaZBLNvw+6mjf/eJx70OMww802xGF0njhhi&#10;60nDdJKBQKq8banW8LJfXikQMRmypvOEGr4wwqI8PytMbv2JtnjcpVpwCcXcaGhS6nMpY9WgM3Hi&#10;eyT2PnxwJrEMtbTBnLjcdXKWZXPpTEu80JgeHxqsPneD07BdL1fqdTWMVXh/nD7vN+unt6i0vrwY&#10;7+9AJBzTXxh+8BkdSmY6+IFsFJ2GGzW75qiGOV9i/1cfNNyqDGRZyP8Hym8AAAD//wMAUEsBAi0A&#10;FAAGAAgAAAAhALaDOJL+AAAA4QEAABMAAAAAAAAAAAAAAAAAAAAAAFtDb250ZW50X1R5cGVzXS54&#10;bWxQSwECLQAUAAYACAAAACEAOP0h/9YAAACUAQAACwAAAAAAAAAAAAAAAAAvAQAAX3JlbHMvLnJl&#10;bHNQSwECLQAUAAYACAAAACEAHOczvCYCAABLBAAADgAAAAAAAAAAAAAAAAAuAgAAZHJzL2Uyb0Rv&#10;Yy54bWxQSwECLQAUAAYACAAAACEAgzR0b94AAAAIAQAADwAAAAAAAAAAAAAAAACABAAAZHJzL2Rv&#10;d25yZXYueG1sUEsFBgAAAAAEAAQA8wAAAIsFAAAAAA==&#10;" o:allowincell="f">
                <v:stroke endarrow="block"/>
              </v:line>
            </w:pict>
          </mc:Fallback>
        </mc:AlternateContent>
      </w:r>
    </w:p>
    <w:p w:rsidR="00000000" w:rsidRDefault="006801EE">
      <w:pPr>
        <w:jc w:val="center"/>
        <w:rPr>
          <w:b/>
          <w:sz w:val="24"/>
        </w:rPr>
      </w:pPr>
    </w:p>
    <w:p w:rsidR="00000000" w:rsidRDefault="006801EE">
      <w:pPr>
        <w:rPr>
          <w:b/>
          <w:sz w:val="24"/>
        </w:rPr>
      </w:pPr>
      <w:r>
        <w:rPr>
          <w:b/>
          <w:noProof/>
          <w:sz w:val="24"/>
          <w:lang w:eastAsia="sl-SI"/>
        </w:rPr>
        <mc:AlternateContent>
          <mc:Choice Requires="wps">
            <w:drawing>
              <wp:anchor distT="0" distB="0" distL="114300" distR="114300" simplePos="0" relativeHeight="251672576" behindDoc="0" locked="0" layoutInCell="0" allowOverlap="1">
                <wp:simplePos x="0" y="0"/>
                <wp:positionH relativeFrom="column">
                  <wp:posOffset>4171950</wp:posOffset>
                </wp:positionH>
                <wp:positionV relativeFrom="paragraph">
                  <wp:posOffset>94615</wp:posOffset>
                </wp:positionV>
                <wp:extent cx="287655" cy="1438910"/>
                <wp:effectExtent l="0" t="0" r="0" b="0"/>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143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B50D7" id="Line 4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45pt" to="351.1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xOAIAAFsEAAAOAAAAZHJzL2Uyb0RvYy54bWysVE2P2jAQvVfqf7B8h3wQ2BARVhWB9rBt&#10;kXb7A4ztEKuObdmGgKr+944Ny+62l6pqDs44M/P8ZuY5i/tTL9GRWye0qnE2TjHiimom1L7G3542&#10;oxIj54liRGrFa3zmDt8v379bDKbiue60ZNwiAFGuGkyNO+9NlSSOdrwnbqwNV+Bste2Jh63dJ8yS&#10;AdB7meRpOksGbZmxmnLn4GtzceJlxG9bTv3XtnXcI1lj4ObjauO6C2uyXJBqb4npBL3SIP/AoidC&#10;waE3qIZ4gg5W/AHVC2q1060fU90num0F5bEGqCZLf6vmsSOGx1qgOc7c2uT+Hyz9ctxaJFiN8wlG&#10;ivQwowehOCrK0JvBuApCVmprQ3X0pB7Ng6bfHVJ61RG155Hj09lAXhYykjcpYeMMnLAbPmsGMeTg&#10;dWzUqbU9aqUwn0JiAIdmoFOczPk2GX7yiMLHvLybTacYUXBlxaScZ3F0CakCTsg21vmPXPcoGDWW&#10;UENEJccH5wOvl5AQrvRGSBmnLxUaajyf5tOY4LQULDhDmLP73UpadCRBP/GJRYLndZjVB8UiWMcJ&#10;W19tT4QEG/nYHW8F9EtyHE7rOcNIcrgywbrQkyqcCBUD4at1kdCPeTpfl+uyGBX5bD0q0qYZfdis&#10;itFsk91Nm0mzWjXZz0A+K6pOMMZV4P8s56z4O7lcL9ZFiDdB3xqVvEWPHQWyz+9IOg4/zPuinJ1m&#10;560N1QUdgIJj8PW2hSvyeh+jXv4Jy18AAAD//wMAUEsDBBQABgAIAAAAIQDGoLaQ4gAAAAoBAAAP&#10;AAAAZHJzL2Rvd25yZXYueG1sTI/NTsMwEITvSLyDtUjcqJOQ9CfEqRACiROCFlXi5iZLEhrbwd42&#10;gadnOcFxNKOZb4r1ZHpxQh86ZxXEswgE2srVnW0UvG4frpYgAmlb695ZVPCFAdbl+Vmh89qN9gVP&#10;G2oEl9iQawUt0ZBLGaoWjQ4zN6Bl7915o4mlb2Tt9cjlppdJFM2l0Z3lhVYPeNdiddgcjYLVdszc&#10;sz/s0rj7fPu+/6Dh8YmUuryYbm9AEE70F4ZffEaHkpn27mjrIHoF82zBX4iNdAWCA4souQaxV5Ck&#10;cQayLOT/C+UPAAAA//8DAFBLAQItABQABgAIAAAAIQC2gziS/gAAAOEBAAATAAAAAAAAAAAAAAAA&#10;AAAAAABbQ29udGVudF9UeXBlc10ueG1sUEsBAi0AFAAGAAgAAAAhADj9If/WAAAAlAEAAAsAAAAA&#10;AAAAAAAAAAAALwEAAF9yZWxzLy5yZWxzUEsBAi0AFAAGAAgAAAAhAMfBfXE4AgAAWwQAAA4AAAAA&#10;AAAAAAAAAAAALgIAAGRycy9lMm9Eb2MueG1sUEsBAi0AFAAGAAgAAAAhAMagtpDiAAAACgEAAA8A&#10;AAAAAAAAAAAAAAAAkgQAAGRycy9kb3ducmV2LnhtbFBLBQYAAAAABAAEAPMAAAChBQAAAAA=&#10;" o:allowincell="f">
                <v:stroke endarrow="block"/>
              </v:line>
            </w:pict>
          </mc:Fallback>
        </mc:AlternateContent>
      </w:r>
      <w:r>
        <w:rPr>
          <w:b/>
          <w:noProof/>
          <w:sz w:val="24"/>
          <w:lang w:eastAsia="sl-SI"/>
        </w:rPr>
        <mc:AlternateContent>
          <mc:Choice Requires="wps">
            <w:drawing>
              <wp:anchor distT="0" distB="0" distL="114300" distR="114300" simplePos="0" relativeHeight="251671552" behindDoc="0" locked="0" layoutInCell="0" allowOverlap="1">
                <wp:simplePos x="0" y="0"/>
                <wp:positionH relativeFrom="column">
                  <wp:posOffset>4044950</wp:posOffset>
                </wp:positionH>
                <wp:positionV relativeFrom="paragraph">
                  <wp:posOffset>94615</wp:posOffset>
                </wp:positionV>
                <wp:extent cx="414655" cy="905510"/>
                <wp:effectExtent l="0" t="0" r="0" b="0"/>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655" cy="905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A469" id="Line 4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7.45pt" to="351.1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zVNgIAAFoEAAAOAAAAZHJzL2Uyb0RvYy54bWysVE2P2jAQvVfqf7B8h3w0YSEirCoC7YFu&#10;kXb7A4ztEKuObdmGgKr+944Ny+62l6pqDs44M/P8ZuY58/tTL9GRWye0qnE2TjHiimom1L7G357W&#10;oylGzhPFiNSK1/jMHb5fvH83H0zFc91pybhFAKJcNZgad96bKkkc7XhP3FgbrsDZatsTD1u7T5gl&#10;A6D3MsnTdJIM2jJjNeXOwdfm4sSLiN+2nPqvbeu4R7LGwM3H1cZ1F9ZkMSfV3hLTCXqlQf6BRU+E&#10;gkNvUA3xBB2s+AOqF9Rqp1s/prpPdNsKymMNUE2W/lbNY0cMj7VAc5y5tcn9P1j6cNxaJFiN8xwj&#10;RXqY0UYojoq70JvBuApClmprQ3X0pB7NRtPvDim97Ija88jx6WwgLwsZyZuUsHEGTtgNXzSDGHLw&#10;Ojbq1NoetVKYzyExgEMz0ClO5nybDD95ROFjkRWTssSIgmuWlmUWJ5eQKsCEZGOd/8R1j4JRYwkl&#10;RFBy3DgfaL2EhHCl10LKOHyp0ACgZV7GBKelYMEZwpzd75bSoiMJ8olPrBE8r8OsPigWwTpO2Opq&#10;eyIk2MjH5ngroF2S43BazxlGksONCdaFnlThRCgYCF+ti4J+zNLZarqaFqMin6xGRdo0o4/rZTGa&#10;rLO7svnQLJdN9jOQz4qqE4xxFfg/qzkr/k4t13t10eFNz7dGJW/RY0eB7PM7ko6zD+O+CGen2Xlr&#10;Q3VBBiDgGHy9bOGGvN7HqJdfwuIXAAAA//8DAFBLAwQUAAYACAAAACEA0i5QHuEAAAAKAQAADwAA&#10;AGRycy9kb3ducmV2LnhtbEyPzU7DMBCE70i8g7VI3KjTnzQ0xKkQAokTKi1C4ubGSxIa28HeNoGn&#10;ZznBcWdGs98U69F24oQhtt4pmE4SEOgqb1pXK3jZPVxdg4ikndGdd6jgCyOsy/OzQufGD+4ZT1uq&#10;BZe4mGsFDVGfSxmrBq2OE9+jY+/dB6uJz1BLE/TA5baTsyRZSqtbxx8a3eNdg9Vhe7QKVrsh9Ztw&#10;eF1M28+37/sP6h+fSKnLi/H2BgThSH9h+MVndCiZae+PzkTRKVjOM95CbCxWIDiQJbM5iD0LaZaC&#10;LAv5f0L5AwAA//8DAFBLAQItABQABgAIAAAAIQC2gziS/gAAAOEBAAATAAAAAAAAAAAAAAAAAAAA&#10;AABbQ29udGVudF9UeXBlc10ueG1sUEsBAi0AFAAGAAgAAAAhADj9If/WAAAAlAEAAAsAAAAAAAAA&#10;AAAAAAAALwEAAF9yZWxzLy5yZWxzUEsBAi0AFAAGAAgAAAAhAA5+bNU2AgAAWgQAAA4AAAAAAAAA&#10;AAAAAAAALgIAAGRycy9lMm9Eb2MueG1sUEsBAi0AFAAGAAgAAAAhANIuUB7hAAAACgEAAA8AAAAA&#10;AAAAAAAAAAAAkAQAAGRycy9kb3ducmV2LnhtbFBLBQYAAAAABAAEAPMAAACeBQAAAAA=&#10;" o:allowincell="f">
                <v:stroke endarrow="block"/>
              </v:line>
            </w:pict>
          </mc:Fallback>
        </mc:AlternateContent>
      </w:r>
      <w:r>
        <w:rPr>
          <w:b/>
          <w:noProof/>
          <w:sz w:val="24"/>
          <w:lang w:eastAsia="sl-SI"/>
        </w:rPr>
        <mc:AlternateContent>
          <mc:Choice Requires="wps">
            <w:drawing>
              <wp:anchor distT="0" distB="0" distL="114300" distR="114300" simplePos="0" relativeHeight="251670528" behindDoc="0" locked="0" layoutInCell="0" allowOverlap="1">
                <wp:simplePos x="0" y="0"/>
                <wp:positionH relativeFrom="column">
                  <wp:posOffset>3714750</wp:posOffset>
                </wp:positionH>
                <wp:positionV relativeFrom="paragraph">
                  <wp:posOffset>94615</wp:posOffset>
                </wp:positionV>
                <wp:extent cx="744855" cy="47371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855"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FA5E" id="Line 4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7.45pt" to="351.1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EINwIAAFoEAAAOAAAAZHJzL2Uyb0RvYy54bWysVE1v2zAMvQ/YfxB0TxynzpdRpxjiZDt0&#10;W4F2P0CR5FiYLAmSEicY9t9HKmnabpdhmA8yZZJPj+STb++OnSYH6YOypqL5cESJNNwKZXYV/fa0&#10;GcwpCZEZwbQ1sqInGejd8v27296Vcmxbq4X0BEBMKHtX0TZGV2ZZ4K3sWBhaJw04G+s7FmHrd5nw&#10;rAf0Tmfj0Wia9dYL5y2XIcDX+uyky4TfNJLHr00TZCS6osAtptWndYtrtrxl5c4z1yp+ocH+gUXH&#10;lIFDr1A1i4zsvfoDqlPc22CbOOS2y2zTKC5TDVBNPvqtmseWOZlqgeYEd21T+H+w/MvhwRMlKjrO&#10;KTGsgxndKyNJMcXe9C6UELIyDx6r40fz6O4t/x6IsauWmZ1MHJ9ODvJyzMjepOAmODhh23+2AmLY&#10;PtrUqGPjO9Jo5T5hIoJDM8gxTeZ0nYw8RsLh46wo5pMJJRxcxexmlqfJZaxEGEx2PsSP0nYEjYpq&#10;KCGBssN9iEjrJQTDjd0ordPwtSF9RReT8SQlBKuVQCeGBb/brrQnB4bySU+qETyvw7zdG5HAWsnE&#10;+mJHpjTYJKbmRK+gXVpSPK2TghIt4cagdaanDZ4IBQPhi3VW0I/FaLGer+fFoBhP14NiVNeDD5tV&#10;MZhu8tmkvqlXqzr/ieTzomyVENIg/2c158XfqeVyr846vOr52qjsLXrqKJB9fifSafY47rNwtlac&#10;HjxWhzIAAafgy2XDG/J6n6JefgnLXwAAAP//AwBQSwMEFAAGAAgAAAAhAImoG6/gAAAACQEAAA8A&#10;AABkcnMvZG93bnJldi54bWxMj8FOwzAQRO9I/IO1SNyo09JAEuJUCIHECZUWIXFz4yUJje1gb5vA&#10;17Oc4Dia0cybcjXZXhwxxM47BfNZAgJd7U3nGgUv24eLDEQk7YzuvUMFXxhhVZ2elLowfnTPeNxQ&#10;I7jExUIraImGQspYt2h1nPkBHXvvPlhNLEMjTdAjl9teLpLkSlrdOV5o9YB3Ldb7zcEqyLdj6tdh&#10;/7qcd59v3/cfNDw+kVLnZ9PtDQjCif7C8IvP6FAx084fnImiV5BmKX8hNpY5CA5cJ4tLEDsFWZ6C&#10;rEr5/0H1AwAA//8DAFBLAQItABQABgAIAAAAIQC2gziS/gAAAOEBAAATAAAAAAAAAAAAAAAAAAAA&#10;AABbQ29udGVudF9UeXBlc10ueG1sUEsBAi0AFAAGAAgAAAAhADj9If/WAAAAlAEAAAsAAAAAAAAA&#10;AAAAAAAALwEAAF9yZWxzLy5yZWxzUEsBAi0AFAAGAAgAAAAhADAHAQg3AgAAWgQAAA4AAAAAAAAA&#10;AAAAAAAALgIAAGRycy9lMm9Eb2MueG1sUEsBAi0AFAAGAAgAAAAhAImoG6/gAAAACQEAAA8AAAAA&#10;AAAAAAAAAAAAkQQAAGRycy9kb3ducmV2LnhtbFBLBQYAAAAABAAEAPMAAACeBQAAAAA=&#10;" o:allowincell="f">
                <v:stroke endarrow="block"/>
              </v:line>
            </w:pict>
          </mc:Fallback>
        </mc:AlternateContent>
      </w:r>
      <w:r>
        <w:rPr>
          <w:b/>
          <w:noProof/>
          <w:sz w:val="24"/>
          <w:lang w:eastAsia="sl-SI"/>
        </w:rPr>
        <mc:AlternateContent>
          <mc:Choice Requires="wps">
            <w:drawing>
              <wp:anchor distT="0" distB="0" distL="114300" distR="114300" simplePos="0" relativeHeight="251669504" behindDoc="0" locked="0" layoutInCell="0" allowOverlap="1">
                <wp:simplePos x="0" y="0"/>
                <wp:positionH relativeFrom="column">
                  <wp:posOffset>3621405</wp:posOffset>
                </wp:positionH>
                <wp:positionV relativeFrom="paragraph">
                  <wp:posOffset>94615</wp:posOffset>
                </wp:positionV>
                <wp:extent cx="838200" cy="0"/>
                <wp:effectExtent l="0" t="0" r="0" b="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24A0" id="Line 4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5pt,7.45pt" to="35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2MAIAAFUEAAAOAAAAZHJzL2Uyb0RvYy54bWysVMFu2zAMvQ/YPwi6p7ZTJ0uMOsUQJ9uh&#10;6wq0+wBFkmNhsiRISpxg2L+PVNK03S7DMB9kyiSfHh8p39week320gdlTU2Lq5wSabgVymxr+u1p&#10;PZpREiIzgmlrZE2PMtDbxft3N4Or5Nh2VgvpCYCYUA2upl2MrsqywDvZs3BlnTTgbK3vWYSt32bC&#10;swHQe52N83yaDdYL5y2XIcDX5uSki4TftpLHr20bZCS6psAtptWndYNrtrhh1dYz1yl+psH+gUXP&#10;lIFDL1ANi4zsvPoDqlfc22DbeMVtn9m2VVymGqCaIv+tmseOOZlqAXGCu8gU/h8sv98/eKJETccg&#10;j2E99OhOGUnKCWozuFBByNI8eKyOH8yju7P8eyDGLjtmtjJxfDo6yCswI3uTgpvg4ITN8MUKiGG7&#10;aJNQh9b3pNXKfcZEBAcxyCF15njpjDxEwuHj7HoG3aaEP7syViEC5jkf4idpe4JGTTWwT3hsfxci&#10;MnoJwXBj10rr1HdtyFDT+WQ8SQnBaiXQiWHBbzdL7cme4eSkJ5UHntdh3u6MSGCdZGJ1tiNTGmwS&#10;ky7RK1BKS4qn9VJQoiVcFrRO9LTBE6FWIHy2TsPzY57PV7PVrByV4+lqVOZNM/q4Xpaj6br4MGmu&#10;m+WyKX4i+aKsOiWENMj/eZCL8u8G5XylTiN4GeWLUNlb9KQokH1+J9Kp7djp08xsrDg+eKwOJwBm&#10;NwWf7xlejtf7FPXyN1j8AgAA//8DAFBLAwQUAAYACAAAACEAEOstkd8AAAAJAQAADwAAAGRycy9k&#10;b3ducmV2LnhtbEyPwU7DMBBE70j8g7VI3Kjd0lIa4lQIgcQJQVtV4ubGSxIar4PtNoGvZxEHOO7M&#10;0+xMvhxcK44YYuNJw3ikQCCV3jZUadisHy6uQcRkyJrWE2r4xAjL4vQkN5n1Pb3gcZUqwSEUM6Oh&#10;TqnLpIxljc7Eke+Q2HvzwZnEZ6ikDabncNfKiVJX0pmG+ENtOryrsdyvDk7DYt3P/HPYb6fj5uP1&#10;6/49dY9PSevzs+H2BkTCIf3B8FOfq0PBnXb+QDaKVsNsri4ZZWO6AMHAXE1Y2P0Kssjl/wXFNwAA&#10;AP//AwBQSwECLQAUAAYACAAAACEAtoM4kv4AAADhAQAAEwAAAAAAAAAAAAAAAAAAAAAAW0NvbnRl&#10;bnRfVHlwZXNdLnhtbFBLAQItABQABgAIAAAAIQA4/SH/1gAAAJQBAAALAAAAAAAAAAAAAAAAAC8B&#10;AABfcmVscy8ucmVsc1BLAQItABQABgAIAAAAIQD4+Tf2MAIAAFUEAAAOAAAAAAAAAAAAAAAAAC4C&#10;AABkcnMvZTJvRG9jLnhtbFBLAQItABQABgAIAAAAIQAQ6y2R3wAAAAkBAAAPAAAAAAAAAAAAAAAA&#10;AIoEAABkcnMvZG93bnJldi54bWxQSwUGAAAAAAQABADzAAAAlgUAAAAA&#10;" o:allowincell="f">
                <v:stroke endarrow="block"/>
              </v:line>
            </w:pict>
          </mc:Fallback>
        </mc:AlternateContent>
      </w:r>
      <w:r>
        <w:rPr>
          <w:b/>
          <w:sz w:val="24"/>
        </w:rPr>
        <w:t xml:space="preserve">  </w:t>
      </w:r>
      <w:r>
        <w:rPr>
          <w:sz w:val="24"/>
        </w:rPr>
        <w:t>drugo leto:</w:t>
      </w:r>
      <w:r>
        <w:rPr>
          <w:b/>
          <w:sz w:val="24"/>
        </w:rPr>
        <w:t xml:space="preserve">       </w:t>
      </w:r>
      <w:r>
        <w:rPr>
          <w:b/>
          <w:sz w:val="24"/>
        </w:rPr>
        <w:t xml:space="preserve">                                         razvoj govora                            </w:t>
      </w:r>
      <w:r>
        <w:rPr>
          <w:sz w:val="24"/>
          <w:bdr w:val="single" w:sz="4" w:space="0" w:color="auto"/>
        </w:rPr>
        <w:t>čustva</w:t>
      </w:r>
      <w:r>
        <w:rPr>
          <w:b/>
          <w:sz w:val="24"/>
        </w:rPr>
        <w:t xml:space="preserve">          </w:t>
      </w:r>
    </w:p>
    <w:p w:rsidR="00000000" w:rsidRDefault="006801EE">
      <w:pPr>
        <w:jc w:val="center"/>
        <w:rPr>
          <w:b/>
          <w:sz w:val="24"/>
        </w:rPr>
      </w:pPr>
      <w:r>
        <w:rPr>
          <w:b/>
          <w:noProof/>
          <w:sz w:val="24"/>
          <w:lang w:eastAsia="sl-SI"/>
        </w:rPr>
        <mc:AlternateContent>
          <mc:Choice Requires="wps">
            <w:drawing>
              <wp:anchor distT="0" distB="0" distL="114300" distR="114300" simplePos="0" relativeHeight="251677696" behindDoc="0" locked="0" layoutInCell="0" allowOverlap="1">
                <wp:simplePos x="0" y="0"/>
                <wp:positionH relativeFrom="column">
                  <wp:posOffset>4612005</wp:posOffset>
                </wp:positionH>
                <wp:positionV relativeFrom="paragraph">
                  <wp:posOffset>45720</wp:posOffset>
                </wp:positionV>
                <wp:extent cx="0" cy="1312545"/>
                <wp:effectExtent l="0" t="0" r="0" b="0"/>
                <wp:wrapNone/>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12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54BF" id="Line 5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3.6pt" to="363.1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6LwIAAFYEAAAOAAAAZHJzL2Uyb0RvYy54bWysVMGO2jAQvVfqP1i+QxJIKESEVZVAe9i2&#10;SLv9AGM7xKpjW7YhoKr/3rFh2dJeqqoczNieefPmzTjLh1Mv0ZFbJ7SqcDZOMeKKaibUvsJfnzej&#10;OUbOE8WI1IpX+Mwdfli9fbMcTMknutOScYsARLlyMBXuvDdlkjja8Z64sTZcwWWrbU88bO0+YZYM&#10;gN7LZJKms2TQlhmrKXcOTpvLJV5F/Lbl1H9pW8c9khUGbj6uNq67sCarJSn3lphO0CsN8g8seiIU&#10;JL1BNcQTdLDiD6heUKudbv2Y6j7RbSsojzVANVn6WzVPHTE81gLiOHOTyf0/WPr5uLVIMOjdAiNF&#10;eujRo1AcFdOgzWBcCS612tpQHT2pJ/Oo6TeHlK47ovY8cnw+G4jLQkRyFxI2zkCG3fBJM/AhB6+j&#10;UKfW9qiVwnwMgQEcxECn2JnzrTP85BG9HFI4zabZpMiLmIeUASIEGuv8B657FIwKS6AfAcnx0flA&#10;6dUluCu9EVLGxkuFhgovikkRA5yWgoXL4ObsfldLi44kjE78XfPeuVl9UCyCdZyw9dX2REiwkY/C&#10;eCtAKslxyNZzhpHk8FqCdaEnVcgIxQLhq3WZnu+LdLGer+f5KJ/M1qM8bZrR+02dj2ab7F3RTJu6&#10;brIfgXyWl51gjKvA/2WSs/zvJuX6pi4zeJvlm1DJPXpUFMi+/EfSse+h1Zeh2Wl23tpQXRgBGN7o&#10;fH1o4XX8uo9er5+D1U8AAAD//wMAUEsDBBQABgAIAAAAIQC9FWZ13wAAAAkBAAAPAAAAZHJzL2Rv&#10;d25yZXYueG1sTI/BTsMwEETvSPyDtUjcqJMUWhriVAiBxAlBWyFxc+MlCY3XwXabwNezFQe47WhG&#10;s2+K5Wg7cUAfWkcK0kkCAqlypqVawWb9cHENIkRNRneOUMEXBliWpyeFzo0b6AUPq1gLLqGQawVN&#10;jH0uZagatDpMXI/E3rvzVkeWvpbG64HLbSezJJlJq1viD43u8a7BarfaWwWL9XDlnv3u9TJtP9++&#10;7z9i//gUlTo/G29vQEQc418YjviMDiUzbd2eTBCdgnk2m3L0eIBg/1dvFWTpdAGyLOT/BeUPAAAA&#10;//8DAFBLAQItABQABgAIAAAAIQC2gziS/gAAAOEBAAATAAAAAAAAAAAAAAAAAAAAAABbQ29udGVu&#10;dF9UeXBlc10ueG1sUEsBAi0AFAAGAAgAAAAhADj9If/WAAAAlAEAAAsAAAAAAAAAAAAAAAAALwEA&#10;AF9yZWxzLy5yZWxzUEsBAi0AFAAGAAgAAAAhAFkUbLovAgAAVgQAAA4AAAAAAAAAAAAAAAAALgIA&#10;AGRycy9lMm9Eb2MueG1sUEsBAi0AFAAGAAgAAAAhAL0VZnXfAAAACQEAAA8AAAAAAAAAAAAAAAAA&#10;iQQAAGRycy9kb3ducmV2LnhtbFBLBQYAAAAABAAEAPMAAACVBQAAAAA=&#10;" o:allowincell="f">
                <v:stroke endarrow="block"/>
              </v:line>
            </w:pict>
          </mc:Fallback>
        </mc:AlternateContent>
      </w:r>
      <w:r>
        <w:rPr>
          <w:b/>
          <w:noProof/>
          <w:sz w:val="24"/>
          <w:lang w:eastAsia="sl-SI"/>
        </w:rPr>
        <mc:AlternateContent>
          <mc:Choice Requires="wps">
            <w:drawing>
              <wp:anchor distT="0" distB="0" distL="114300" distR="114300" simplePos="0" relativeHeight="251657216" behindDoc="0" locked="0" layoutInCell="0" allowOverlap="1">
                <wp:simplePos x="0" y="0"/>
                <wp:positionH relativeFrom="column">
                  <wp:posOffset>3062605</wp:posOffset>
                </wp:positionH>
                <wp:positionV relativeFrom="paragraph">
                  <wp:posOffset>45720</wp:posOffset>
                </wp:positionV>
                <wp:extent cx="0" cy="347345"/>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CED3E"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3.6pt" to="241.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8Y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2DTinS&#10;QY82QnE0HgdteuMKcKnU1obq6Em9mo2mXx1SumqJ2vPI8e1sIC4LEclDSNg4Axl2/SfNwIccvI5C&#10;nRrbBUiQAJ1iP873fvCTR/RySOF0nD+N80k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PX71Q94AAAAIAQAADwAAAGRycy9kb3ducmV2Lnht&#10;bEyPQUvDQBSE74L/YXmCN7tJlBpjXooI9dKqtBXR2zb7TILZt2F308Z/74oHPQ4zzHxTLibTiwM5&#10;31lGSGcJCOLa6o4bhJfd8iIH4YNirXrLhPBFHhbV6UmpCm2PvKHDNjQilrAvFEIbwlBI6euWjPIz&#10;OxBH78M6o0KUrpHaqWMsN73MkmQujeo4LrRqoPuW6s/taBA26+Uqf12NU+3eH9Kn3fP68c3niOdn&#10;090tiEBT+AvDD35Ehyoy7e3I2ose4SrPLmMU4ToDEf1fvUeYpzcgq1L+P1B9AwAA//8DAFBLAQIt&#10;ABQABgAIAAAAIQC2gziS/gAAAOEBAAATAAAAAAAAAAAAAAAAAAAAAABbQ29udGVudF9UeXBlc10u&#10;eG1sUEsBAi0AFAAGAAgAAAAhADj9If/WAAAAlAEAAAsAAAAAAAAAAAAAAAAALwEAAF9yZWxzLy5y&#10;ZWxzUEsBAi0AFAAGAAgAAAAhADCjnxgnAgAASwQAAA4AAAAAAAAAAAAAAAAALgIAAGRycy9lMm9E&#10;b2MueG1sUEsBAi0AFAAGAAgAAAAhAD1+9UPeAAAACAEAAA8AAAAAAAAAAAAAAAAAgQQAAGRycy9k&#10;b3ducmV2LnhtbFBLBQYAAAAABAAEAPMAAACMBQAAAAA=&#10;" o:allowincell="f">
                <v:stroke endarrow="block"/>
              </v:line>
            </w:pict>
          </mc:Fallback>
        </mc:AlternateContent>
      </w:r>
    </w:p>
    <w:p w:rsidR="00000000" w:rsidRDefault="006801EE">
      <w:pPr>
        <w:jc w:val="center"/>
        <w:rPr>
          <w:b/>
          <w:sz w:val="24"/>
        </w:rPr>
      </w:pPr>
    </w:p>
    <w:p w:rsidR="00000000" w:rsidRDefault="006801EE">
      <w:pPr>
        <w:rPr>
          <w:b/>
          <w:sz w:val="24"/>
        </w:rPr>
      </w:pPr>
      <w:r>
        <w:rPr>
          <w:b/>
          <w:sz w:val="24"/>
        </w:rPr>
        <w:t xml:space="preserve">  </w:t>
      </w:r>
      <w:r>
        <w:rPr>
          <w:sz w:val="24"/>
        </w:rPr>
        <w:t xml:space="preserve">2.– 4. leto:                                           </w:t>
      </w:r>
      <w:r>
        <w:rPr>
          <w:b/>
          <w:sz w:val="24"/>
        </w:rPr>
        <w:t xml:space="preserve">   miselne predstave</w:t>
      </w:r>
    </w:p>
    <w:p w:rsidR="00000000" w:rsidRDefault="006801EE">
      <w:pPr>
        <w:jc w:val="center"/>
        <w:rPr>
          <w:b/>
          <w:sz w:val="24"/>
        </w:rPr>
      </w:pPr>
      <w:r>
        <w:rPr>
          <w:b/>
          <w:noProof/>
          <w:sz w:val="24"/>
          <w:lang w:eastAsia="sl-SI"/>
        </w:rPr>
        <mc:AlternateContent>
          <mc:Choice Requires="wps">
            <w:drawing>
              <wp:anchor distT="0" distB="0" distL="114300" distR="114300" simplePos="0" relativeHeight="251658240" behindDoc="0" locked="0" layoutInCell="0" allowOverlap="1">
                <wp:simplePos x="0" y="0"/>
                <wp:positionH relativeFrom="column">
                  <wp:posOffset>3062605</wp:posOffset>
                </wp:positionH>
                <wp:positionV relativeFrom="paragraph">
                  <wp:posOffset>53975</wp:posOffset>
                </wp:positionV>
                <wp:extent cx="0" cy="321945"/>
                <wp:effectExtent l="0" t="0" r="0" b="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2239"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4.25pt" to="241.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vW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17wkiR&#10;Dnq0EYqjcR606Y0rwKVSWxuqoyf1ajaafnVI6aolas8jx7ezgbgsRCQPIWHjDGTY9Z80Ax9y8DoK&#10;dWpsFyBBAnSK/Tjf+8FPHtHLIYXT8Sib55MITopbnLHOf+S6Q8EosQTOEZccN84HHqS4uYQ0Sq+F&#10;lLHbUqG+xPPJaBIDnJaChcvg5ux+V0mLjiTMS/xd8z64WX1QLIK1nLDV1fZESLCRj2p4K0AfyXHI&#10;1nGGkeTwRIJ1oSdVyAi1AuGrdRmZb/N0vpqtZvkgH01Xgzyt68GHdZUPpuvsaVKP66qqs++BfJYX&#10;rWCMq8D/Nr5Z/nfjcX1Il8G7D/BdqOQRPSoKZG//kXRsdujvZVJ2mp23NlQX+g4TG52vrys8iV/3&#10;0evnN2D5AwAA//8DAFBLAwQUAAYACAAAACEAiFbju94AAAAIAQAADwAAAGRycy9kb3ducmV2Lnht&#10;bEyPQUvDQBSE74L/YXmCN7tptJLGvBQR6qVVaStFb9vsMwlm34bdTRv/vSse9DjMMPNNsRhNJ47k&#10;fGsZYTpJQBBXVrdcI7zullcZCB8Ua9VZJoQv8rAoz88KlWt74g0dt6EWsYR9rhCaEPpcSl81ZJSf&#10;2J44eh/WGRWidLXUTp1iuelkmiS30qiW40KjenpoqPrcDgZhs16usv1qGCv3/jh93r2sn958hnh5&#10;Md7fgQg0hr8w/OBHdCgj08EOrL3oEG6y9DpGEbIZiOj/6gPCbJ6CLAv5/0D5DQAA//8DAFBLAQIt&#10;ABQABgAIAAAAIQC2gziS/gAAAOEBAAATAAAAAAAAAAAAAAAAAAAAAABbQ29udGVudF9UeXBlc10u&#10;eG1sUEsBAi0AFAAGAAgAAAAhADj9If/WAAAAlAEAAAsAAAAAAAAAAAAAAAAALwEAAF9yZWxzLy5y&#10;ZWxzUEsBAi0AFAAGAAgAAAAhAJdVu9YnAgAASwQAAA4AAAAAAAAAAAAAAAAALgIAAGRycy9lMm9E&#10;b2MueG1sUEsBAi0AFAAGAAgAAAAhAIhW47veAAAACAEAAA8AAAAAAAAAAAAAAAAAgQQAAGRycy9k&#10;b3ducmV2LnhtbFBLBQYAAAAABAAEAPMAAACMBQAAAAA=&#10;" o:allowincell="f">
                <v:stroke endarrow="block"/>
              </v:line>
            </w:pict>
          </mc:Fallback>
        </mc:AlternateContent>
      </w:r>
    </w:p>
    <w:p w:rsidR="00000000" w:rsidRDefault="006801EE">
      <w:pPr>
        <w:jc w:val="center"/>
        <w:rPr>
          <w:b/>
          <w:sz w:val="24"/>
        </w:rPr>
      </w:pPr>
    </w:p>
    <w:p w:rsidR="00000000" w:rsidRDefault="006801EE">
      <w:pPr>
        <w:rPr>
          <w:b/>
          <w:sz w:val="24"/>
        </w:rPr>
      </w:pPr>
      <w:r>
        <w:rPr>
          <w:b/>
          <w:noProof/>
          <w:sz w:val="24"/>
          <w:lang w:eastAsia="sl-SI"/>
        </w:rPr>
        <mc:AlternateContent>
          <mc:Choice Requires="wps">
            <w:drawing>
              <wp:anchor distT="0" distB="0" distL="114300" distR="114300" simplePos="0" relativeHeight="251674624" behindDoc="0" locked="0" layoutInCell="0" allowOverlap="1">
                <wp:simplePos x="0" y="0"/>
                <wp:positionH relativeFrom="column">
                  <wp:posOffset>1606550</wp:posOffset>
                </wp:positionH>
                <wp:positionV relativeFrom="paragraph">
                  <wp:posOffset>109855</wp:posOffset>
                </wp:positionV>
                <wp:extent cx="389255" cy="0"/>
                <wp:effectExtent l="0" t="0" r="0" b="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4F75" id="Line 5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65pt" to="157.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lyKgIAAEsEAAAOAAAAZHJzL2Uyb0RvYy54bWysVE2P2yAQvVfqf0DcE9tZO0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IPaTTFS&#10;pIcabYTiqIjaDMaV4FKrrQ3Z0ZN6NhtNvzmkdN0RteeR48vZwL0sqJm8uRI2zkCE3fBZM/AhB6+j&#10;UKfW9gESJECnWI/zvR785BGFjw+z+aQoMKK3o4SUt3vGOv+J6x4Fo8ISOEdcctw4H3iQ8uYSwii9&#10;FlLGakuFhgrPi0kRLzgtBQuHwc3Z/a6WFh1J6Jf4xKTg5LWb1QfFIljHCVtdbU+EBBv5qIa3AvSR&#10;HIdoPWcYSQ4jEqwLPalCRMgVCF+tS8t8n6fz1Ww1y0f5ZLoa5WnTjD6u63w0XWcfiuahqesm+xHI&#10;Z3nZCca4Cvxv7Zvlf9ce10G6NN69ge9CJW/Ro6JA9vaOpGOxQ33DvLlyp9l5a0N2YQcdG52v0xVG&#10;4vU+ev36Byx/AgAA//8DAFBLAwQUAAYACAAAACEAztKvf+AAAAAJAQAADwAAAGRycy9kb3ducmV2&#10;LnhtbEyPzU7DMBCE70i8g7VI3KiThp8oxKkQUrm0gNoiBDc3XpKIeB3ZThvenkUc4La7M5r9plxM&#10;thcH9KFzpCCdJSCQamc6ahS87JYXOYgQNRndO0IFXxhgUZ2elLow7kgbPGxjIziEQqEVtDEOhZSh&#10;btHqMHMDEmsfzlsdefWNNF4fOdz2cp4k19LqjvhDqwe8b7H+3I5WwWa9XOWvq3Gq/ftD+rR7Xj++&#10;hVyp87Pp7hZExCn+meEHn9GhYqa9G8kE0SuYX2XcJbJwk4FgQ5Ze8rD/PciqlP8bVN8AAAD//wMA&#10;UEsBAi0AFAAGAAgAAAAhALaDOJL+AAAA4QEAABMAAAAAAAAAAAAAAAAAAAAAAFtDb250ZW50X1R5&#10;cGVzXS54bWxQSwECLQAUAAYACAAAACEAOP0h/9YAAACUAQAACwAAAAAAAAAAAAAAAAAvAQAAX3Jl&#10;bHMvLnJlbHNQSwECLQAUAAYACAAAACEAXjfJcioCAABLBAAADgAAAAAAAAAAAAAAAAAuAgAAZHJz&#10;L2Uyb0RvYy54bWxQSwECLQAUAAYACAAAACEAztKvf+AAAAAJAQAADwAAAAAAAAAAAAAAAACEBAAA&#10;ZHJzL2Rvd25yZXYueG1sUEsFBgAAAAAEAAQA8wAAAJEFAAAAAA==&#10;" o:allowincell="f">
                <v:stroke endarrow="block"/>
              </v:line>
            </w:pict>
          </mc:Fallback>
        </mc:AlternateContent>
      </w:r>
      <w:r>
        <w:rPr>
          <w:b/>
          <w:sz w:val="24"/>
        </w:rPr>
        <w:t xml:space="preserve"> </w:t>
      </w:r>
      <w:r>
        <w:rPr>
          <w:sz w:val="24"/>
        </w:rPr>
        <w:t>4.</w:t>
      </w:r>
      <w:r>
        <w:rPr>
          <w:b/>
          <w:sz w:val="24"/>
        </w:rPr>
        <w:t xml:space="preserve"> </w:t>
      </w:r>
      <w:r>
        <w:rPr>
          <w:sz w:val="24"/>
        </w:rPr>
        <w:t>– 7.</w:t>
      </w:r>
      <w:r>
        <w:rPr>
          <w:b/>
          <w:sz w:val="24"/>
        </w:rPr>
        <w:t xml:space="preserve"> </w:t>
      </w:r>
      <w:r>
        <w:rPr>
          <w:sz w:val="24"/>
        </w:rPr>
        <w:t>leto:</w:t>
      </w:r>
      <w:r>
        <w:rPr>
          <w:b/>
          <w:sz w:val="24"/>
        </w:rPr>
        <w:t xml:space="preserve">  </w:t>
      </w:r>
      <w:r>
        <w:rPr>
          <w:sz w:val="24"/>
          <w:bdr w:val="single" w:sz="4" w:space="0" w:color="auto"/>
        </w:rPr>
        <w:t>ozaveščanje</w:t>
      </w:r>
      <w:r>
        <w:rPr>
          <w:b/>
          <w:sz w:val="24"/>
        </w:rPr>
        <w:t xml:space="preserve">              prepoznavanje smisla, risanje</w:t>
      </w:r>
    </w:p>
    <w:p w:rsidR="00000000" w:rsidRDefault="006801EE">
      <w:pPr>
        <w:jc w:val="center"/>
        <w:rPr>
          <w:b/>
          <w:sz w:val="24"/>
        </w:rPr>
      </w:pPr>
      <w:r>
        <w:rPr>
          <w:b/>
          <w:noProof/>
          <w:sz w:val="24"/>
          <w:lang w:eastAsia="sl-SI"/>
        </w:rPr>
        <mc:AlternateContent>
          <mc:Choice Requires="wps">
            <w:drawing>
              <wp:anchor distT="0" distB="0" distL="114300" distR="114300" simplePos="0" relativeHeight="251679744" behindDoc="0" locked="0" layoutInCell="0" allowOverlap="1">
                <wp:simplePos x="0" y="0"/>
                <wp:positionH relativeFrom="column">
                  <wp:posOffset>1310005</wp:posOffset>
                </wp:positionH>
                <wp:positionV relativeFrom="paragraph">
                  <wp:posOffset>95250</wp:posOffset>
                </wp:positionV>
                <wp:extent cx="0" cy="1270000"/>
                <wp:effectExtent l="0" t="0" r="0" b="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34F8E" id="Line 5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7.5pt" to="10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u1JgIAAEwEAAAOAAAAZHJzL2Uyb0RvYy54bWysVMGO2jAQvVfqP1i+QxIKLESEVZVAL7RF&#10;2u0HGNshVh3bsg0BVf33jp1AS3upquZgxvbMmzdvxqyeL61EZ26d0KrA2TjFiCuqmVDHAn953Y4W&#10;GDlPFCNSK17gK3f4ef32zaozOZ/oRkvGLQIQ5fLOFLjx3uRJ4mjDW+LG2nAFl7W2LfGwtceEWdIB&#10;eiuTSZrOk05bZqym3Dk4rfpLvI74dc2p/1zXjnskCwzcfFxtXA9hTdYrkh8tMY2gAw3yDyxaIhQk&#10;vUNVxBN0suIPqFZQq52u/ZjqNtF1LSiPNUA1WfpbNS8NMTzWAuI4c5fJ/T9Y+um8t0gw6N0MI0Va&#10;6NFOKI5ms6BNZ1wOLqXa21AdvagXs9P0q0NKlw1RRx45vl4NxGUhInkICRtnIMOh+6gZ+JCT11Go&#10;S23bAAkSoEvsx/XeD37xiPaHFE6zyVMKX0Qn+S3QWOc/cN2iYBRYAukITM475wMRkt9cQh6lt0LK&#10;2G6pUFfg5WwyiwFOS8HCZXBz9ngopUVnEgYmfkPeBzerT4pFsIYTthlsT4QEG/koh7cCBJIch2wt&#10;ZxhJDm8kWD09qUJGKBYID1Y/M9+W6XKz2Cymo+lkvhlN06oavd+W09F8mz3NqndVWVbZ90A+m+aN&#10;YIyrwP82v9n07+ZjeEn95N0n+C5U8ogeFQWyt99IOnY7NLgflYNm170N1YXGw8hG5+F5hTfx6z56&#10;/fwTWP8AAAD//wMAUEsDBBQABgAIAAAAIQB7Uaoy3QAAAAoBAAAPAAAAZHJzL2Rvd25yZXYueG1s&#10;TE9NT8JAEL2T+B82Y+INtmAkTe2WGBO8gBrAGLkt3aFt7M42u1uo/94hHPQ27yNv3ssXg23FCX1o&#10;HCmYThIQSKUzDVUKPnbLcQoiRE1Gt45QwQ8GWBQ3o1xnxp1pg6dtrASHUMi0gjrGLpMylDVaHSau&#10;Q2Lt6LzVkaGvpPH6zOG2lbMkmUurG+IPte7wucbye9tbBZv1cpV+rvqh9PuX6dvuff36FVKl7m6H&#10;p0cQEYf4Z4ZLfa4OBXc6uJ5MEK2CWTK/ZysLD7yJDVfiwMeFkUUu/08ofgEAAP//AwBQSwECLQAU&#10;AAYACAAAACEAtoM4kv4AAADhAQAAEwAAAAAAAAAAAAAAAAAAAAAAW0NvbnRlbnRfVHlwZXNdLnht&#10;bFBLAQItABQABgAIAAAAIQA4/SH/1gAAAJQBAAALAAAAAAAAAAAAAAAAAC8BAABfcmVscy8ucmVs&#10;c1BLAQItABQABgAIAAAAIQAi5Eu1JgIAAEwEAAAOAAAAAAAAAAAAAAAAAC4CAABkcnMvZTJvRG9j&#10;LnhtbFBLAQItABQABgAIAAAAIQB7Uaoy3QAAAAoBAAAPAAAAAAAAAAAAAAAAAIAEAABkcnMvZG93&#10;bnJldi54bWxQSwUGAAAAAAQABADzAAAAigUAAAAA&#10;" o:allowincell="f">
                <v:stroke endarrow="block"/>
              </v:line>
            </w:pict>
          </mc:Fallback>
        </mc:AlternateContent>
      </w:r>
      <w:r>
        <w:rPr>
          <w:b/>
          <w:noProof/>
          <w:sz w:val="24"/>
          <w:lang w:eastAsia="sl-SI"/>
        </w:rPr>
        <mc:AlternateContent>
          <mc:Choice Requires="wps">
            <w:drawing>
              <wp:anchor distT="0" distB="0" distL="114300" distR="114300" simplePos="0" relativeHeight="251676672" behindDoc="0" locked="0" layoutInCell="0" allowOverlap="1">
                <wp:simplePos x="0" y="0"/>
                <wp:positionH relativeFrom="column">
                  <wp:posOffset>1377315</wp:posOffset>
                </wp:positionH>
                <wp:positionV relativeFrom="paragraph">
                  <wp:posOffset>45085</wp:posOffset>
                </wp:positionV>
                <wp:extent cx="889635" cy="905510"/>
                <wp:effectExtent l="0" t="0" r="0" b="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905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0B58" id="Line 5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3.55pt" to="178.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kdLgIAAFA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VKk&#10;hx5thOKomITaDMaVYFKrrQ3Z0ZN6NhtNvzmkdN0RteeR48vZgF8WPJI3LuHiDETYDZ81Axty8DoW&#10;6tTaPkBCCdAp9uN87wc/eUTh42w2nz4UGFFQzdOiyGK/ElLenI11/hPXPQpChSUQj+DkuHE+kCHl&#10;zSTEUnotpIwtlwoNAFpMiujgtBQsKIOZs/tdLS06kjA08YmZgea1mdUHxSJYxwlbXWVPhAQZ+VgS&#10;bwUUSXIcovWcYSQ57EmQLvSkChEhYSB8lS5z832ezlez1Swf5ZPpapSnTTP6uK7z0XSdfSiah6au&#10;m+xHIJ/lZScY4yrwv81wlv/djFy36TJ99ym+Fyp5ix4rCmRv70g6djw0+TIuO83OWxuyC82HsY3G&#10;1xULe/H6Hq1+/QiWPwEAAP//AwBQSwMEFAAGAAgAAAAhAJ957/XhAAAACQEAAA8AAABkcnMvZG93&#10;bnJldi54bWxMj8tOwzAQRfdI/IM1SOyokwJNGuJUCKlsWkB9qIKdGw9JRDyOYqcNf8+wguXoHt05&#10;N1+MthUn7H3jSEE8iUAglc40VCnY75Y3KQgfNBndOkIF3+hhUVxe5Doz7kwbPG1DJbiEfKYV1CF0&#10;mZS+rNFqP3EdEmefrrc68NlX0vT6zOW2ldMomkmrG+IPte7wqcbyaztYBZv1cpUeVsNY9h/P8evu&#10;bf3y7lOlrq/GxwcQAcfwB8OvPqtDwU5HN5DxolUwjWdzRhUkMQjOb+8T3nZk8G6egCxy+X9B8QMA&#10;AP//AwBQSwECLQAUAAYACAAAACEAtoM4kv4AAADhAQAAEwAAAAAAAAAAAAAAAAAAAAAAW0NvbnRl&#10;bnRfVHlwZXNdLnhtbFBLAQItABQABgAIAAAAIQA4/SH/1gAAAJQBAAALAAAAAAAAAAAAAAAAAC8B&#10;AABfcmVscy8ucmVsc1BLAQItABQABgAIAAAAIQDYFykdLgIAAFAEAAAOAAAAAAAAAAAAAAAAAC4C&#10;AABkcnMvZTJvRG9jLnhtbFBLAQItABQABgAIAAAAIQCfee/14QAAAAkBAAAPAAAAAAAAAAAAAAAA&#10;AIgEAABkcnMvZG93bnJldi54bWxQSwUGAAAAAAQABADzAAAAlgUAAAAA&#10;" o:allowincell="f">
                <v:stroke endarrow="block"/>
              </v:line>
            </w:pict>
          </mc:Fallback>
        </mc:AlternateContent>
      </w:r>
      <w:r>
        <w:rPr>
          <w:b/>
          <w:noProof/>
          <w:sz w:val="24"/>
          <w:lang w:eastAsia="sl-SI"/>
        </w:rPr>
        <mc:AlternateContent>
          <mc:Choice Requires="wps">
            <w:drawing>
              <wp:anchor distT="0" distB="0" distL="114300" distR="114300" simplePos="0" relativeHeight="251675648" behindDoc="0" locked="0" layoutInCell="0" allowOverlap="1">
                <wp:simplePos x="0" y="0"/>
                <wp:positionH relativeFrom="column">
                  <wp:posOffset>1521460</wp:posOffset>
                </wp:positionH>
                <wp:positionV relativeFrom="paragraph">
                  <wp:posOffset>45085</wp:posOffset>
                </wp:positionV>
                <wp:extent cx="271145" cy="261620"/>
                <wp:effectExtent l="0" t="0" r="0" b="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63DC" id="Line 5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3.55pt" to="141.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6WLgIAAFA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NC7B4wU&#10;6aFHz0JxNMmCNoNxJbjUamNDdfSoXs2zpl8dUrruiNrxyPHtZCAuRiR3IWHjDGTYDp80Ax+y9zoK&#10;dWxtHyBBAnSM/Tjd+sGPHlH4mD9mWTHBiMJRPs2meexXQsprsLHOf+S6R8GosATiEZwcnp0H+uB6&#10;dQm5lF4LKWPLpUJDheeTfBIDnJaChcPg5uxuW0uLDiQMTXyCFgB252b1XrEI1nHCVhfbEyHBRj5K&#10;4q0AkSTHIVvPGUaSwz0J1hlRqpARCgbCF+s8N9/m6Xw1W82KUZFPV6MibZrRh3VdjKbr7HHSPDR1&#10;3WTfA/msKDvBGFeB/3WGs+LvZuRym87Td5vim1DJPXoUAche35F07Hho8nlctpqdNjZUF5oPYxud&#10;L1cs3Itf99Hr549g+QMAAP//AwBQSwMEFAAGAAgAAAAhALZutkPgAAAACAEAAA8AAABkcnMvZG93&#10;bnJldi54bWxMj81OwzAQhO9IvIO1SNyo84OKCXEqhFQuLaC2qCo3N16SiHgd2U4b3h5zguNoRjPf&#10;lIvJ9OyEzneWJKSzBBhSbXVHjYT33fJGAPNBkVa9JZTwjR4W1eVFqQptz7TB0zY0LJaQL5SENoSh&#10;4NzXLRrlZ3ZAit6ndUaFKF3DtVPnWG56niXJnBvVUVxo1YBPLdZf29FI2KyXK7FfjVPtPp7T193b&#10;+uXghZTXV9PjA7CAU/gLwy9+RIcqMh3tSNqzXkKW389jVMJdCiz6mchyYEcJtyIHXpX8/4HqBwAA&#10;//8DAFBLAQItABQABgAIAAAAIQC2gziS/gAAAOEBAAATAAAAAAAAAAAAAAAAAAAAAABbQ29udGVu&#10;dF9UeXBlc10ueG1sUEsBAi0AFAAGAAgAAAAhADj9If/WAAAAlAEAAAsAAAAAAAAAAAAAAAAALwEA&#10;AF9yZWxzLy5yZWxzUEsBAi0AFAAGAAgAAAAhAKIOPpYuAgAAUAQAAA4AAAAAAAAAAAAAAAAALgIA&#10;AGRycy9lMm9Eb2MueG1sUEsBAi0AFAAGAAgAAAAhALZutkPgAAAACAEAAA8AAAAAAAAAAAAAAAAA&#10;iAQAAGRycy9kb3ducmV2LnhtbFBLBQYAAAAABAAEAPMAAACVBQAAAAA=&#10;" o:allowincell="f">
                <v:stroke endarrow="block"/>
              </v:line>
            </w:pict>
          </mc:Fallback>
        </mc:AlternateContent>
      </w:r>
      <w:r>
        <w:rPr>
          <w:b/>
          <w:noProof/>
          <w:sz w:val="24"/>
          <w:lang w:eastAsia="sl-SI"/>
        </w:rPr>
        <mc:AlternateContent>
          <mc:Choice Requires="wps">
            <w:drawing>
              <wp:anchor distT="0" distB="0" distL="114300" distR="114300" simplePos="0" relativeHeight="251659264" behindDoc="0" locked="0" layoutInCell="0" allowOverlap="1">
                <wp:simplePos x="0" y="0"/>
                <wp:positionH relativeFrom="column">
                  <wp:posOffset>3062605</wp:posOffset>
                </wp:positionH>
                <wp:positionV relativeFrom="paragraph">
                  <wp:posOffset>45085</wp:posOffset>
                </wp:positionV>
                <wp:extent cx="0" cy="330200"/>
                <wp:effectExtent l="0" t="0" r="0" b="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8C06"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3.55pt" to="241.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ax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JRop0&#10;0KNnoTiazoI2vXEFuFRqZ0N19KxezLOmXx1SumqJOvDI8fViIC4LEclDSNg4Axn2/UfNwIccvY5C&#10;nRvbBUiQAJ1jPy73fvCzR/R6SOF0Ok2h1RGcFLc4Y53/wHWHglFiCZwjLjk9Ox94kOLmEtIovRVS&#10;xm5LhfoSL2eTWQxwWgoWLoObs4d9JS06kTAv8TfkfXCz+qhYBGs5YZvB9kRIsJGPangrQB/JccjW&#10;cYaR5PBEgnWlJ1XICLUC4cG6jsy3ZbrcLDaLfJRP5ptRntb16P22ykfzbfZuVk/rqqqz74F8lhet&#10;YIyrwP82vln+d+MxPKTr4N0H+C5U8ogeFQWyt/9IOjY79Pc6KXvNLjsbqgt9h4mNzsPrCk/i1330&#10;+vkNWP8AAAD//wMAUEsDBBQABgAIAAAAIQAXTHHI3gAAAAgBAAAPAAAAZHJzL2Rvd25yZXYueG1s&#10;TI9LT8MwEITvSPwHa5G4USflFUI2FUIqlxZQH6rg5sZLEhGvI9tpw7/HiAMcRzOa+aaYjaYTB3K+&#10;tYyQThIQxJXVLdcI2838IgPhg2KtOsuE8EUeZuXpSaFybY+8osM61CKWsM8VQhNCn0vpq4aM8hPb&#10;E0fvwzqjQpSultqpYyw3nZwmyY00quW40KieHhuqPteDQVgt54tstxjGyr0/pS+b1+Xzm88Qz8/G&#10;h3sQgcbwF4Yf/IgOZWTa24G1Fx3CVTa9jFGE2xRE9H/1HuH6LgVZFvL/gfIbAAD//wMAUEsBAi0A&#10;FAAGAAgAAAAhALaDOJL+AAAA4QEAABMAAAAAAAAAAAAAAAAAAAAAAFtDb250ZW50X1R5cGVzXS54&#10;bWxQSwECLQAUAAYACAAAACEAOP0h/9YAAACUAQAACwAAAAAAAAAAAAAAAAAvAQAAX3JlbHMvLnJl&#10;bHNQSwECLQAUAAYACAAAACEA6EPWsSYCAABLBAAADgAAAAAAAAAAAAAAAAAuAgAAZHJzL2Uyb0Rv&#10;Yy54bWxQSwECLQAUAAYACAAAACEAF0xxyN4AAAAIAQAADwAAAAAAAAAAAAAAAACABAAAZHJzL2Rv&#10;d25yZXYueG1sUEsFBgAAAAAEAAQA8wAAAIsFAAAAAA==&#10;" o:allowincell="f">
                <v:stroke endarrow="block"/>
              </v:line>
            </w:pict>
          </mc:Fallback>
        </mc:AlternateContent>
      </w:r>
    </w:p>
    <w:p w:rsidR="00000000" w:rsidRDefault="006801EE">
      <w:pPr>
        <w:jc w:val="center"/>
        <w:rPr>
          <w:b/>
          <w:sz w:val="24"/>
        </w:rPr>
      </w:pPr>
    </w:p>
    <w:p w:rsidR="00000000" w:rsidRDefault="006801EE">
      <w:pPr>
        <w:rPr>
          <w:sz w:val="24"/>
        </w:rPr>
      </w:pPr>
      <w:r>
        <w:rPr>
          <w:b/>
          <w:noProof/>
          <w:sz w:val="24"/>
          <w:lang w:eastAsia="sl-SI"/>
        </w:rPr>
        <mc:AlternateContent>
          <mc:Choice Requires="wps">
            <w:drawing>
              <wp:anchor distT="0" distB="0" distL="114300" distR="114300" simplePos="0" relativeHeight="251685888" behindDoc="0" locked="0" layoutInCell="0" allowOverlap="1">
                <wp:simplePos x="0" y="0"/>
                <wp:positionH relativeFrom="column">
                  <wp:posOffset>4231005</wp:posOffset>
                </wp:positionH>
                <wp:positionV relativeFrom="paragraph">
                  <wp:posOffset>98425</wp:posOffset>
                </wp:positionV>
                <wp:extent cx="228600" cy="0"/>
                <wp:effectExtent l="0" t="0" r="0" b="0"/>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10B0" id="Line 6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5pt,7.75pt" to="35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1sLwIAAFU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DGqXYaRI&#10;DzXaCMXRNAvaDMaV4FKrrQ3Z0ZN6NhtNvzqkdN0RteeR48vZQFyMSB5CwsYZuGE3fNQMfMjB6yjU&#10;qbU9aqUwH0JgAAcx0ClW5nyvDD95ROFjns+mKdSP3o4SUgaEEGes8++57lEwKiyBfcQjx43zkAO4&#10;3lyCu9JrIWWsu1RoqPB8kk9igNNSsHAY3Jzd72pp0ZGEzolPEATAHtysPigWwTpO2OpqeyIk2MhH&#10;XbwVoJTkONzWc4aR5DAswbogShVuhFyB8NW6NM+3eTpfzVazYlTk09WoSJtm9G5dF6PpOns7ad40&#10;dd1k3wP5rCg7wRhXgf+tkbPi7xrlOlKXFry38l2o5BE9igBkb+9IOpY9VPrSMzvNzlsbsgsdAL0b&#10;na9zFobj1330+vk3WP4AAAD//wMAUEsDBBQABgAIAAAAIQCBRVdn3gAAAAkBAAAPAAAAZHJzL2Rv&#10;d25yZXYueG1sTI/BTsMwEETvSPyDtZW4UaeFBJrGqRACiROCFiFxc+NtEhqvg+02ga9nEQc47szT&#10;7EyxGm0njuhD60jBbJqAQKqcaalW8LK5P78GEaImoztHqOATA6zK05NC58YN9IzHdawFh1DItYIm&#10;xj6XMlQNWh2mrkdib+e81ZFPX0vj9cDhtpPzJMmk1S3xh0b3eNtgtV8frILFZkjdk9+/Xs7aj7ev&#10;u/fYPzxGpc4m480SRMQx/sHwU5+rQ8mdtu5AJohOQZZlF4yykaYgGLhK5ixsfwVZFvL/gvIbAAD/&#10;/wMAUEsBAi0AFAAGAAgAAAAhALaDOJL+AAAA4QEAABMAAAAAAAAAAAAAAAAAAAAAAFtDb250ZW50&#10;X1R5cGVzXS54bWxQSwECLQAUAAYACAAAACEAOP0h/9YAAACUAQAACwAAAAAAAAAAAAAAAAAvAQAA&#10;X3JlbHMvLnJlbHNQSwECLQAUAAYACAAAACEAix1NbC8CAABVBAAADgAAAAAAAAAAAAAAAAAuAgAA&#10;ZHJzL2Uyb0RvYy54bWxQSwECLQAUAAYACAAAACEAgUVXZ94AAAAJAQAADwAAAAAAAAAAAAAAAACJ&#10;BAAAZHJzL2Rvd25yZXYueG1sUEsFBgAAAAAEAAQA8wAAAJQFAAAAAA==&#10;" o:allowincell="f">
                <v:stroke endarrow="block"/>
              </v:line>
            </w:pict>
          </mc:Fallback>
        </mc:AlternateContent>
      </w:r>
      <w:r>
        <w:rPr>
          <w:b/>
          <w:sz w:val="24"/>
        </w:rPr>
        <w:t xml:space="preserve"> </w:t>
      </w:r>
      <w:r>
        <w:rPr>
          <w:sz w:val="24"/>
        </w:rPr>
        <w:t xml:space="preserve">7. – 11.leto:                            </w:t>
      </w:r>
      <w:r>
        <w:rPr>
          <w:b/>
          <w:sz w:val="24"/>
        </w:rPr>
        <w:t xml:space="preserve">konkretno mišljenje, pisanje, branje         </w:t>
      </w:r>
      <w:r>
        <w:rPr>
          <w:sz w:val="24"/>
          <w:bdr w:val="single" w:sz="4" w:space="0" w:color="auto"/>
        </w:rPr>
        <w:t>doživljanje</w:t>
      </w:r>
      <w:r>
        <w:rPr>
          <w:b/>
          <w:sz w:val="24"/>
        </w:rPr>
        <w:t xml:space="preserve">    </w:t>
      </w:r>
    </w:p>
    <w:p w:rsidR="00000000" w:rsidRDefault="006801EE">
      <w:pPr>
        <w:jc w:val="center"/>
        <w:rPr>
          <w:b/>
          <w:sz w:val="24"/>
        </w:rPr>
      </w:pPr>
      <w:r>
        <w:rPr>
          <w:b/>
          <w:noProof/>
          <w:sz w:val="24"/>
          <w:lang w:eastAsia="sl-SI"/>
        </w:rPr>
        <mc:AlternateContent>
          <mc:Choice Requires="wps">
            <w:drawing>
              <wp:anchor distT="0" distB="0" distL="114300" distR="114300" simplePos="0" relativeHeight="251683840" behindDoc="0" locked="0" layoutInCell="0" allowOverlap="1">
                <wp:simplePos x="0" y="0"/>
                <wp:positionH relativeFrom="column">
                  <wp:posOffset>4612005</wp:posOffset>
                </wp:positionH>
                <wp:positionV relativeFrom="paragraph">
                  <wp:posOffset>85725</wp:posOffset>
                </wp:positionV>
                <wp:extent cx="0" cy="753745"/>
                <wp:effectExtent l="0" t="0" r="0" b="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53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C6B3" id="Line 5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6.75pt" to="363.1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QxLgIAAFUEAAAOAAAAZHJzL2Uyb0RvYy54bWysVE2P2jAQvVfqf7B8hxA2fEWEVZVAe6Bb&#10;pN3+AGM7xKpjW7YhoKr/vWOHZUt7qapyMGN75s2bN+MsH8+tRCdundCqwOlwhBFXVDOhDgX++rIZ&#10;zDFynihGpFa8wBfu8OPq/btlZ3I+1o2WjFsEIMrlnSlw473Jk8TRhrfEDbXhCi5rbVviYWsPCbOk&#10;A/RWJuPRaJp02jJjNeXOwWnVX+JVxK9rTv2XunbcI1lg4ObjauO6D2uyWpL8YIlpBL3SIP/AoiVC&#10;QdIbVEU8QUcr/oBqBbXa6doPqW4TXdeC8lgDVJOOfqvmuSGGx1pAHGduMrn/B0ufTjuLBIPegTyK&#10;tNCjrVAcTRZBm864HFxKtbOhOnpWz2ar6TeHlC4bog48cny5GIhLQ0RyFxI2zkCGffdZM/AhR6+j&#10;UOfatqiWwnwKgQEcxEDn2JnLrTP87BHtDymcziYPs2wS05A8IIQ4Y53/yHWLglFgCewjHjltnQ+M&#10;3lyCu9IbIWXsu1SoK/BiMp7EAKelYOEyuDl72JfSohMJkxN/17x3blYfFYtgDSdsfbU9ERJs5KMu&#10;3gpQSnIcsrWcYSQ5PJZg9fSkChmhViB8tfrh+b4YLdbz9TwbZOPpepCNqmrwYVNmg+kmnU2qh6os&#10;q/RHIJ9meSMY4yrwfx3kNPu7Qbk+qX4Eb6N8Eyq5R4+KAtnX/0g6tj10up+ZvWaXnQ3VhQmA2Y3O&#10;13cWHsev++j19jVY/QQAAP//AwBQSwMEFAAGAAgAAAAhANPQERbfAAAACgEAAA8AAABkcnMvZG93&#10;bnJldi54bWxMj8FOwzAQRO9I/IO1SNyo05QWmsapEAKJE4IWIfXmxtskNF4H220CX89WHOC4M0+z&#10;M/lysK04og+NIwXjUQICqXSmoUrB2/rx6hZEiJqMbh2hgi8MsCzOz3KdGdfTKx5XsRIcQiHTCuoY&#10;u0zKUNZodRi5Dom9nfNWRz59JY3XPYfbVqZJMpNWN8Qfat3hfY3lfnWwCubrfupe/P79etx8br4f&#10;PmL39ByVurwY7hYgIg7xD4ZTfa4OBXfaugOZIFoFN+lswigbkykIBn6F7UlIU5BFLv9PKH4AAAD/&#10;/wMAUEsBAi0AFAAGAAgAAAAhALaDOJL+AAAA4QEAABMAAAAAAAAAAAAAAAAAAAAAAFtDb250ZW50&#10;X1R5cGVzXS54bWxQSwECLQAUAAYACAAAACEAOP0h/9YAAACUAQAACwAAAAAAAAAAAAAAAAAvAQAA&#10;X3JlbHMvLnJlbHNQSwECLQAUAAYACAAAACEAvHXUMS4CAABVBAAADgAAAAAAAAAAAAAAAAAuAgAA&#10;ZHJzL2Uyb0RvYy54bWxQSwECLQAUAAYACAAAACEA09ARFt8AAAAKAQAADwAAAAAAAAAAAAAAAACI&#10;BAAAZHJzL2Rvd25yZXYueG1sUEsFBgAAAAAEAAQA8wAAAJQFAAAAAA==&#10;" o:allowincell="f">
                <v:stroke endarrow="block"/>
              </v:line>
            </w:pict>
          </mc:Fallback>
        </mc:AlternateContent>
      </w:r>
      <w:r>
        <w:rPr>
          <w:b/>
          <w:noProof/>
          <w:sz w:val="24"/>
          <w:lang w:eastAsia="sl-SI"/>
        </w:rPr>
        <mc:AlternateContent>
          <mc:Choice Requires="wps">
            <w:drawing>
              <wp:anchor distT="0" distB="0" distL="114300" distR="114300" simplePos="0" relativeHeight="251678720" behindDoc="0" locked="0" layoutInCell="0" allowOverlap="1">
                <wp:simplePos x="0" y="0"/>
                <wp:positionH relativeFrom="column">
                  <wp:posOffset>3790950</wp:posOffset>
                </wp:positionH>
                <wp:positionV relativeFrom="paragraph">
                  <wp:posOffset>85725</wp:posOffset>
                </wp:positionV>
                <wp:extent cx="821055" cy="33909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055"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ECF5" id="Line 5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75pt" to="363.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9+NAIAAFkEAAAOAAAAZHJzL2Uyb0RvYy54bWysVMGO2jAQvVfqP1i+QxJIKESEVZVAe9hu&#10;kXb7AcZ2iFXHtmxDQFX/vWPDsrvtpaqagzPOzDy/NzPO8u7US3Tk1gmtKpyNU4y4opoJta/wt6fN&#10;aI6R80QxIrXiFT5zh+9W798tB1Pyie60ZNwiAFGuHEyFO+9NmSSOdrwnbqwNV+Bste2Jh63dJ8yS&#10;AdB7mUzSdJYM2jJjNeXOwdfm4sSriN+2nPqvbeu4R7LCwM3H1cZ1F9ZktSTl3hLTCXqlQf6BRU+E&#10;gkNvUA3xBB2s+AOqF9Rqp1s/prpPdNsKyqMGUJOlv6l57IjhUQsUx5lbmdz/g6UPx61FglV4gZEi&#10;PbToXiiOijyUZjCuhIhabW0QR0/q0dxr+t0hpeuOqD2PFJ/OBvKykJG8SQkbZ+CA3fBFM4ghB69j&#10;nU6t7VErhfkcEgM41AKdYmPOt8bwk0cUPs4nWVoUGFFwTaeLdBEbl5AywIRkY53/xHWPglFhCRIi&#10;KDneOx9ovYSEcKU3QsrYe6nQAOKLSRETnJaCBWcIc3a/q6VFRxKmJz5RI3heh1l9UCyCdZyw9dX2&#10;REiwkY/F8VZAuSTH4bSeM4wkhwsTrAs9qcKJIBgIX63LAP0Auev5ep6P8slsPcrTphl93NT5aLbJ&#10;PhTNtKnrJvsZyGd52QnGuAr8n4c5y/9uWK7X6jKGt3G+FSp5ix4rCmSf35F07H1o92Vwdpqdtzao&#10;C2MA8xuDr3ctXJDX+xj18kdY/QIAAP//AwBQSwMEFAAGAAgAAAAhAG/PDL/gAAAACQEAAA8AAABk&#10;cnMvZG93bnJldi54bWxMj8FOwzAQRO9I/IO1SNyo05akJMSpEAKJE4IWIXFz4yUJje1gb5vA17Oc&#10;4Dia0cybcj3ZXhwxxM47BfNZAgJd7U3nGgUv2/uLKxCRtDO69w4VfGGEdXV6UurC+NE943FDjeAS&#10;FwutoCUaCilj3aLVceYHdOy9+2A1sQyNNEGPXG57uUiSTFrdOV5o9YC3Ldb7zcEqyLdj6p/C/vVy&#10;3n2+fd990PDwSEqdn0031yAIJ/oLwy8+o0PFTDt/cCaKXkGar/gLsbFMQXBgtciWIHYKsiwHWZXy&#10;/4PqBwAA//8DAFBLAQItABQABgAIAAAAIQC2gziS/gAAAOEBAAATAAAAAAAAAAAAAAAAAAAAAABb&#10;Q29udGVudF9UeXBlc10ueG1sUEsBAi0AFAAGAAgAAAAhADj9If/WAAAAlAEAAAsAAAAAAAAAAAAA&#10;AAAALwEAAF9yZWxzLy5yZWxzUEsBAi0AFAAGAAgAAAAhANakT340AgAAWQQAAA4AAAAAAAAAAAAA&#10;AAAALgIAAGRycy9lMm9Eb2MueG1sUEsBAi0AFAAGAAgAAAAhAG/PDL/gAAAACQEAAA8AAAAAAAAA&#10;AAAAAAAAjgQAAGRycy9kb3ducmV2LnhtbFBLBQYAAAAABAAEAPMAAACbBQAAAAA=&#10;" o:allowincell="f">
                <v:stroke endarrow="block"/>
              </v:line>
            </w:pict>
          </mc:Fallback>
        </mc:AlternateContent>
      </w:r>
      <w:r>
        <w:rPr>
          <w:b/>
          <w:noProof/>
          <w:sz w:val="24"/>
          <w:lang w:eastAsia="sl-SI"/>
        </w:rPr>
        <mc:AlternateContent>
          <mc:Choice Requires="wps">
            <w:drawing>
              <wp:anchor distT="0" distB="0" distL="114300" distR="114300" simplePos="0" relativeHeight="251660288" behindDoc="0" locked="0" layoutInCell="0" allowOverlap="1">
                <wp:simplePos x="0" y="0"/>
                <wp:positionH relativeFrom="column">
                  <wp:posOffset>3062605</wp:posOffset>
                </wp:positionH>
                <wp:positionV relativeFrom="paragraph">
                  <wp:posOffset>35560</wp:posOffset>
                </wp:positionV>
                <wp:extent cx="0" cy="321945"/>
                <wp:effectExtent l="0" t="0" r="0" b="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38B6"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2.8pt" to="241.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Q1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YZGKdJB&#10;i56F4mg6D9L0xhXgUamdDcXRs3oxz5p+dUjpqiXqwCPF14uBuCxEJA8hYeMMJNj3HzUDH3L0Oup0&#10;bmwXIEEBdI7tuNzbwc8e0eshhdPpJFvmswhOilucsc5/4LpDwSixBM4Rl5yenQ88SHFzCWmU3gop&#10;Y7OlQn2Jl7PJLAY4LQULl8HN2cO+khadSBiX+BvyPrhZfVQsgrWcsM1geyIk2MhHNbwVoI/kOGTr&#10;OMNIcnghwbrSkypkhFqB8GBdJ+bbMl1uFptFPson880oT+t69H5b5aP5Nns3q6d1VdXZ90A+y4tW&#10;MMZV4H+b3iz/u+kY3tF17u7zexcqeUSPigLZ238kHZsd+nudlL1ml50N1YW+w8BG5+FxhRfx6z56&#10;/fwErH8AAAD//wMAUEsDBBQABgAIAAAAIQDRMXtG3QAAAAgBAAAPAAAAZHJzL2Rvd25yZXYueG1s&#10;TI9BT8JAEIXvJv6HzZh4ky2gpKndEmOCF1ACGIK3oTu2jd3ZZncL9d+7xIMev7yXN9/k88G04kTO&#10;N5YVjEcJCOLS6oYrBe+7xV0Kwgdkja1lUvBNHubF9VWOmbZn3tBpGyoRR9hnqKAOocuk9GVNBv3I&#10;dsQx+7TOYIjoKqkdnuO4aeUkSWbSYMPxQo0dPddUfm17o2CzWizT/bIfSvfxMn7brVevB58qdXsz&#10;PD2CCDSEvzJc9KM6FNHpaHvWXrQK7tPJNFYVPMxAxPyXjxeegixy+f+B4gcAAP//AwBQSwECLQAU&#10;AAYACAAAACEAtoM4kv4AAADhAQAAEwAAAAAAAAAAAAAAAAAAAAAAW0NvbnRlbnRfVHlwZXNdLnht&#10;bFBLAQItABQABgAIAAAAIQA4/SH/1gAAAJQBAAALAAAAAAAAAAAAAAAAAC8BAABfcmVscy8ucmVs&#10;c1BLAQItABQABgAIAAAAIQDyGsQ1JgIAAEoEAAAOAAAAAAAAAAAAAAAAAC4CAABkcnMvZTJvRG9j&#10;LnhtbFBLAQItABQABgAIAAAAIQDRMXtG3QAAAAgBAAAPAAAAAAAAAAAAAAAAAIAEAABkcnMvZG93&#10;bnJldi54bWxQSwUGAAAAAAQABADzAAAAigUAAAAA&#10;" o:allowincell="f">
                <v:stroke endarrow="block"/>
              </v:line>
            </w:pict>
          </mc:Fallback>
        </mc:AlternateContent>
      </w:r>
    </w:p>
    <w:p w:rsidR="00000000" w:rsidRDefault="006801EE">
      <w:pPr>
        <w:jc w:val="center"/>
        <w:rPr>
          <w:b/>
          <w:sz w:val="24"/>
        </w:rPr>
      </w:pPr>
    </w:p>
    <w:p w:rsidR="00000000" w:rsidRDefault="006801EE">
      <w:pPr>
        <w:rPr>
          <w:b/>
          <w:sz w:val="24"/>
        </w:rPr>
      </w:pPr>
      <w:r>
        <w:rPr>
          <w:sz w:val="24"/>
        </w:rPr>
        <w:t xml:space="preserve">  po 11. letu:</w:t>
      </w:r>
      <w:r>
        <w:rPr>
          <w:b/>
          <w:sz w:val="24"/>
        </w:rPr>
        <w:t xml:space="preserve">                                          abstraktno mišljenje</w:t>
      </w:r>
    </w:p>
    <w:p w:rsidR="00000000" w:rsidRDefault="006801EE">
      <w:pPr>
        <w:jc w:val="center"/>
        <w:rPr>
          <w:b/>
          <w:sz w:val="24"/>
        </w:rPr>
      </w:pPr>
      <w:r>
        <w:rPr>
          <w:b/>
          <w:noProof/>
          <w:sz w:val="24"/>
          <w:lang w:eastAsia="sl-SI"/>
        </w:rPr>
        <mc:AlternateContent>
          <mc:Choice Requires="wps">
            <w:drawing>
              <wp:anchor distT="0" distB="0" distL="114300" distR="114300" simplePos="0" relativeHeight="251661312" behindDoc="0" locked="0" layoutInCell="0" allowOverlap="1">
                <wp:simplePos x="0" y="0"/>
                <wp:positionH relativeFrom="column">
                  <wp:posOffset>3062605</wp:posOffset>
                </wp:positionH>
                <wp:positionV relativeFrom="paragraph">
                  <wp:posOffset>60325</wp:posOffset>
                </wp:positionV>
                <wp:extent cx="0" cy="347345"/>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5BD7"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4.75pt" to="241.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XJwIAAEoEAAAOAAAAZHJzL2Uyb0RvYy54bWysVE2P2jAQvVfqf7B8hxAIXxFhVSXQy7aL&#10;tNsfYGyHWHVsyzYEVPW/d+wALe2lqsrBjO2ZN2/ejLN6OrcSnbh1QqsCp8MRRlxRzYQ6FPjL23aw&#10;wMh5ohiRWvECX7jDT+v371adyflYN1oybhGAKJd3psCN9yZPEkcb3hI31IYruKy1bYmHrT0kzJIO&#10;0FuZjEejWdJpy4zVlDsHp1V/idcRv6459S917bhHssDAzcfVxnUf1mS9IvnBEtMIeqVB/oFFS4SC&#10;pHeoiniCjlb8AdUKarXTtR9S3Sa6rgXlsQaoJh39Vs1rQwyPtYA4ztxlcv8Pln4+7SwSrMBzjBRp&#10;oUXPQnE0mQdpOuNy8CjVzobi6Fm9mmdNvzqkdNkQdeCR4tvFQFwaIpKHkLBxBhLsu0+agQ85eh11&#10;Ote2DZCgADrHdlzu7eBnj2h/SOF0ks0n2TSCk/wWZ6zzH7luUTAKLIFzxCWnZ+cDD5LfXEIapbdC&#10;ythsqVBX4OV0PI0BTkvBwmVwc/awL6VFJxLGJf6ueR/crD4qFsEaTtjmansiJNjIRzW8FaCP5Dhk&#10;aznDSHJ4IcHq6UkVMkKtQPhq9RPzbTlabhabRTbIxrPNIBtV1eDDtswGs206n1aTqiyr9Hsgn2Z5&#10;IxjjKvC/TW+a/d10XN9RP3f3+b0LlTyiR0WB7O0/ko7NDv3tJ2Wv2WVnQ3Wh7zCw0fn6uMKL+HUf&#10;vX5+AtY/AAAA//8DAFBLAwQUAAYACAAAACEA2cVc9t4AAAAIAQAADwAAAGRycy9kb3ducmV2Lnht&#10;bEyPQUvDQBSE74L/YXmCN7tprCXGvBQR6qW10lZEb9vsMwlm34bdTRv/vSse9DjMMPNNsRhNJ47k&#10;fGsZYTpJQBBXVrdcI7zsl1cZCB8Ua9VZJoQv8rAoz88KlWt74i0dd6EWsYR9rhCaEPpcSl81ZJSf&#10;2J44eh/WGRWidLXUTp1iuelkmiRzaVTLcaFRPT00VH3uBoOwXS9X2etqGCv3/jjd7J/XT28+Q7y8&#10;GO/vQAQaw18YfvAjOpSR6WAH1l50CLMsvY5RhNsbENH/1QeE+SwFWRby/4HyGwAA//8DAFBLAQIt&#10;ABQABgAIAAAAIQC2gziS/gAAAOEBAAATAAAAAAAAAAAAAAAAAAAAAABbQ29udGVudF9UeXBlc10u&#10;eG1sUEsBAi0AFAAGAAgAAAAhADj9If/WAAAAlAEAAAsAAAAAAAAAAAAAAAAALwEAAF9yZWxzLy5y&#10;ZWxzUEsBAi0AFAAGAAgAAAAhAL8gVVcnAgAASgQAAA4AAAAAAAAAAAAAAAAALgIAAGRycy9lMm9E&#10;b2MueG1sUEsBAi0AFAAGAAgAAAAhANnFXPbeAAAACAEAAA8AAAAAAAAAAAAAAAAAgQQAAGRycy9k&#10;b3ducmV2LnhtbFBLBQYAAAAABAAEAPMAAACMBQAAAAA=&#10;" o:allowincell="f">
                <v:stroke endarrow="block"/>
              </v:line>
            </w:pict>
          </mc:Fallback>
        </mc:AlternateContent>
      </w:r>
    </w:p>
    <w:p w:rsidR="00000000" w:rsidRDefault="006801EE">
      <w:pPr>
        <w:jc w:val="center"/>
        <w:rPr>
          <w:b/>
          <w:sz w:val="24"/>
        </w:rPr>
      </w:pPr>
    </w:p>
    <w:p w:rsidR="00000000" w:rsidRDefault="006801EE">
      <w:pPr>
        <w:rPr>
          <w:sz w:val="24"/>
          <w:u w:val="single"/>
        </w:rPr>
      </w:pPr>
      <w:r>
        <w:rPr>
          <w:b/>
          <w:noProof/>
          <w:sz w:val="24"/>
          <w:lang w:eastAsia="sl-SI"/>
        </w:rPr>
        <mc:AlternateContent>
          <mc:Choice Requires="wps">
            <w:drawing>
              <wp:anchor distT="0" distB="0" distL="114300" distR="114300" simplePos="0" relativeHeight="251682816" behindDoc="0" locked="0" layoutInCell="0" allowOverlap="1">
                <wp:simplePos x="0" y="0"/>
                <wp:positionH relativeFrom="column">
                  <wp:posOffset>3494405</wp:posOffset>
                </wp:positionH>
                <wp:positionV relativeFrom="paragraph">
                  <wp:posOffset>107315</wp:posOffset>
                </wp:positionV>
                <wp:extent cx="965200" cy="0"/>
                <wp:effectExtent l="0" t="0" r="0" b="0"/>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BDF9" id="Line 5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8.45pt" to="351.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7WLgIAAFQEAAAOAAAAZHJzL2Uyb0RvYy54bWysVE2P2jAQvVfqf7B8hxAKFCLCqiLQHmiL&#10;tNsfYGyHWHVsyzYEVPW/d8Z87G57qarm4IwzM89vZp4zfzi1mhylD8qakub9ASXScCuU2Zf029O6&#10;N6UkRGYE09bIkp5loA+Lt2/mnSvk0DZWC+kJgJhQdK6kTYyuyLLAG9my0LdOGnDW1rcswtbvM+FZ&#10;B+itzoaDwSTrrBfOWy5DgK/VxUkXCb+uJY9f6zrISHRJgVtMq0/rDtdsMWfF3jPXKH6lwf6BRcuU&#10;gUPvUBWLjBy8+gOqVdzbYOvY57bNbF0rLlMNUE0++K2ax4Y5mWqB5gR3b1P4f7D8y3HriRIlnVBi&#10;WAsj2igjyXiKrelcKCBiabYei+Mn8+g2ln8PxNhlw8xeJopPZwd5OWZkr1JwExwcsOs+WwEx7BBt&#10;6tOp9i2ptXKfMBHBoRfklAZzvg9GniLh8HE2GcOwKeE3V8YKRMA850P8KG1L0CipBvYJjx03ISKj&#10;5xAMN3attE5j14Z0gD0ejlNCsFoJdGJY8PvdUntyZCic9KTywPMyzNuDEQmskUysrnZkSoNNYupL&#10;9Ao6pSXF01opKNES7gpaF3ra4IlQKxC+Whft/JgNZqvpajrqjYaTVW80qKreh/Vy1Jus8/fj6l21&#10;XFb5TySfj4pGCSEN8r/pOB/9nU6uN+qiwLuS743KXqOnjgLZ2zuRTmPHSV80s7PivPVYHSoApJuC&#10;r9cM78bLfYp6/hksfgEAAP//AwBQSwMEFAAGAAgAAAAhAMWC4X7eAAAACQEAAA8AAABkcnMvZG93&#10;bnJldi54bWxMj8FOwzAQRO9I/IO1SNyo3UIKDXEqhEDihEqLkLi58ZKExutgu03g61nEAY478zQ7&#10;UyxH14kDhth60jCdKBBIlbct1RqeN/dnVyBiMmRN5wk1fGKEZXl8VJjc+oGe8LBOteAQirnR0KTU&#10;51LGqkFn4sT3SOy9+eBM4jPU0gYzcLjr5EypuXSmJf7QmB5vG6x2673TsNgMmV+F3cvFtP14/bp7&#10;T/3DY9L69GS8uQaRcEx/MPzU5+pQcqet35ONotOQZeqcUTbmCxAMXKoZC9tfQZaF/L+g/AYAAP//&#10;AwBQSwECLQAUAAYACAAAACEAtoM4kv4AAADhAQAAEwAAAAAAAAAAAAAAAAAAAAAAW0NvbnRlbnRf&#10;VHlwZXNdLnhtbFBLAQItABQABgAIAAAAIQA4/SH/1gAAAJQBAAALAAAAAAAAAAAAAAAAAC8BAABf&#10;cmVscy8ucmVsc1BLAQItABQABgAIAAAAIQBFqT7WLgIAAFQEAAAOAAAAAAAAAAAAAAAAAC4CAABk&#10;cnMvZTJvRG9jLnhtbFBLAQItABQABgAIAAAAIQDFguF+3gAAAAkBAAAPAAAAAAAAAAAAAAAAAIgE&#10;AABkcnMvZG93bnJldi54bWxQSwUGAAAAAAQABADzAAAAkwUAAAAA&#10;" o:allowincell="f">
                <v:stroke endarrow="block"/>
              </v:line>
            </w:pict>
          </mc:Fallback>
        </mc:AlternateContent>
      </w:r>
      <w:r>
        <w:rPr>
          <w:b/>
          <w:noProof/>
          <w:sz w:val="24"/>
          <w:lang w:eastAsia="sl-SI"/>
        </w:rPr>
        <mc:AlternateContent>
          <mc:Choice Requires="wps">
            <w:drawing>
              <wp:anchor distT="0" distB="0" distL="114300" distR="114300" simplePos="0" relativeHeight="251680768" behindDoc="0" locked="0" layoutInCell="0" allowOverlap="1">
                <wp:simplePos x="0" y="0"/>
                <wp:positionH relativeFrom="column">
                  <wp:posOffset>1699260</wp:posOffset>
                </wp:positionH>
                <wp:positionV relativeFrom="paragraph">
                  <wp:posOffset>107315</wp:posOffset>
                </wp:positionV>
                <wp:extent cx="906145" cy="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C82A" id="Line 5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8.45pt" to="205.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wl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KkiYIW&#10;PQrN0XQWSzNYX4FFo7cuJkdP+sk+GvrNI22anug9TxSfzxb8iuiRvXKJF28hwG74ZBjYkEMwqU6n&#10;zqkICRVAp9SO870d/BQQhY+LfFaUQIv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DgMIlK3wAAAAkBAAAPAAAAZHJzL2Rvd25yZXYueG1s&#10;TI/BTsMwDIbvSLxDZCRuLO1ApZSmE0Ialw3QNoTgljWmrWicKkm38vYYcYCj/X/6/blcTLYXB/Sh&#10;c6QgnSUgkGpnOmoUvOyWFzmIEDUZ3TtCBV8YYFGdnpS6MO5IGzxsYyO4hEKhFbQxDoWUoW7R6jBz&#10;AxJnH85bHXn0jTReH7nc9nKeJJm0uiO+0OoB71usP7ejVbBZL1f562qcav/+kD7tntePbyFX6vxs&#10;ursFEXGKfzD86LM6VOy0dyOZIHoF8+w6Y5SD7AYEA1dpcgli/7uQVSn/f1B9AwAA//8DAFBLAQIt&#10;ABQABgAIAAAAIQC2gziS/gAAAOEBAAATAAAAAAAAAAAAAAAAAAAAAABbQ29udGVudF9UeXBlc10u&#10;eG1sUEsBAi0AFAAGAAgAAAAhADj9If/WAAAAlAEAAAsAAAAAAAAAAAAAAAAALwEAAF9yZWxzLy5y&#10;ZWxzUEsBAi0AFAAGAAgAAAAhAAzrvCUmAgAASgQAAA4AAAAAAAAAAAAAAAAALgIAAGRycy9lMm9E&#10;b2MueG1sUEsBAi0AFAAGAAgAAAAhAOAwiUrfAAAACQEAAA8AAAAAAAAAAAAAAAAAgAQAAGRycy9k&#10;b3ducmV2LnhtbFBLBQYAAAAABAAEAPMAAACMBQAAAAA=&#10;" o:allowincell="f">
                <v:stroke endarrow="block"/>
              </v:line>
            </w:pict>
          </mc:Fallback>
        </mc:AlternateContent>
      </w:r>
      <w:r>
        <w:rPr>
          <w:b/>
          <w:sz w:val="24"/>
        </w:rPr>
        <w:t xml:space="preserve">                         </w:t>
      </w:r>
      <w:r>
        <w:rPr>
          <w:sz w:val="24"/>
          <w:bdr w:val="single" w:sz="4" w:space="0" w:color="auto"/>
        </w:rPr>
        <w:t>osmišljanje</w:t>
      </w:r>
      <w:r>
        <w:rPr>
          <w:sz w:val="24"/>
        </w:rPr>
        <w:t xml:space="preserve">             </w:t>
      </w:r>
      <w:r>
        <w:rPr>
          <w:b/>
          <w:sz w:val="24"/>
        </w:rPr>
        <w:t xml:space="preserve">          </w:t>
      </w:r>
      <w:r>
        <w:rPr>
          <w:b/>
          <w:sz w:val="24"/>
        </w:rPr>
        <w:t xml:space="preserve">   spoznavanje                            </w:t>
      </w:r>
      <w:r>
        <w:rPr>
          <w:sz w:val="24"/>
          <w:bdr w:val="single" w:sz="4" w:space="0" w:color="auto"/>
        </w:rPr>
        <w:t>vrednotenje</w:t>
      </w:r>
    </w:p>
    <w:p w:rsidR="00000000" w:rsidRDefault="006801EE">
      <w:pPr>
        <w:jc w:val="center"/>
        <w:rPr>
          <w:b/>
          <w:sz w:val="24"/>
        </w:rPr>
      </w:pPr>
      <w:r>
        <w:rPr>
          <w:b/>
          <w:noProof/>
          <w:sz w:val="24"/>
          <w:lang w:eastAsia="sl-SI"/>
        </w:rPr>
        <mc:AlternateContent>
          <mc:Choice Requires="wps">
            <w:drawing>
              <wp:anchor distT="0" distB="0" distL="114300" distR="114300" simplePos="0" relativeHeight="251684864" behindDoc="0" locked="0" layoutInCell="0" allowOverlap="1">
                <wp:simplePos x="0" y="0"/>
                <wp:positionH relativeFrom="column">
                  <wp:posOffset>3418205</wp:posOffset>
                </wp:positionH>
                <wp:positionV relativeFrom="paragraph">
                  <wp:posOffset>75565</wp:posOffset>
                </wp:positionV>
                <wp:extent cx="1193800" cy="35560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B3EB" id="Line 6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5pt,5.95pt" to="363.1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AjMwIAAFo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K3GOkSIt&#10;lGgrFEfTKE1nXAEeK7WzITl6Vi9mq+lXh5ReNUQdeKT4ejFwLwtiJg9XwsYZCLDvPmkGPuToddTp&#10;XNsW1VKYj+FiAAct0DkW5nIvDD97ROFjls3HsxTqR+FsPJlMwQ7BSBFwwm1jnf/AdYuCUWIJOURU&#10;cto6f3W9uQR3pTdCylh8qVBX4vlkNIkXnJaChcPg5uxhv5IWnUhon/j0cR/crD4qFsEaTti6tz0R&#10;EmzkozreCtBLchyitZxhJDlMTLCu9KQKESFjINxb1w76Nk/n69l6lg/y0XQ9yNOqGrzfrPLBdJO9&#10;m1TjarWqsu+BfJYXjWCMq8D/1s1Z/nfd0s/VtQ/v/XwXKnlEj+ID2ds7ko7FD/UO4+eKvWaXnQ3Z&#10;hR00cHTuhy1MyK/76PXzl7D8AQAA//8DAFBLAwQUAAYACAAAACEAtB6pQeEAAAAJAQAADwAAAGRy&#10;cy9kb3ducmV2LnhtbEyPwU7DMAyG70i8Q2Qkbiztxrq1NJ0QAokTGts0iVvWmLascUqTrYWnx5zg&#10;aP+ffn/OV6NtxRl73zhSEE8iEEilMw1VCnbbp5slCB80Gd06QgVf6GFVXF7kOjNuoFc8b0IluIR8&#10;phXUIXSZlL6s0Wo/cR0SZ++utzrw2FfS9HrgctvKaRQl0uqG+EKtO3yosTxuTlZBuh3mbt0f97dx&#10;8/n2/fgRuueXoNT11Xh/ByLgGP5g+NVndSjY6eBOZLxoFcxnyxmjHMQpCAYW04QXBwXJIgVZ5PL/&#10;B8UPAAAA//8DAFBLAQItABQABgAIAAAAIQC2gziS/gAAAOEBAAATAAAAAAAAAAAAAAAAAAAAAABb&#10;Q29udGVudF9UeXBlc10ueG1sUEsBAi0AFAAGAAgAAAAhADj9If/WAAAAlAEAAAsAAAAAAAAAAAAA&#10;AAAALwEAAF9yZWxzLy5yZWxzUEsBAi0AFAAGAAgAAAAhAPGSICMzAgAAWgQAAA4AAAAAAAAAAAAA&#10;AAAALgIAAGRycy9lMm9Eb2MueG1sUEsBAi0AFAAGAAgAAAAhALQeqUHhAAAACQEAAA8AAAAAAAAA&#10;AAAAAAAAjQQAAGRycy9kb3ducmV2LnhtbFBLBQYAAAAABAAEAPMAAACbBQAAAAA=&#10;" o:allowincell="f">
                <v:stroke endarrow="block"/>
              </v:line>
            </w:pict>
          </mc:Fallback>
        </mc:AlternateContent>
      </w:r>
      <w:r>
        <w:rPr>
          <w:b/>
          <w:noProof/>
          <w:sz w:val="24"/>
          <w:lang w:eastAsia="sl-SI"/>
        </w:rPr>
        <mc:AlternateContent>
          <mc:Choice Requires="wps">
            <w:drawing>
              <wp:anchor distT="0" distB="0" distL="114300" distR="114300" simplePos="0" relativeHeight="251681792" behindDoc="0" locked="0" layoutInCell="0" allowOverlap="1">
                <wp:simplePos x="0" y="0"/>
                <wp:positionH relativeFrom="column">
                  <wp:posOffset>1377315</wp:posOffset>
                </wp:positionH>
                <wp:positionV relativeFrom="paragraph">
                  <wp:posOffset>75565</wp:posOffset>
                </wp:positionV>
                <wp:extent cx="1278890" cy="35560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89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80DD8" id="Line 5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5.95pt" to="209.1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AxLw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jpEgH&#10;LdoKxdFkFkrTG1eARaV2NiRHz+rZbDX95pDSVUvUgUeKLxcDflnwSN64hIszEGDff9IMbMjR61in&#10;c2O7AAkVQOfYjsujHfzsEYWP2Wg2ny+gaxR048lkmsZ+JaS4exvr/EeuOxSEEktgHtHJaet8YEOK&#10;u0kIpvRGSBlbLhXqS7yYjCbRwWkpWFAGM2cP+0padCJhaOITUwPNazOrj4pFsJYTtr7JnggJMvKx&#10;Jt4KqJLkOETrOMNIctiTIF3pSRUiQsZA+CZd5+b7Il2s5+t5PshH0/UgT+t68GFT5YPpJptN6nFd&#10;VXX2I5DP8qIVjHEV+N9nOMv/bkZu23SdvscUPwqVvEWPFQWy93ckHVseunydl71ml50N2YXuw9hG&#10;49uKhb14fY9Wv34Eq58AAAD//wMAUEsDBBQABgAIAAAAIQBCjOck4QAAAAkBAAAPAAAAZHJzL2Rv&#10;d25yZXYueG1sTI/BTsMwDIbvSLxDZCRuLM1ApStNJ4Q0LhugbQjBLWtMW9E4VZNu5e0xJzhZ1v/p&#10;9+diOblOHHEIrScNapaAQKq8banW8LpfXWUgQjRkTecJNXxjgGV5flaY3PoTbfG4i7XgEgq50dDE&#10;2OdShqpBZ8LM90icffrBmcjrUEs7mBOXu07OkySVzrTEFxrT40OD1ddudBq2m9U6e1uPUzV8PKrn&#10;/cvm6T1kWl9eTPd3ICJO8Q+GX31Wh5KdDn4kG0SnYa7SBaMcKJ4M3KjsGsRBQ3q7AFkW8v8H5Q8A&#10;AAD//wMAUEsBAi0AFAAGAAgAAAAhALaDOJL+AAAA4QEAABMAAAAAAAAAAAAAAAAAAAAAAFtDb250&#10;ZW50X1R5cGVzXS54bWxQSwECLQAUAAYACAAAACEAOP0h/9YAAACUAQAACwAAAAAAAAAAAAAAAAAv&#10;AQAAX3JlbHMvLnJlbHNQSwECLQAUAAYACAAAACEAqXZwMS8CAABQBAAADgAAAAAAAAAAAAAAAAAu&#10;AgAAZHJzL2Uyb0RvYy54bWxQSwECLQAUAAYACAAAACEAQoznJOEAAAAJAQAADwAAAAAAAAAAAAAA&#10;AACJBAAAZHJzL2Rvd25yZXYueG1sUEsFBgAAAAAEAAQA8wAAAJcFAAAAAA==&#10;" o:allowincell="f">
                <v:stroke endarrow="block"/>
              </v:line>
            </w:pict>
          </mc:Fallback>
        </mc:AlternateContent>
      </w:r>
      <w:r>
        <w:rPr>
          <w:b/>
          <w:noProof/>
          <w:sz w:val="24"/>
          <w:lang w:eastAsia="sl-SI"/>
        </w:rPr>
        <mc:AlternateContent>
          <mc:Choice Requires="wps">
            <w:drawing>
              <wp:anchor distT="0" distB="0" distL="114300" distR="114300" simplePos="0" relativeHeight="251662336" behindDoc="0" locked="0" layoutInCell="0" allowOverlap="1">
                <wp:simplePos x="0" y="0"/>
                <wp:positionH relativeFrom="column">
                  <wp:posOffset>3062605</wp:posOffset>
                </wp:positionH>
                <wp:positionV relativeFrom="paragraph">
                  <wp:posOffset>22860</wp:posOffset>
                </wp:positionV>
                <wp:extent cx="0" cy="29591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7EAAE"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8pt" to="241.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fo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cP8yBNb1wBHpXa2VAcPatns9X0m0NKVy1RBx4pvlwMxGUhInkTEjbOQIJ9/1kz8CFHr6NO&#10;58Z2ARIUQOfYjsu9HfzsER0OKZzmi+kii51KSHGLM9b5T1x3KBgllsA54pLT1vnAgxQ3l5BG6Y2Q&#10;MjZbKtSXeDHNpzHAaSlYuAxuzh72lbToRMK4xF8sCm5eu1l9VCyCtZyw9dX2REiwkY9qeCtAH8lx&#10;yNZxhpHk8EKCNdCTKmSEWoHw1Rom5vsiXazn6/lkNMln69EkrevRx001Gc022Ydp/VBXVZ39COSz&#10;SdEKxrgK/G/Tm03+bjqu72iYu/v83oVK3qJHRYHs7T+Sjs0O/R0mZa/ZZWdDdaHvMLDR+fq4wot4&#10;vY9evz4Bq58AAAD//wMAUEsDBBQABgAIAAAAIQCcUnih3gAAAAgBAAAPAAAAZHJzL2Rvd25yZXYu&#10;eG1sTI9BS8NAFITvgv9heYI3u2mqJcS8FBHqpVVpK9LettlnEsy+DbubNv57VzzocZhh5ptiMZpO&#10;nMj51jLCdJKAIK6sbrlGeNstbzIQPijWqrNMCF/kYVFeXhQq1/bMGzptQy1iCftcITQh9LmUvmrI&#10;KD+xPXH0PqwzKkTpaqmdOsdy08k0SebSqJbjQqN6emyo+twOBmGzXq6y99UwVu7wNH3Zva6f9z5D&#10;vL4aH+5BBBrDXxh+8CM6lJHpaAfWXnQIt1k6i1GE2RxE9H/1EeEuSUGWhfx/oPwGAAD//wMAUEsB&#10;Ai0AFAAGAAgAAAAhALaDOJL+AAAA4QEAABMAAAAAAAAAAAAAAAAAAAAAAFtDb250ZW50X1R5cGVz&#10;XS54bWxQSwECLQAUAAYACAAAACEAOP0h/9YAAACUAQAACwAAAAAAAAAAAAAAAAAvAQAAX3JlbHMv&#10;LnJlbHNQSwECLQAUAAYACAAAACEAzc3X6CkCAABKBAAADgAAAAAAAAAAAAAAAAAuAgAAZHJzL2Uy&#10;b0RvYy54bWxQSwECLQAUAAYACAAAACEAnFJ4od4AAAAIAQAADwAAAAAAAAAAAAAAAACDBAAAZHJz&#10;L2Rvd25yZXYueG1sUEsFBgAAAAAEAAQA8wAAAI4FAAAAAA==&#10;" o:allowincell="f">
                <v:stroke endarrow="block"/>
              </v:line>
            </w:pict>
          </mc:Fallback>
        </mc:AlternateContent>
      </w:r>
    </w:p>
    <w:p w:rsidR="00000000" w:rsidRDefault="006801EE">
      <w:pPr>
        <w:jc w:val="center"/>
        <w:rPr>
          <w:b/>
          <w:sz w:val="24"/>
        </w:rPr>
      </w:pPr>
    </w:p>
    <w:p w:rsidR="00000000" w:rsidRDefault="006801EE">
      <w:pPr>
        <w:jc w:val="center"/>
        <w:rPr>
          <w:b/>
          <w:sz w:val="24"/>
        </w:rPr>
      </w:pPr>
      <w:r>
        <w:rPr>
          <w:b/>
          <w:sz w:val="24"/>
        </w:rPr>
        <w:t>odločanje</w:t>
      </w:r>
    </w:p>
    <w:p w:rsidR="00000000" w:rsidRDefault="006801EE">
      <w:pPr>
        <w:jc w:val="center"/>
        <w:rPr>
          <w:b/>
          <w:sz w:val="24"/>
        </w:rPr>
      </w:pPr>
      <w:r>
        <w:rPr>
          <w:b/>
          <w:noProof/>
          <w:sz w:val="24"/>
          <w:lang w:eastAsia="sl-SI"/>
        </w:rPr>
        <mc:AlternateContent>
          <mc:Choice Requires="wps">
            <w:drawing>
              <wp:anchor distT="0" distB="0" distL="114300" distR="114300" simplePos="0" relativeHeight="251663360" behindDoc="0" locked="0" layoutInCell="0" allowOverlap="1">
                <wp:simplePos x="0" y="0"/>
                <wp:positionH relativeFrom="column">
                  <wp:posOffset>3062605</wp:posOffset>
                </wp:positionH>
                <wp:positionV relativeFrom="paragraph">
                  <wp:posOffset>39370</wp:posOffset>
                </wp:positionV>
                <wp:extent cx="0" cy="29591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88A9"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3.1pt" to="241.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4KAIAAEoEAAAOAAAAZHJzL2Uyb0RvYy54bWysVMGO2jAQvVfqP1i+QxIWK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hpEgH&#10;LdoKxdFDHqTpjSvAo1I7G4qjZ/Vstpp+c0jpqiXqwCPFl4uBuCxEJG9CwsYZSLDvP2sGPuToddTp&#10;3NguQIIC6Bzbcbm3g589osMhhdNJPsuz2KmEFLc4Y53/xHWHglFiCZwjLjltnQ88SHFzCWmU3ggp&#10;Y7OlQn2J89lkFgOcloKFy+Dm7GFfSYtOJIxL/MWi4Oa1m9VHxSJYywlbX21PhAQb+aiGtwL0kRyH&#10;bB1nGEkOLyRYAz2pQkaoFQhfrWFivudpvl6sF9PRdDJfj6ZpXY8+bqrpaL7JPszqh7qq6uxHIJ9N&#10;i1YwxlXgf5vebPp303F9R8Pc3ef3LlTyFj0qCmRv/5F0bHbo7zApe80uOxuqC32HgY3O18cVXsTr&#10;ffT69QlY/QQAAP//AwBQSwMEFAAGAAgAAAAhAFMmUMDeAAAACAEAAA8AAABkcnMvZG93bnJldi54&#10;bWxMj0FLw0AUhO+C/2F5gje7adSyxLwUEeql1dJWSr1ts88kmH0bsps2/ntXPOhxmGHmm3w+2lac&#10;qPeNY4TpJAFBXDrTcIXwtlvcKBA+aDa6dUwIX+RhXlxe5Doz7swbOm1DJWIJ+0wj1CF0mZS+rMlq&#10;P3EdcfQ+XG91iLKvpOn1OZbbVqZJMpNWNxwXat3RU03l53awCJvVYqn2y2Es+/fn6etuvXo5eIV4&#10;fTU+PoAINIa/MPzgR3QoItPRDWy8aBHuVHobowizFET0f/UR4T5VIItc/j9QfAMAAP//AwBQSwEC&#10;LQAUAAYACAAAACEAtoM4kv4AAADhAQAAEwAAAAAAAAAAAAAAAAAAAAAAW0NvbnRlbnRfVHlwZXNd&#10;LnhtbFBLAQItABQABgAIAAAAIQA4/SH/1gAAAJQBAAALAAAAAAAAAAAAAAAAAC8BAABfcmVscy8u&#10;cmVsc1BLAQItABQABgAIAAAAIQD/ccX4KAIAAEoEAAAOAAAAAAAAAAAAAAAAAC4CAABkcnMvZTJv&#10;RG9jLnhtbFBLAQItABQABgAIAAAAIQBTJlDA3gAAAAgBAAAPAAAAAAAAAAAAAAAAAIIEAABkcnMv&#10;ZG93bnJldi54bWxQSwUGAAAAAAQABADzAAAAjQUAAAAA&#10;" o:allowincell="f">
                <v:stroke endarrow="block"/>
              </v:line>
            </w:pict>
          </mc:Fallback>
        </mc:AlternateContent>
      </w:r>
    </w:p>
    <w:p w:rsidR="00000000" w:rsidRDefault="006801EE">
      <w:pPr>
        <w:jc w:val="center"/>
        <w:rPr>
          <w:b/>
          <w:sz w:val="24"/>
        </w:rPr>
      </w:pPr>
    </w:p>
    <w:p w:rsidR="00000000" w:rsidRDefault="006801EE">
      <w:pPr>
        <w:jc w:val="center"/>
        <w:rPr>
          <w:b/>
          <w:sz w:val="24"/>
        </w:rPr>
      </w:pPr>
      <w:r>
        <w:rPr>
          <w:b/>
          <w:sz w:val="24"/>
        </w:rPr>
        <w:t>ustvarjalna dejavnost</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Čutno-gibalna dejavnost (senzomotorika) je osnova gibanja ter vsakega telesnega in miselnega dela, tudi učne dejavnosti v šolskih letih. Temeljna lastnost človeš</w:t>
      </w:r>
      <w:r>
        <w:rPr>
          <w:rFonts w:ascii="Times New Roman" w:hAnsi="Times New Roman"/>
          <w:i w:val="0"/>
          <w:sz w:val="24"/>
        </w:rPr>
        <w:t>kih možganov je izrazita povezanost gibalnih in čutnih dražljajev s centri za čustvovanje v srednjih možganih, ki so osnova mišljenja. To lastnost bi se izplačalo bolje izrabiti, saj povečuje zbranost in pozornost ter s tem izboljša učljivost. Dobro jo poz</w:t>
      </w:r>
      <w:r>
        <w:rPr>
          <w:rFonts w:ascii="Times New Roman" w:hAnsi="Times New Roman"/>
          <w:i w:val="0"/>
          <w:sz w:val="24"/>
        </w:rPr>
        <w:t>najo vzgojiteljice v vrtcih, ki otroke učijo novih spoznanj preko interakcij oz. socialnih iger. V kasnejših letih obtičijo učenci v šolskih klopeh in postane čutno-gibalna dejavnost žal le še učni predmet telesne vzgoje nekaj ur tedensko. Kadar izrine pre</w:t>
      </w:r>
      <w:r>
        <w:rPr>
          <w:rFonts w:ascii="Times New Roman" w:hAnsi="Times New Roman"/>
          <w:i w:val="0"/>
          <w:sz w:val="24"/>
        </w:rPr>
        <w:t xml:space="preserve">tirana učna resnobnost iz učilnic še čustva, ostane odločno premalo dražljajev, potrebnih za uspešno miselno delo. </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Od vseh čutnih dražljajev jih v osrednje živčevje pride največ (80%) vidnih, zato je sončen in svetel dan za učenje primernejši kot noč, sa</w:t>
      </w:r>
      <w:r>
        <w:rPr>
          <w:rFonts w:ascii="Times New Roman" w:hAnsi="Times New Roman"/>
          <w:i w:val="0"/>
          <w:sz w:val="24"/>
        </w:rPr>
        <w:t>j svetloba draži očesno ozadje in preko srednjih možganov vzdržuje budnost možganske skorje. Če pa se že učimo pri luči, naj bo svetloba močna, belo-modra, 100 luksov na delovno mizo. Za večjo budnost možganov naj temperatura  zraka ne presega 20</w:t>
      </w:r>
      <w:r>
        <w:rPr>
          <w:rFonts w:ascii="Times New Roman" w:hAnsi="Times New Roman"/>
          <w:i w:val="0"/>
          <w:sz w:val="24"/>
          <w:vertAlign w:val="superscript"/>
        </w:rPr>
        <w:t>0</w:t>
      </w:r>
      <w:r>
        <w:rPr>
          <w:rFonts w:ascii="Times New Roman" w:hAnsi="Times New Roman"/>
          <w:i w:val="0"/>
          <w:sz w:val="24"/>
        </w:rPr>
        <w:t xml:space="preserve">C, sicer </w:t>
      </w:r>
      <w:r>
        <w:rPr>
          <w:rFonts w:ascii="Times New Roman" w:hAnsi="Times New Roman"/>
          <w:i w:val="0"/>
          <w:sz w:val="24"/>
        </w:rPr>
        <w:t>se bo zaradi širitve podkožnih ven znižal krvni tlak in s tem zmanjšal dotok krvi v možgane. Dobro budnost omogoča tudi vonj po svežem sadju ali cvetju. Če v učilnicah ni cvetja ali sadja, naj bo izparilnik z dišečim oljem. Prijetno dišeč vonj močneje vzbu</w:t>
      </w:r>
      <w:r>
        <w:rPr>
          <w:rFonts w:ascii="Times New Roman" w:hAnsi="Times New Roman"/>
          <w:i w:val="0"/>
          <w:sz w:val="24"/>
        </w:rPr>
        <w:t>di čustva in je posebno primeren kot uvodna sprostitev pred pisanjem literarnih spisov. Okornost v čustvenem izražanju (aleksitimijo) je namreč moč izboljšati z vzpodbujanjem voha. Strah in napetost močno zmanjšujeta učno pozornost, zato je takrat primerno</w:t>
      </w:r>
      <w:r>
        <w:rPr>
          <w:rFonts w:ascii="Times New Roman" w:hAnsi="Times New Roman"/>
          <w:i w:val="0"/>
          <w:sz w:val="24"/>
        </w:rPr>
        <w:t xml:space="preserve"> opraviti nekaj proti-stresnih dihalnih vaj, ki naj bi jih šolarji dobro obvladali. S hitrim in močnim vdihom se dvigne prepona in napne prsni koš ter hkrati vse mišičje rok in nog, ob izdihu pa mišičje sprosti. Vaje je mogoče skoraj neopazno opraviti sede</w:t>
      </w:r>
      <w:r>
        <w:rPr>
          <w:rFonts w:ascii="Times New Roman" w:hAnsi="Times New Roman"/>
          <w:i w:val="0"/>
          <w:sz w:val="24"/>
        </w:rPr>
        <w:t xml:space="preserve"> ali stoje. Pri preveliki razdraženosti je primeren krajši tek, samo-masaža obraza, predelov senc, zatilja, rok in vratu, še zlasti uporaba osvežujočih in dražečih mazil z vonjem po poprovi meti ali melisi. Pri občutkih tesnobe pa je učinkovita ritmična gl</w:t>
      </w:r>
      <w:r>
        <w:rPr>
          <w:rFonts w:ascii="Times New Roman" w:hAnsi="Times New Roman"/>
          <w:i w:val="0"/>
          <w:sz w:val="24"/>
        </w:rPr>
        <w:t xml:space="preserve">asba z nekaj minut aerobike v odmorih med učnimi urami. </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Čustvena "oprema" posameznika je za aktivno učenje še najbolj pomembna, saj omogoča, da si o gibalnih in čutnih dražljajih ustvari miselne predstave o vsem, kar otipa, vidi, sliši, prebere, okusi, p</w:t>
      </w:r>
      <w:r>
        <w:rPr>
          <w:rFonts w:ascii="Times New Roman" w:hAnsi="Times New Roman"/>
          <w:i w:val="0"/>
          <w:sz w:val="24"/>
        </w:rPr>
        <w:t>ovoha. Brez čustvene vsebine bi bile čutne zaznave prazne in neprepoznavne. Zlasti bi ostalo neprepoznavno vse, kar je izgovorjeno in napisano. Predstave o otipanem, okusih in vonjavah so še na dokaj stvarni (konkretni) ravni, medtem ko so slišane, izgovor</w:t>
      </w:r>
      <w:r>
        <w:rPr>
          <w:rFonts w:ascii="Times New Roman" w:hAnsi="Times New Roman"/>
          <w:i w:val="0"/>
          <w:sz w:val="24"/>
        </w:rPr>
        <w:t>jene in napisane besede simboli konkretnih in abstraktnih pojmov, ki jih je mogoče prepoznati le s pomočjo čustev. Pri abstraktnem mišljenju (in pri učenju) je zato še posebej pomembno vzpodbujanje in urjenje čustvene kulture in čustvene pismenosti, kot na</w:t>
      </w:r>
      <w:r>
        <w:rPr>
          <w:rFonts w:ascii="Times New Roman" w:hAnsi="Times New Roman"/>
          <w:i w:val="0"/>
          <w:sz w:val="24"/>
        </w:rPr>
        <w:t xml:space="preserve">j bi poimenovali izraz "čustvena inteligenca". Učenje in miselna dejavnost bo brez čustev ostala "slepa in gluha", pa tudi z njihovo s podporo ne bo dosegla ustvarjalnosti, če ne bo hkrati zajela področij selfa. Napačno bi bilo trditi, da ima self ključno </w:t>
      </w:r>
      <w:r>
        <w:rPr>
          <w:rFonts w:ascii="Times New Roman" w:hAnsi="Times New Roman"/>
          <w:i w:val="0"/>
          <w:sz w:val="24"/>
        </w:rPr>
        <w:t xml:space="preserve">vlogo, ima pa zaključno, če pojmujemo šolarja kot celoto in kot osebnost. </w:t>
      </w:r>
    </w:p>
    <w:p w:rsidR="00000000" w:rsidRDefault="006801EE">
      <w:pPr>
        <w:pStyle w:val="BodyText"/>
        <w:rPr>
          <w:rFonts w:ascii="Times New Roman" w:hAnsi="Times New Roman"/>
          <w:i w:val="0"/>
          <w:sz w:val="24"/>
        </w:rPr>
      </w:pPr>
    </w:p>
    <w:p w:rsidR="00000000" w:rsidRDefault="006801EE">
      <w:pPr>
        <w:pStyle w:val="BodyText"/>
        <w:rPr>
          <w:rFonts w:ascii="Times New Roman" w:hAnsi="Times New Roman"/>
          <w:i w:val="0"/>
          <w:sz w:val="24"/>
        </w:rPr>
      </w:pPr>
      <w:r>
        <w:rPr>
          <w:rFonts w:ascii="Times New Roman" w:hAnsi="Times New Roman"/>
          <w:i w:val="0"/>
          <w:sz w:val="24"/>
        </w:rPr>
        <w:t>Učenec naj bi vstopil v šolske klopi poučen in izurjen v osnovah ozaveščanja sebe in dogajanja okoli sebe. Če ga ozaveščanja niso sposobni naučiti starši, naj ga v tem urijo vzgoji</w:t>
      </w:r>
      <w:r>
        <w:rPr>
          <w:rFonts w:ascii="Times New Roman" w:hAnsi="Times New Roman"/>
          <w:i w:val="0"/>
          <w:sz w:val="24"/>
        </w:rPr>
        <w:t>teljice v vrtcu. Potem bo učitelju lažje izpeljati učno uro, saj bo učenec v obrisih že poznal polje dogajanja, like v njem in smisel. V šoli bo nadaljeval z urjenjem ozaveščanja sebe in se uril v nebesednem in besednem izražanju nekega trenutnega doživlja</w:t>
      </w:r>
      <w:r>
        <w:rPr>
          <w:rFonts w:ascii="Times New Roman" w:hAnsi="Times New Roman"/>
          <w:i w:val="0"/>
          <w:sz w:val="24"/>
        </w:rPr>
        <w:t xml:space="preserve">nja. Pri tem bodo za gotovo imeli več besede jezikoslovci kot psihologi… Od tod naprej ne bo težav, saj se pot razpira sama po sebi. Vzgojitelj naj pri vzgajanem vzpodbuja tiste predele selfa, s pomočjo katerih bo znal učno dogajanje ozavestiti, doživeti, </w:t>
      </w:r>
      <w:r>
        <w:rPr>
          <w:rFonts w:ascii="Times New Roman" w:hAnsi="Times New Roman"/>
          <w:i w:val="0"/>
          <w:sz w:val="24"/>
        </w:rPr>
        <w:t>vrednotiti in osmisliti. Le tako se bo razvil v samostojno, ustvarjalno in svobodno osebnost. Vzgojitelj ne posega v otrokovo polje dogajanja, še manj v njegov intimni svet duhovnih vrednot, ki jih je pridobil doma. Opozarja in vzpodbuja pa naj ga pri obli</w:t>
      </w:r>
      <w:r>
        <w:rPr>
          <w:rFonts w:ascii="Times New Roman" w:hAnsi="Times New Roman"/>
          <w:i w:val="0"/>
          <w:sz w:val="24"/>
        </w:rPr>
        <w:t xml:space="preserve">kovanju njegovih socialnih vrednot, da bo učenec postal tudi socialno bitje. Učenost in znanje ostaneta namreč brez socialne opreme in osebnostne pokončnosti kot zgodba brez vsebine, kot večno nezaključen gestalt. </w:t>
      </w:r>
    </w:p>
    <w:p w:rsidR="00000000" w:rsidRDefault="006801EE">
      <w:pPr>
        <w:rPr>
          <w:sz w:val="24"/>
        </w:rPr>
      </w:pPr>
    </w:p>
    <w:sectPr w:rsidR="00000000">
      <w:headerReference w:type="even" r:id="rId7"/>
      <w:headerReference w:type="default" r:id="rId8"/>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01EE">
      <w:r>
        <w:separator/>
      </w:r>
    </w:p>
  </w:endnote>
  <w:endnote w:type="continuationSeparator" w:id="0">
    <w:p w:rsidR="00000000" w:rsidRDefault="0068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01EE">
      <w:r>
        <w:separator/>
      </w:r>
    </w:p>
  </w:footnote>
  <w:footnote w:type="continuationSeparator" w:id="0">
    <w:p w:rsidR="00000000" w:rsidRDefault="00680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801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801E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801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6801EE">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F2A"/>
    <w:multiLevelType w:val="singleLevel"/>
    <w:tmpl w:val="0424000F"/>
    <w:lvl w:ilvl="0">
      <w:start w:val="7"/>
      <w:numFmt w:val="decimal"/>
      <w:lvlText w:val="%1."/>
      <w:lvlJc w:val="left"/>
      <w:pPr>
        <w:tabs>
          <w:tab w:val="num" w:pos="360"/>
        </w:tabs>
        <w:ind w:left="360" w:hanging="360"/>
      </w:pPr>
      <w:rPr>
        <w:rFonts w:hint="default"/>
      </w:rPr>
    </w:lvl>
  </w:abstractNum>
  <w:abstractNum w:abstractNumId="1" w15:restartNumberingAfterBreak="0">
    <w:nsid w:val="028E22C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77BC5"/>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07D650E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144749"/>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0E41734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109E30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C3FC8"/>
    <w:multiLevelType w:val="singleLevel"/>
    <w:tmpl w:val="89E81BBE"/>
    <w:lvl w:ilvl="0">
      <w:start w:val="4"/>
      <w:numFmt w:val="bullet"/>
      <w:lvlText w:val="-"/>
      <w:lvlJc w:val="left"/>
      <w:pPr>
        <w:tabs>
          <w:tab w:val="num" w:pos="360"/>
        </w:tabs>
        <w:ind w:left="360" w:hanging="360"/>
      </w:pPr>
      <w:rPr>
        <w:rFonts w:hint="default"/>
      </w:rPr>
    </w:lvl>
  </w:abstractNum>
  <w:abstractNum w:abstractNumId="8" w15:restartNumberingAfterBreak="0">
    <w:nsid w:val="12AB619F"/>
    <w:multiLevelType w:val="singleLevel"/>
    <w:tmpl w:val="9C8C1788"/>
    <w:lvl w:ilvl="0">
      <w:start w:val="1"/>
      <w:numFmt w:val="decimal"/>
      <w:lvlText w:val="%1."/>
      <w:lvlJc w:val="left"/>
      <w:pPr>
        <w:tabs>
          <w:tab w:val="num" w:pos="4095"/>
        </w:tabs>
        <w:ind w:left="4095" w:hanging="360"/>
      </w:pPr>
      <w:rPr>
        <w:rFonts w:hint="default"/>
      </w:rPr>
    </w:lvl>
  </w:abstractNum>
  <w:abstractNum w:abstractNumId="9" w15:restartNumberingAfterBreak="0">
    <w:nsid w:val="180B2148"/>
    <w:multiLevelType w:val="singleLevel"/>
    <w:tmpl w:val="0424000F"/>
    <w:lvl w:ilvl="0">
      <w:start w:val="1"/>
      <w:numFmt w:val="decimal"/>
      <w:lvlText w:val="%1."/>
      <w:lvlJc w:val="left"/>
      <w:pPr>
        <w:tabs>
          <w:tab w:val="num" w:pos="360"/>
        </w:tabs>
        <w:ind w:left="360" w:hanging="360"/>
      </w:pPr>
      <w:rPr>
        <w:rFonts w:hint="default"/>
      </w:rPr>
    </w:lvl>
  </w:abstractNum>
  <w:abstractNum w:abstractNumId="10" w15:restartNumberingAfterBreak="0">
    <w:nsid w:val="1ADA5D98"/>
    <w:multiLevelType w:val="singleLevel"/>
    <w:tmpl w:val="0424000F"/>
    <w:lvl w:ilvl="0">
      <w:start w:val="1"/>
      <w:numFmt w:val="decimal"/>
      <w:lvlText w:val="%1."/>
      <w:lvlJc w:val="left"/>
      <w:pPr>
        <w:tabs>
          <w:tab w:val="num" w:pos="360"/>
        </w:tabs>
        <w:ind w:left="360" w:hanging="360"/>
      </w:pPr>
      <w:rPr>
        <w:rFonts w:hint="default"/>
        <w:u w:val="none"/>
      </w:rPr>
    </w:lvl>
  </w:abstractNum>
  <w:abstractNum w:abstractNumId="11" w15:restartNumberingAfterBreak="0">
    <w:nsid w:val="1E607F41"/>
    <w:multiLevelType w:val="singleLevel"/>
    <w:tmpl w:val="4CC82AD4"/>
    <w:lvl w:ilvl="0">
      <w:start w:val="1"/>
      <w:numFmt w:val="decimal"/>
      <w:lvlText w:val="%1"/>
      <w:lvlJc w:val="left"/>
      <w:pPr>
        <w:tabs>
          <w:tab w:val="num" w:pos="3885"/>
        </w:tabs>
        <w:ind w:left="3885" w:hanging="360"/>
      </w:pPr>
      <w:rPr>
        <w:rFonts w:hint="default"/>
      </w:rPr>
    </w:lvl>
  </w:abstractNum>
  <w:abstractNum w:abstractNumId="12" w15:restartNumberingAfterBreak="0">
    <w:nsid w:val="1F4D71DC"/>
    <w:multiLevelType w:val="singleLevel"/>
    <w:tmpl w:val="96F0E2E0"/>
    <w:lvl w:ilvl="0">
      <w:start w:val="1"/>
      <w:numFmt w:val="decimal"/>
      <w:lvlText w:val="%1."/>
      <w:lvlJc w:val="left"/>
      <w:pPr>
        <w:tabs>
          <w:tab w:val="num" w:pos="780"/>
        </w:tabs>
        <w:ind w:left="780" w:hanging="360"/>
      </w:pPr>
      <w:rPr>
        <w:rFonts w:hint="default"/>
      </w:rPr>
    </w:lvl>
  </w:abstractNum>
  <w:abstractNum w:abstractNumId="13" w15:restartNumberingAfterBreak="0">
    <w:nsid w:val="20EA560A"/>
    <w:multiLevelType w:val="singleLevel"/>
    <w:tmpl w:val="0424000F"/>
    <w:lvl w:ilvl="0">
      <w:start w:val="1"/>
      <w:numFmt w:val="decimal"/>
      <w:lvlText w:val="%1."/>
      <w:lvlJc w:val="left"/>
      <w:pPr>
        <w:tabs>
          <w:tab w:val="num" w:pos="360"/>
        </w:tabs>
        <w:ind w:left="360" w:hanging="360"/>
      </w:pPr>
      <w:rPr>
        <w:rFonts w:hint="default"/>
      </w:rPr>
    </w:lvl>
  </w:abstractNum>
  <w:abstractNum w:abstractNumId="14" w15:restartNumberingAfterBreak="0">
    <w:nsid w:val="22054A0A"/>
    <w:multiLevelType w:val="singleLevel"/>
    <w:tmpl w:val="0424000F"/>
    <w:lvl w:ilvl="0">
      <w:start w:val="1"/>
      <w:numFmt w:val="decimal"/>
      <w:lvlText w:val="%1."/>
      <w:lvlJc w:val="left"/>
      <w:pPr>
        <w:tabs>
          <w:tab w:val="num" w:pos="360"/>
        </w:tabs>
        <w:ind w:left="360" w:hanging="360"/>
      </w:pPr>
      <w:rPr>
        <w:rFonts w:hint="default"/>
      </w:rPr>
    </w:lvl>
  </w:abstractNum>
  <w:abstractNum w:abstractNumId="15" w15:restartNumberingAfterBreak="0">
    <w:nsid w:val="226816D8"/>
    <w:multiLevelType w:val="singleLevel"/>
    <w:tmpl w:val="0A9A2062"/>
    <w:lvl w:ilvl="0">
      <w:start w:val="7"/>
      <w:numFmt w:val="decimal"/>
      <w:lvlText w:val="%1."/>
      <w:lvlJc w:val="left"/>
      <w:pPr>
        <w:tabs>
          <w:tab w:val="num" w:pos="420"/>
        </w:tabs>
        <w:ind w:left="420" w:hanging="420"/>
      </w:pPr>
      <w:rPr>
        <w:rFonts w:hint="default"/>
      </w:rPr>
    </w:lvl>
  </w:abstractNum>
  <w:abstractNum w:abstractNumId="16" w15:restartNumberingAfterBreak="0">
    <w:nsid w:val="22A014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16D90"/>
    <w:multiLevelType w:val="singleLevel"/>
    <w:tmpl w:val="0424000F"/>
    <w:lvl w:ilvl="0">
      <w:start w:val="1"/>
      <w:numFmt w:val="decimal"/>
      <w:lvlText w:val="%1."/>
      <w:lvlJc w:val="left"/>
      <w:pPr>
        <w:tabs>
          <w:tab w:val="num" w:pos="360"/>
        </w:tabs>
        <w:ind w:left="360" w:hanging="360"/>
      </w:pPr>
    </w:lvl>
  </w:abstractNum>
  <w:abstractNum w:abstractNumId="18" w15:restartNumberingAfterBreak="0">
    <w:nsid w:val="2B801B31"/>
    <w:multiLevelType w:val="singleLevel"/>
    <w:tmpl w:val="89E81BBE"/>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0306A18"/>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32104296"/>
    <w:multiLevelType w:val="singleLevel"/>
    <w:tmpl w:val="0424000F"/>
    <w:lvl w:ilvl="0">
      <w:start w:val="1"/>
      <w:numFmt w:val="decimal"/>
      <w:lvlText w:val="%1."/>
      <w:lvlJc w:val="left"/>
      <w:pPr>
        <w:tabs>
          <w:tab w:val="num" w:pos="360"/>
        </w:tabs>
        <w:ind w:left="360" w:hanging="360"/>
      </w:pPr>
    </w:lvl>
  </w:abstractNum>
  <w:abstractNum w:abstractNumId="21" w15:restartNumberingAfterBreak="0">
    <w:nsid w:val="344E52D8"/>
    <w:multiLevelType w:val="singleLevel"/>
    <w:tmpl w:val="89E81BBE"/>
    <w:lvl w:ilvl="0">
      <w:start w:val="2"/>
      <w:numFmt w:val="bullet"/>
      <w:lvlText w:val="-"/>
      <w:lvlJc w:val="left"/>
      <w:pPr>
        <w:tabs>
          <w:tab w:val="num" w:pos="360"/>
        </w:tabs>
        <w:ind w:left="360" w:hanging="360"/>
      </w:pPr>
      <w:rPr>
        <w:rFonts w:hint="default"/>
      </w:rPr>
    </w:lvl>
  </w:abstractNum>
  <w:abstractNum w:abstractNumId="22" w15:restartNumberingAfterBreak="0">
    <w:nsid w:val="355955A0"/>
    <w:multiLevelType w:val="singleLevel"/>
    <w:tmpl w:val="0424000F"/>
    <w:lvl w:ilvl="0">
      <w:start w:val="1"/>
      <w:numFmt w:val="decimal"/>
      <w:lvlText w:val="%1."/>
      <w:lvlJc w:val="left"/>
      <w:pPr>
        <w:tabs>
          <w:tab w:val="num" w:pos="360"/>
        </w:tabs>
        <w:ind w:left="360" w:hanging="360"/>
      </w:pPr>
      <w:rPr>
        <w:rFonts w:hint="default"/>
      </w:rPr>
    </w:lvl>
  </w:abstractNum>
  <w:abstractNum w:abstractNumId="23" w15:restartNumberingAfterBreak="0">
    <w:nsid w:val="39314E5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C573A0"/>
    <w:multiLevelType w:val="singleLevel"/>
    <w:tmpl w:val="0424000F"/>
    <w:lvl w:ilvl="0">
      <w:start w:val="1"/>
      <w:numFmt w:val="decimal"/>
      <w:lvlText w:val="%1."/>
      <w:lvlJc w:val="left"/>
      <w:pPr>
        <w:tabs>
          <w:tab w:val="num" w:pos="360"/>
        </w:tabs>
        <w:ind w:left="360" w:hanging="360"/>
      </w:pPr>
      <w:rPr>
        <w:rFonts w:hint="default"/>
      </w:rPr>
    </w:lvl>
  </w:abstractNum>
  <w:abstractNum w:abstractNumId="25" w15:restartNumberingAfterBreak="0">
    <w:nsid w:val="453A1592"/>
    <w:multiLevelType w:val="singleLevel"/>
    <w:tmpl w:val="0424000F"/>
    <w:lvl w:ilvl="0">
      <w:start w:val="1"/>
      <w:numFmt w:val="decimal"/>
      <w:lvlText w:val="%1."/>
      <w:lvlJc w:val="left"/>
      <w:pPr>
        <w:tabs>
          <w:tab w:val="num" w:pos="360"/>
        </w:tabs>
        <w:ind w:left="360" w:hanging="360"/>
      </w:pPr>
      <w:rPr>
        <w:rFonts w:hint="default"/>
      </w:rPr>
    </w:lvl>
  </w:abstractNum>
  <w:abstractNum w:abstractNumId="26" w15:restartNumberingAfterBreak="0">
    <w:nsid w:val="468761A6"/>
    <w:multiLevelType w:val="singleLevel"/>
    <w:tmpl w:val="0424000F"/>
    <w:lvl w:ilvl="0">
      <w:start w:val="1"/>
      <w:numFmt w:val="decimal"/>
      <w:lvlText w:val="%1."/>
      <w:lvlJc w:val="left"/>
      <w:pPr>
        <w:tabs>
          <w:tab w:val="num" w:pos="360"/>
        </w:tabs>
        <w:ind w:left="360" w:hanging="360"/>
      </w:pPr>
      <w:rPr>
        <w:rFonts w:hint="default"/>
      </w:rPr>
    </w:lvl>
  </w:abstractNum>
  <w:abstractNum w:abstractNumId="27" w15:restartNumberingAfterBreak="0">
    <w:nsid w:val="46E62D5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92740A"/>
    <w:multiLevelType w:val="singleLevel"/>
    <w:tmpl w:val="0424000F"/>
    <w:lvl w:ilvl="0">
      <w:start w:val="1"/>
      <w:numFmt w:val="decimal"/>
      <w:lvlText w:val="%1."/>
      <w:lvlJc w:val="left"/>
      <w:pPr>
        <w:tabs>
          <w:tab w:val="num" w:pos="360"/>
        </w:tabs>
        <w:ind w:left="360" w:hanging="360"/>
      </w:pPr>
      <w:rPr>
        <w:rFonts w:hint="default"/>
      </w:rPr>
    </w:lvl>
  </w:abstractNum>
  <w:abstractNum w:abstractNumId="29" w15:restartNumberingAfterBreak="0">
    <w:nsid w:val="4E735D7F"/>
    <w:multiLevelType w:val="singleLevel"/>
    <w:tmpl w:val="0424000F"/>
    <w:lvl w:ilvl="0">
      <w:start w:val="1"/>
      <w:numFmt w:val="decimal"/>
      <w:lvlText w:val="%1."/>
      <w:lvlJc w:val="left"/>
      <w:pPr>
        <w:tabs>
          <w:tab w:val="num" w:pos="360"/>
        </w:tabs>
        <w:ind w:left="360" w:hanging="360"/>
      </w:pPr>
    </w:lvl>
  </w:abstractNum>
  <w:abstractNum w:abstractNumId="30" w15:restartNumberingAfterBreak="0">
    <w:nsid w:val="50FC1726"/>
    <w:multiLevelType w:val="singleLevel"/>
    <w:tmpl w:val="0424000F"/>
    <w:lvl w:ilvl="0">
      <w:start w:val="1"/>
      <w:numFmt w:val="decimal"/>
      <w:lvlText w:val="%1."/>
      <w:lvlJc w:val="left"/>
      <w:pPr>
        <w:tabs>
          <w:tab w:val="num" w:pos="360"/>
        </w:tabs>
        <w:ind w:left="360" w:hanging="360"/>
      </w:pPr>
    </w:lvl>
  </w:abstractNum>
  <w:abstractNum w:abstractNumId="31" w15:restartNumberingAfterBreak="0">
    <w:nsid w:val="56D9037A"/>
    <w:multiLevelType w:val="singleLevel"/>
    <w:tmpl w:val="0424000F"/>
    <w:lvl w:ilvl="0">
      <w:start w:val="1"/>
      <w:numFmt w:val="decimal"/>
      <w:lvlText w:val="%1."/>
      <w:lvlJc w:val="left"/>
      <w:pPr>
        <w:tabs>
          <w:tab w:val="num" w:pos="360"/>
        </w:tabs>
        <w:ind w:left="360" w:hanging="360"/>
      </w:pPr>
    </w:lvl>
  </w:abstractNum>
  <w:abstractNum w:abstractNumId="32" w15:restartNumberingAfterBreak="0">
    <w:nsid w:val="590431D5"/>
    <w:multiLevelType w:val="singleLevel"/>
    <w:tmpl w:val="46662E76"/>
    <w:lvl w:ilvl="0">
      <w:start w:val="2"/>
      <w:numFmt w:val="decimal"/>
      <w:lvlText w:val="%1."/>
      <w:lvlJc w:val="left"/>
      <w:pPr>
        <w:tabs>
          <w:tab w:val="num" w:pos="2580"/>
        </w:tabs>
        <w:ind w:left="2580" w:hanging="360"/>
      </w:pPr>
      <w:rPr>
        <w:rFonts w:hint="default"/>
      </w:rPr>
    </w:lvl>
  </w:abstractNum>
  <w:abstractNum w:abstractNumId="33" w15:restartNumberingAfterBreak="0">
    <w:nsid w:val="5AC1756A"/>
    <w:multiLevelType w:val="singleLevel"/>
    <w:tmpl w:val="67F0CE9A"/>
    <w:lvl w:ilvl="0">
      <w:start w:val="23"/>
      <w:numFmt w:val="decimal"/>
      <w:lvlText w:val="%1."/>
      <w:lvlJc w:val="left"/>
      <w:pPr>
        <w:tabs>
          <w:tab w:val="num" w:pos="2580"/>
        </w:tabs>
        <w:ind w:left="2580" w:hanging="390"/>
      </w:pPr>
      <w:rPr>
        <w:rFonts w:hint="default"/>
      </w:rPr>
    </w:lvl>
  </w:abstractNum>
  <w:abstractNum w:abstractNumId="34" w15:restartNumberingAfterBreak="0">
    <w:nsid w:val="5B6D265A"/>
    <w:multiLevelType w:val="singleLevel"/>
    <w:tmpl w:val="1E806438"/>
    <w:lvl w:ilvl="0">
      <w:start w:val="1"/>
      <w:numFmt w:val="lowerLetter"/>
      <w:lvlText w:val="%1."/>
      <w:lvlJc w:val="left"/>
      <w:pPr>
        <w:tabs>
          <w:tab w:val="num" w:pos="360"/>
        </w:tabs>
        <w:ind w:left="360" w:hanging="360"/>
      </w:pPr>
      <w:rPr>
        <w:rFonts w:hint="default"/>
      </w:rPr>
    </w:lvl>
  </w:abstractNum>
  <w:abstractNum w:abstractNumId="35" w15:restartNumberingAfterBreak="0">
    <w:nsid w:val="62B50575"/>
    <w:multiLevelType w:val="singleLevel"/>
    <w:tmpl w:val="2586D72C"/>
    <w:lvl w:ilvl="0">
      <w:start w:val="1"/>
      <w:numFmt w:val="lowerLetter"/>
      <w:lvlText w:val="%1."/>
      <w:lvlJc w:val="left"/>
      <w:pPr>
        <w:tabs>
          <w:tab w:val="num" w:pos="360"/>
        </w:tabs>
        <w:ind w:left="360" w:hanging="360"/>
      </w:pPr>
      <w:rPr>
        <w:rFonts w:hint="default"/>
      </w:rPr>
    </w:lvl>
  </w:abstractNum>
  <w:abstractNum w:abstractNumId="36" w15:restartNumberingAfterBreak="0">
    <w:nsid w:val="63550EC2"/>
    <w:multiLevelType w:val="singleLevel"/>
    <w:tmpl w:val="0424000F"/>
    <w:lvl w:ilvl="0">
      <w:start w:val="5"/>
      <w:numFmt w:val="decimal"/>
      <w:lvlText w:val="%1."/>
      <w:lvlJc w:val="left"/>
      <w:pPr>
        <w:tabs>
          <w:tab w:val="num" w:pos="360"/>
        </w:tabs>
        <w:ind w:left="360" w:hanging="360"/>
      </w:pPr>
      <w:rPr>
        <w:rFonts w:hint="default"/>
      </w:rPr>
    </w:lvl>
  </w:abstractNum>
  <w:abstractNum w:abstractNumId="37" w15:restartNumberingAfterBreak="0">
    <w:nsid w:val="63C13F68"/>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65C346EC"/>
    <w:multiLevelType w:val="singleLevel"/>
    <w:tmpl w:val="0424000F"/>
    <w:lvl w:ilvl="0">
      <w:start w:val="1"/>
      <w:numFmt w:val="decimal"/>
      <w:lvlText w:val="%1."/>
      <w:lvlJc w:val="left"/>
      <w:pPr>
        <w:tabs>
          <w:tab w:val="num" w:pos="360"/>
        </w:tabs>
        <w:ind w:left="360" w:hanging="360"/>
      </w:pPr>
    </w:lvl>
  </w:abstractNum>
  <w:abstractNum w:abstractNumId="39" w15:restartNumberingAfterBreak="0">
    <w:nsid w:val="6E341528"/>
    <w:multiLevelType w:val="singleLevel"/>
    <w:tmpl w:val="8E225950"/>
    <w:lvl w:ilvl="0">
      <w:start w:val="1"/>
      <w:numFmt w:val="decimal"/>
      <w:lvlText w:val="%1."/>
      <w:lvlJc w:val="left"/>
      <w:pPr>
        <w:tabs>
          <w:tab w:val="num" w:pos="4680"/>
        </w:tabs>
        <w:ind w:left="4680" w:hanging="360"/>
      </w:pPr>
      <w:rPr>
        <w:rFonts w:hint="default"/>
      </w:rPr>
    </w:lvl>
  </w:abstractNum>
  <w:abstractNum w:abstractNumId="40" w15:restartNumberingAfterBreak="0">
    <w:nsid w:val="6F4C7E91"/>
    <w:multiLevelType w:val="singleLevel"/>
    <w:tmpl w:val="0424000F"/>
    <w:lvl w:ilvl="0">
      <w:start w:val="1"/>
      <w:numFmt w:val="decimal"/>
      <w:lvlText w:val="%1."/>
      <w:lvlJc w:val="left"/>
      <w:pPr>
        <w:tabs>
          <w:tab w:val="num" w:pos="360"/>
        </w:tabs>
        <w:ind w:left="360" w:hanging="360"/>
      </w:pPr>
    </w:lvl>
  </w:abstractNum>
  <w:abstractNum w:abstractNumId="41" w15:restartNumberingAfterBreak="0">
    <w:nsid w:val="6FC82853"/>
    <w:multiLevelType w:val="singleLevel"/>
    <w:tmpl w:val="650E47E0"/>
    <w:lvl w:ilvl="0">
      <w:start w:val="4"/>
      <w:numFmt w:val="decimal"/>
      <w:lvlText w:val="%1."/>
      <w:lvlJc w:val="left"/>
      <w:pPr>
        <w:tabs>
          <w:tab w:val="num" w:pos="6930"/>
        </w:tabs>
        <w:ind w:left="6930" w:hanging="360"/>
      </w:pPr>
      <w:rPr>
        <w:rFonts w:hint="default"/>
      </w:rPr>
    </w:lvl>
  </w:abstractNum>
  <w:abstractNum w:abstractNumId="42" w15:restartNumberingAfterBreak="0">
    <w:nsid w:val="73E90842"/>
    <w:multiLevelType w:val="singleLevel"/>
    <w:tmpl w:val="F6FA5506"/>
    <w:lvl w:ilvl="0">
      <w:start w:val="1"/>
      <w:numFmt w:val="decimal"/>
      <w:lvlText w:val="%1."/>
      <w:lvlJc w:val="left"/>
      <w:pPr>
        <w:tabs>
          <w:tab w:val="num" w:pos="480"/>
        </w:tabs>
        <w:ind w:left="480" w:hanging="480"/>
      </w:pPr>
      <w:rPr>
        <w:rFonts w:hint="default"/>
      </w:rPr>
    </w:lvl>
  </w:abstractNum>
  <w:abstractNum w:abstractNumId="43" w15:restartNumberingAfterBreak="0">
    <w:nsid w:val="75714F73"/>
    <w:multiLevelType w:val="singleLevel"/>
    <w:tmpl w:val="771E50BA"/>
    <w:lvl w:ilvl="0">
      <w:start w:val="13"/>
      <w:numFmt w:val="decimal"/>
      <w:lvlText w:val="%1."/>
      <w:lvlJc w:val="left"/>
      <w:pPr>
        <w:tabs>
          <w:tab w:val="num" w:pos="2550"/>
        </w:tabs>
        <w:ind w:left="2550" w:hanging="360"/>
      </w:pPr>
      <w:rPr>
        <w:rFonts w:hint="default"/>
      </w:rPr>
    </w:lvl>
  </w:abstractNum>
  <w:abstractNum w:abstractNumId="44" w15:restartNumberingAfterBreak="0">
    <w:nsid w:val="766A07F2"/>
    <w:multiLevelType w:val="singleLevel"/>
    <w:tmpl w:val="0424000F"/>
    <w:lvl w:ilvl="0">
      <w:start w:val="1"/>
      <w:numFmt w:val="decimal"/>
      <w:lvlText w:val="%1."/>
      <w:lvlJc w:val="left"/>
      <w:pPr>
        <w:tabs>
          <w:tab w:val="num" w:pos="360"/>
        </w:tabs>
        <w:ind w:left="360" w:hanging="360"/>
      </w:pPr>
      <w:rPr>
        <w:rFonts w:hint="default"/>
      </w:rPr>
    </w:lvl>
  </w:abstractNum>
  <w:abstractNum w:abstractNumId="45" w15:restartNumberingAfterBreak="0">
    <w:nsid w:val="76E04E84"/>
    <w:multiLevelType w:val="singleLevel"/>
    <w:tmpl w:val="B02E7F12"/>
    <w:lvl w:ilvl="0">
      <w:start w:val="1"/>
      <w:numFmt w:val="decimal"/>
      <w:lvlText w:val="%1."/>
      <w:lvlJc w:val="left"/>
      <w:pPr>
        <w:tabs>
          <w:tab w:val="num" w:pos="360"/>
        </w:tabs>
        <w:ind w:left="360" w:hanging="360"/>
      </w:pPr>
      <w:rPr>
        <w:rFonts w:hint="default"/>
        <w:u w:val="single"/>
      </w:rPr>
    </w:lvl>
  </w:abstractNum>
  <w:abstractNum w:abstractNumId="46" w15:restartNumberingAfterBreak="0">
    <w:nsid w:val="7AB54B32"/>
    <w:multiLevelType w:val="singleLevel"/>
    <w:tmpl w:val="0424000F"/>
    <w:lvl w:ilvl="0">
      <w:start w:val="1"/>
      <w:numFmt w:val="decimal"/>
      <w:lvlText w:val="%1."/>
      <w:lvlJc w:val="left"/>
      <w:pPr>
        <w:tabs>
          <w:tab w:val="num" w:pos="360"/>
        </w:tabs>
        <w:ind w:left="360" w:hanging="360"/>
      </w:pPr>
      <w:rPr>
        <w:rFonts w:hint="default"/>
      </w:rPr>
    </w:lvl>
  </w:abstractNum>
  <w:abstractNum w:abstractNumId="47" w15:restartNumberingAfterBreak="0">
    <w:nsid w:val="7BDC7A9F"/>
    <w:multiLevelType w:val="singleLevel"/>
    <w:tmpl w:val="CE120C12"/>
    <w:lvl w:ilvl="0">
      <w:start w:val="1"/>
      <w:numFmt w:val="decimal"/>
      <w:lvlText w:val="%1."/>
      <w:lvlJc w:val="left"/>
      <w:pPr>
        <w:tabs>
          <w:tab w:val="num" w:pos="360"/>
        </w:tabs>
        <w:ind w:left="360" w:hanging="360"/>
      </w:pPr>
      <w:rPr>
        <w:rFonts w:hint="default"/>
        <w:u w:val="single"/>
      </w:rPr>
    </w:lvl>
  </w:abstractNum>
  <w:num w:numId="1">
    <w:abstractNumId w:val="18"/>
  </w:num>
  <w:num w:numId="2">
    <w:abstractNumId w:val="7"/>
  </w:num>
  <w:num w:numId="3">
    <w:abstractNumId w:val="21"/>
  </w:num>
  <w:num w:numId="4">
    <w:abstractNumId w:val="10"/>
  </w:num>
  <w:num w:numId="5">
    <w:abstractNumId w:val="25"/>
  </w:num>
  <w:num w:numId="6">
    <w:abstractNumId w:val="19"/>
  </w:num>
  <w:num w:numId="7">
    <w:abstractNumId w:val="20"/>
  </w:num>
  <w:num w:numId="8">
    <w:abstractNumId w:val="36"/>
  </w:num>
  <w:num w:numId="9">
    <w:abstractNumId w:val="31"/>
  </w:num>
  <w:num w:numId="10">
    <w:abstractNumId w:val="9"/>
  </w:num>
  <w:num w:numId="11">
    <w:abstractNumId w:val="1"/>
  </w:num>
  <w:num w:numId="12">
    <w:abstractNumId w:val="16"/>
  </w:num>
  <w:num w:numId="13">
    <w:abstractNumId w:val="6"/>
  </w:num>
  <w:num w:numId="14">
    <w:abstractNumId w:val="12"/>
  </w:num>
  <w:num w:numId="15">
    <w:abstractNumId w:val="24"/>
  </w:num>
  <w:num w:numId="16">
    <w:abstractNumId w:val="17"/>
  </w:num>
  <w:num w:numId="17">
    <w:abstractNumId w:val="3"/>
  </w:num>
  <w:num w:numId="18">
    <w:abstractNumId w:val="37"/>
  </w:num>
  <w:num w:numId="19">
    <w:abstractNumId w:val="23"/>
  </w:num>
  <w:num w:numId="20">
    <w:abstractNumId w:val="27"/>
  </w:num>
  <w:num w:numId="21">
    <w:abstractNumId w:val="28"/>
  </w:num>
  <w:num w:numId="22">
    <w:abstractNumId w:val="46"/>
  </w:num>
  <w:num w:numId="23">
    <w:abstractNumId w:val="44"/>
  </w:num>
  <w:num w:numId="24">
    <w:abstractNumId w:val="8"/>
  </w:num>
  <w:num w:numId="25">
    <w:abstractNumId w:val="47"/>
  </w:num>
  <w:num w:numId="26">
    <w:abstractNumId w:val="29"/>
  </w:num>
  <w:num w:numId="27">
    <w:abstractNumId w:val="39"/>
  </w:num>
  <w:num w:numId="28">
    <w:abstractNumId w:val="5"/>
  </w:num>
  <w:num w:numId="29">
    <w:abstractNumId w:val="14"/>
  </w:num>
  <w:num w:numId="30">
    <w:abstractNumId w:val="22"/>
  </w:num>
  <w:num w:numId="31">
    <w:abstractNumId w:val="45"/>
  </w:num>
  <w:num w:numId="32">
    <w:abstractNumId w:val="11"/>
  </w:num>
  <w:num w:numId="33">
    <w:abstractNumId w:val="13"/>
  </w:num>
  <w:num w:numId="34">
    <w:abstractNumId w:val="2"/>
  </w:num>
  <w:num w:numId="35">
    <w:abstractNumId w:val="4"/>
  </w:num>
  <w:num w:numId="36">
    <w:abstractNumId w:val="41"/>
  </w:num>
  <w:num w:numId="37">
    <w:abstractNumId w:val="38"/>
  </w:num>
  <w:num w:numId="38">
    <w:abstractNumId w:val="0"/>
  </w:num>
  <w:num w:numId="39">
    <w:abstractNumId w:val="34"/>
  </w:num>
  <w:num w:numId="40">
    <w:abstractNumId w:val="40"/>
  </w:num>
  <w:num w:numId="41">
    <w:abstractNumId w:val="35"/>
  </w:num>
  <w:num w:numId="42">
    <w:abstractNumId w:val="26"/>
  </w:num>
  <w:num w:numId="43">
    <w:abstractNumId w:val="42"/>
  </w:num>
  <w:num w:numId="44">
    <w:abstractNumId w:val="15"/>
  </w:num>
  <w:num w:numId="45">
    <w:abstractNumId w:val="30"/>
  </w:num>
  <w:num w:numId="46">
    <w:abstractNumId w:val="32"/>
  </w:num>
  <w:num w:numId="47">
    <w:abstractNumId w:val="4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EE"/>
    <w:rsid w:val="006801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D98F56-C5B6-46E7-8BAA-38B5BEA6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New" w:hAnsi="Courier New"/>
      <w:i/>
      <w:sz w:val="16"/>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BodyText2">
    <w:name w:val="Body Text 2"/>
    <w:basedOn w:val="Normal"/>
    <w:semiHidden/>
    <w:rPr>
      <w:sz w:val="24"/>
    </w:rPr>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9813</Words>
  <Characters>55939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NARAVNO UČENJE</vt:lpstr>
    </vt:vector>
  </TitlesOfParts>
  <Company> </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NARAVNO UČENJE</dc:title>
  <dc:subject/>
  <dc:creator>Vilijem</dc:creator>
  <cp:keywords/>
  <cp:lastModifiedBy>Damjan Kobal</cp:lastModifiedBy>
  <cp:revision>2</cp:revision>
  <dcterms:created xsi:type="dcterms:W3CDTF">2018-09-05T09:10:00Z</dcterms:created>
  <dcterms:modified xsi:type="dcterms:W3CDTF">2018-09-05T09:10:00Z</dcterms:modified>
</cp:coreProperties>
</file>