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A1" w:rsidRDefault="004A1932" w:rsidP="004A1932">
      <w:pPr>
        <w:jc w:val="center"/>
        <w:rPr>
          <w:sz w:val="40"/>
          <w:szCs w:val="40"/>
        </w:rPr>
      </w:pPr>
      <w:r w:rsidRPr="004A1932">
        <w:rPr>
          <w:sz w:val="40"/>
          <w:szCs w:val="40"/>
        </w:rPr>
        <w:t>Oddaljenost od moči</w:t>
      </w:r>
    </w:p>
    <w:p w:rsidR="004A1932" w:rsidRPr="004D2DC3" w:rsidRDefault="004A1932" w:rsidP="004A1932">
      <w:pPr>
        <w:jc w:val="both"/>
        <w:rPr>
          <w:sz w:val="24"/>
          <w:szCs w:val="24"/>
        </w:rPr>
      </w:pPr>
      <w:r w:rsidRPr="004D2DC3">
        <w:rPr>
          <w:sz w:val="24"/>
          <w:szCs w:val="24"/>
        </w:rPr>
        <w:t xml:space="preserve">Višina stopnice do ljudi, ki so v družbeni hierarhiji nad in pod nami. Stopnja spoštovanja. </w:t>
      </w:r>
      <w:r w:rsidR="00E5297F" w:rsidRPr="004D2DC3">
        <w:rPr>
          <w:sz w:val="24"/>
          <w:szCs w:val="24"/>
        </w:rPr>
        <w:t xml:space="preserve">Način vodenja: </w:t>
      </w:r>
      <w:r w:rsidRPr="004D2DC3">
        <w:rPr>
          <w:sz w:val="24"/>
          <w:szCs w:val="24"/>
        </w:rPr>
        <w:t xml:space="preserve"> </w:t>
      </w:r>
      <w:r w:rsidR="00E5297F" w:rsidRPr="004D2DC3">
        <w:rPr>
          <w:sz w:val="24"/>
          <w:szCs w:val="24"/>
        </w:rPr>
        <w:t xml:space="preserve">z </w:t>
      </w:r>
      <w:r w:rsidR="00CD3D48">
        <w:rPr>
          <w:sz w:val="24"/>
          <w:szCs w:val="24"/>
        </w:rPr>
        <w:t xml:space="preserve">ukazi </w:t>
      </w:r>
      <w:r w:rsidR="00E5297F" w:rsidRPr="004D2DC3">
        <w:rPr>
          <w:sz w:val="24"/>
          <w:szCs w:val="24"/>
        </w:rPr>
        <w:t>ali s sodelovanjem</w:t>
      </w:r>
      <w:r w:rsidRPr="004D2DC3">
        <w:rPr>
          <w:sz w:val="24"/>
          <w:szCs w:val="24"/>
        </w:rPr>
        <w:t xml:space="preserve">. </w:t>
      </w:r>
      <w:r w:rsidR="00A05027">
        <w:rPr>
          <w:sz w:val="24"/>
          <w:szCs w:val="24"/>
        </w:rPr>
        <w:t>Si upamo šefu izjaviti, da se ne strinjamo z njim?</w:t>
      </w:r>
      <w:r w:rsidR="00E5297F" w:rsidRPr="004D2DC3">
        <w:rPr>
          <w:sz w:val="24"/>
          <w:szCs w:val="24"/>
        </w:rPr>
        <w:t xml:space="preserve"> </w:t>
      </w:r>
    </w:p>
    <w:p w:rsidR="004A1932" w:rsidRDefault="004A1932" w:rsidP="004A1932">
      <w:pPr>
        <w:jc w:val="both"/>
      </w:pPr>
    </w:p>
    <w:tbl>
      <w:tblPr>
        <w:tblStyle w:val="Tabela-mrea"/>
        <w:tblW w:w="13182" w:type="dxa"/>
        <w:tblInd w:w="1101" w:type="dxa"/>
        <w:shd w:val="clear" w:color="auto" w:fill="8DB3E2" w:themeFill="text2" w:themeFillTint="66"/>
        <w:tblLook w:val="04A0"/>
      </w:tblPr>
      <w:tblGrid>
        <w:gridCol w:w="13182"/>
      </w:tblGrid>
      <w:tr w:rsidR="004A1932" w:rsidTr="006B2638">
        <w:tc>
          <w:tcPr>
            <w:tcW w:w="13182" w:type="dxa"/>
            <w:shd w:val="clear" w:color="auto" w:fill="8DB3E2" w:themeFill="text2" w:themeFillTint="66"/>
          </w:tcPr>
          <w:p w:rsidR="004A1932" w:rsidRPr="004A1932" w:rsidRDefault="004A1932" w:rsidP="006B263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                                                                                                                                                    </w:t>
            </w:r>
            <w:r w:rsidR="004D2DC3">
              <w:rPr>
                <w:color w:val="000000" w:themeColor="text1"/>
              </w:rPr>
              <w:t xml:space="preserve">                                                                                                    10</w:t>
            </w:r>
            <w:r>
              <w:rPr>
                <w:color w:val="000000" w:themeColor="text1"/>
              </w:rPr>
              <w:t>0</w:t>
            </w:r>
          </w:p>
        </w:tc>
      </w:tr>
    </w:tbl>
    <w:p w:rsidR="004A1932" w:rsidRDefault="004A1932" w:rsidP="004A1932">
      <w:pPr>
        <w:jc w:val="both"/>
      </w:pPr>
      <w:r>
        <w:t xml:space="preserve"> </w:t>
      </w:r>
    </w:p>
    <w:tbl>
      <w:tblPr>
        <w:tblStyle w:val="Tabela-mrea"/>
        <w:tblW w:w="14459" w:type="dxa"/>
        <w:tblInd w:w="-176" w:type="dxa"/>
        <w:tblLook w:val="04A0"/>
      </w:tblPr>
      <w:tblGrid>
        <w:gridCol w:w="1336"/>
        <w:gridCol w:w="6210"/>
        <w:gridCol w:w="6913"/>
      </w:tblGrid>
      <w:tr w:rsidR="004A1932" w:rsidTr="004D2DC3">
        <w:tc>
          <w:tcPr>
            <w:tcW w:w="1277" w:type="dxa"/>
          </w:tcPr>
          <w:p w:rsidR="004A1932" w:rsidRPr="004D2DC3" w:rsidRDefault="004A1932" w:rsidP="004A1932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Vrednota</w:t>
            </w:r>
          </w:p>
        </w:tc>
        <w:tc>
          <w:tcPr>
            <w:tcW w:w="6237" w:type="dxa"/>
          </w:tcPr>
          <w:p w:rsidR="004A1932" w:rsidRPr="004D2DC3" w:rsidRDefault="00E5297F" w:rsidP="004A1932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enakost med ljudmi</w:t>
            </w:r>
          </w:p>
        </w:tc>
        <w:tc>
          <w:tcPr>
            <w:tcW w:w="6945" w:type="dxa"/>
          </w:tcPr>
          <w:p w:rsidR="004A1932" w:rsidRPr="004D2DC3" w:rsidRDefault="00E5297F" w:rsidP="004A1932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spoštovanje statusa</w:t>
            </w:r>
          </w:p>
        </w:tc>
      </w:tr>
      <w:tr w:rsidR="004A1932" w:rsidTr="004D2DC3">
        <w:tc>
          <w:tcPr>
            <w:tcW w:w="1277" w:type="dxa"/>
          </w:tcPr>
          <w:p w:rsidR="004A1932" w:rsidRPr="004D2DC3" w:rsidRDefault="004A1932" w:rsidP="004A1932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Razlika</w:t>
            </w:r>
          </w:p>
        </w:tc>
        <w:tc>
          <w:tcPr>
            <w:tcW w:w="6237" w:type="dxa"/>
          </w:tcPr>
          <w:p w:rsidR="004A1932" w:rsidRPr="004D2DC3" w:rsidRDefault="00E5297F" w:rsidP="004A1932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sem : nisem odgovoren za nalogo</w:t>
            </w:r>
          </w:p>
        </w:tc>
        <w:tc>
          <w:tcPr>
            <w:tcW w:w="6945" w:type="dxa"/>
          </w:tcPr>
          <w:p w:rsidR="004A1932" w:rsidRPr="004D2DC3" w:rsidRDefault="00E5297F" w:rsidP="004A1932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močen : odvisen</w:t>
            </w:r>
          </w:p>
        </w:tc>
      </w:tr>
      <w:tr w:rsidR="004A1932" w:rsidTr="004D2DC3">
        <w:tc>
          <w:tcPr>
            <w:tcW w:w="1277" w:type="dxa"/>
          </w:tcPr>
          <w:p w:rsidR="004A1932" w:rsidRPr="004D2DC3" w:rsidRDefault="004A1932" w:rsidP="004A1932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Ključni el.</w:t>
            </w:r>
          </w:p>
        </w:tc>
        <w:tc>
          <w:tcPr>
            <w:tcW w:w="6237" w:type="dxa"/>
          </w:tcPr>
          <w:p w:rsidR="004A1932" w:rsidRPr="004D2DC3" w:rsidRDefault="00E5297F" w:rsidP="00E5297F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S podrejenimi se posvetujemo.</w:t>
            </w:r>
          </w:p>
          <w:p w:rsidR="00E5297F" w:rsidRPr="004D2DC3" w:rsidRDefault="00E5297F" w:rsidP="00E5297F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Statusni simboli so nekaj slabega</w:t>
            </w:r>
          </w:p>
          <w:p w:rsidR="00E5297F" w:rsidRPr="004D2DC3" w:rsidRDefault="00E5297F" w:rsidP="00E5297F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V pogovoru lahko vsakdo prevzame besedo.</w:t>
            </w:r>
          </w:p>
          <w:p w:rsidR="00E5297F" w:rsidRPr="004D2DC3" w:rsidRDefault="00E5297F" w:rsidP="00E5297F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Neformalen govor, podpis brez titul.</w:t>
            </w:r>
          </w:p>
          <w:p w:rsidR="00E5297F" w:rsidRPr="004D2DC3" w:rsidRDefault="00E5297F" w:rsidP="00E5297F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 xml:space="preserve">Hierarhije je tu le zaradi boljše organizacije dela. </w:t>
            </w:r>
          </w:p>
          <w:p w:rsidR="00E5297F" w:rsidRPr="004D2DC3" w:rsidRDefault="00E5297F" w:rsidP="00E5297F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 xml:space="preserve">Vplivni skušajo ustvariti vtis, da so manj vplivni. </w:t>
            </w:r>
          </w:p>
        </w:tc>
        <w:tc>
          <w:tcPr>
            <w:tcW w:w="6945" w:type="dxa"/>
          </w:tcPr>
          <w:p w:rsidR="004A1932" w:rsidRPr="004D2DC3" w:rsidRDefault="00E5297F" w:rsidP="00E5297F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Podrejeni pričakujejo napotke.</w:t>
            </w:r>
          </w:p>
          <w:p w:rsidR="00E5297F" w:rsidRPr="004D2DC3" w:rsidRDefault="00E5297F" w:rsidP="00E5297F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Moč je dobra.</w:t>
            </w:r>
          </w:p>
          <w:p w:rsidR="00E5297F" w:rsidRPr="004D2DC3" w:rsidRDefault="00E5297F" w:rsidP="00E5297F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Če jih ne vprašamo, naj podrejeni molčijo.</w:t>
            </w:r>
          </w:p>
          <w:p w:rsidR="00E5297F" w:rsidRPr="004D2DC3" w:rsidRDefault="00E5297F" w:rsidP="00E5297F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 xml:space="preserve">Formalni govor v skladu s položajem. </w:t>
            </w:r>
          </w:p>
          <w:p w:rsidR="00E5297F" w:rsidRPr="004D2DC3" w:rsidRDefault="00E5297F" w:rsidP="00E5297F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 xml:space="preserve">Manj vplivni so odvisni od bolj vplivnih. </w:t>
            </w:r>
          </w:p>
          <w:p w:rsidR="00E5297F" w:rsidRPr="004D2DC3" w:rsidRDefault="00E5297F" w:rsidP="00E5297F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 xml:space="preserve">Šef je dobrohotni avtokrat. </w:t>
            </w:r>
          </w:p>
        </w:tc>
      </w:tr>
      <w:tr w:rsidR="004A1932" w:rsidTr="004D2DC3">
        <w:tc>
          <w:tcPr>
            <w:tcW w:w="1277" w:type="dxa"/>
          </w:tcPr>
          <w:p w:rsidR="004A1932" w:rsidRPr="004D2DC3" w:rsidRDefault="004A1932" w:rsidP="004A1932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+</w:t>
            </w:r>
          </w:p>
        </w:tc>
        <w:tc>
          <w:tcPr>
            <w:tcW w:w="6237" w:type="dxa"/>
          </w:tcPr>
          <w:p w:rsidR="004A1932" w:rsidRPr="004D2DC3" w:rsidRDefault="00A90AEC" w:rsidP="004A1932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Pravice, soodločanje, pogovor, pogajanja, kritika, ugovor, sodelovanje</w:t>
            </w:r>
          </w:p>
        </w:tc>
        <w:tc>
          <w:tcPr>
            <w:tcW w:w="6945" w:type="dxa"/>
          </w:tcPr>
          <w:p w:rsidR="004A1932" w:rsidRPr="004D2DC3" w:rsidRDefault="00A90AEC" w:rsidP="004A1932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 xml:space="preserve">Spoštovanje, oče, gospodar, modrost, poslušnost, ukaz, ugoditi. </w:t>
            </w:r>
          </w:p>
        </w:tc>
      </w:tr>
      <w:tr w:rsidR="006B2638" w:rsidTr="004D2DC3">
        <w:tc>
          <w:tcPr>
            <w:tcW w:w="1277" w:type="dxa"/>
          </w:tcPr>
          <w:p w:rsidR="006B2638" w:rsidRPr="004D2DC3" w:rsidRDefault="006B2638" w:rsidP="004A1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Zanimivosti</w:t>
            </w:r>
          </w:p>
        </w:tc>
        <w:tc>
          <w:tcPr>
            <w:tcW w:w="6237" w:type="dxa"/>
          </w:tcPr>
          <w:p w:rsidR="006B2638" w:rsidRPr="004D2DC3" w:rsidRDefault="006B2638" w:rsidP="004A1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Odnos do zdravnika. Povem poslušam, se odločim po svoje. </w:t>
            </w:r>
          </w:p>
        </w:tc>
        <w:tc>
          <w:tcPr>
            <w:tcW w:w="6945" w:type="dxa"/>
          </w:tcPr>
          <w:p w:rsidR="006B2638" w:rsidRPr="004D2DC3" w:rsidRDefault="006B2638" w:rsidP="004A1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Povem, poslušam, ubogam. </w:t>
            </w:r>
          </w:p>
        </w:tc>
      </w:tr>
    </w:tbl>
    <w:p w:rsidR="0077008D" w:rsidRDefault="0077008D" w:rsidP="004A1932">
      <w:pPr>
        <w:jc w:val="both"/>
      </w:pPr>
    </w:p>
    <w:p w:rsidR="0077008D" w:rsidRDefault="0077008D">
      <w:r>
        <w:br w:type="page"/>
      </w:r>
    </w:p>
    <w:p w:rsidR="0077008D" w:rsidRDefault="00E30508" w:rsidP="0077008D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K</w:t>
      </w:r>
      <w:r w:rsidR="0077008D">
        <w:rPr>
          <w:sz w:val="40"/>
          <w:szCs w:val="40"/>
        </w:rPr>
        <w:t>olektivizem</w:t>
      </w:r>
      <w:r w:rsidRPr="00E30508">
        <w:rPr>
          <w:sz w:val="40"/>
          <w:szCs w:val="40"/>
        </w:rPr>
        <w:t xml:space="preserve"> </w:t>
      </w:r>
      <w:r>
        <w:rPr>
          <w:sz w:val="40"/>
          <w:szCs w:val="40"/>
        </w:rPr>
        <w:t>: individualizem</w:t>
      </w:r>
    </w:p>
    <w:p w:rsidR="004D2DC3" w:rsidRPr="004D2DC3" w:rsidRDefault="00CD3D48" w:rsidP="0077008D">
      <w:pPr>
        <w:jc w:val="both"/>
        <w:rPr>
          <w:sz w:val="24"/>
          <w:szCs w:val="24"/>
        </w:rPr>
      </w:pPr>
      <w:r>
        <w:rPr>
          <w:sz w:val="24"/>
          <w:szCs w:val="24"/>
        </w:rPr>
        <w:t>Jaz ali mi?</w:t>
      </w:r>
      <w:r w:rsidR="004D2DC3" w:rsidRPr="004D2DC3">
        <w:rPr>
          <w:sz w:val="24"/>
          <w:szCs w:val="24"/>
        </w:rPr>
        <w:t xml:space="preserve"> Naj bo družba urejena tako, da ima do virov enakopraven dostop vs</w:t>
      </w:r>
      <w:r w:rsidR="005E60C0">
        <w:rPr>
          <w:sz w:val="24"/>
          <w:szCs w:val="24"/>
        </w:rPr>
        <w:t xml:space="preserve">ak posameznik, ali je </w:t>
      </w:r>
      <w:r>
        <w:rPr>
          <w:sz w:val="24"/>
          <w:szCs w:val="24"/>
        </w:rPr>
        <w:t xml:space="preserve">sprejemljivo </w:t>
      </w:r>
      <w:r w:rsidR="005E60C0">
        <w:rPr>
          <w:sz w:val="24"/>
          <w:szCs w:val="24"/>
        </w:rPr>
        <w:t xml:space="preserve">delovanje </w:t>
      </w:r>
      <w:r>
        <w:rPr>
          <w:sz w:val="24"/>
          <w:szCs w:val="24"/>
        </w:rPr>
        <w:t xml:space="preserve">preko zvez, </w:t>
      </w:r>
      <w:r w:rsidR="005E60C0">
        <w:rPr>
          <w:sz w:val="24"/>
          <w:szCs w:val="24"/>
        </w:rPr>
        <w:t>mrež</w:t>
      </w:r>
      <w:r>
        <w:rPr>
          <w:sz w:val="24"/>
          <w:szCs w:val="24"/>
        </w:rPr>
        <w:t>, skupin</w:t>
      </w:r>
      <w:r w:rsidR="004D2DC3" w:rsidRPr="004D2DC3">
        <w:rPr>
          <w:sz w:val="24"/>
          <w:szCs w:val="24"/>
        </w:rPr>
        <w:t>. Sem za določene ugodnosti pripravljen vstopi</w:t>
      </w:r>
      <w:r w:rsidR="005E60C0">
        <w:rPr>
          <w:sz w:val="24"/>
          <w:szCs w:val="24"/>
        </w:rPr>
        <w:t>ti v skupino in ji biti lojalen?</w:t>
      </w:r>
      <w:r w:rsidR="004D2DC3" w:rsidRPr="004D2DC3">
        <w:rPr>
          <w:sz w:val="24"/>
          <w:szCs w:val="24"/>
        </w:rPr>
        <w:t xml:space="preserve"> </w:t>
      </w:r>
      <w:r w:rsidR="005E60C0">
        <w:rPr>
          <w:sz w:val="24"/>
          <w:szCs w:val="24"/>
        </w:rPr>
        <w:t xml:space="preserve">Je sprejemljivo, da kaj dobim po zvezah in </w:t>
      </w:r>
      <w:r w:rsidR="004D2DC3" w:rsidRPr="004D2DC3">
        <w:rPr>
          <w:sz w:val="24"/>
          <w:szCs w:val="24"/>
        </w:rPr>
        <w:t>bom uslugo kasneje moral nekako vrniti?</w:t>
      </w:r>
    </w:p>
    <w:p w:rsidR="0077008D" w:rsidRDefault="0077008D" w:rsidP="0077008D">
      <w:pPr>
        <w:jc w:val="both"/>
      </w:pPr>
    </w:p>
    <w:tbl>
      <w:tblPr>
        <w:tblStyle w:val="Tabela-mrea"/>
        <w:tblW w:w="13182" w:type="dxa"/>
        <w:tblInd w:w="1101" w:type="dxa"/>
        <w:shd w:val="clear" w:color="auto" w:fill="8DB3E2" w:themeFill="text2" w:themeFillTint="66"/>
        <w:tblLook w:val="04A0"/>
      </w:tblPr>
      <w:tblGrid>
        <w:gridCol w:w="13182"/>
      </w:tblGrid>
      <w:tr w:rsidR="0077008D" w:rsidTr="00516352">
        <w:tc>
          <w:tcPr>
            <w:tcW w:w="13182" w:type="dxa"/>
            <w:shd w:val="clear" w:color="auto" w:fill="8DB3E2" w:themeFill="text2" w:themeFillTint="66"/>
          </w:tcPr>
          <w:p w:rsidR="0077008D" w:rsidRPr="004A1932" w:rsidRDefault="0077008D" w:rsidP="0051635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                                                                                                                                                    </w:t>
            </w:r>
            <w:r w:rsidR="004D2DC3">
              <w:rPr>
                <w:color w:val="000000" w:themeColor="text1"/>
              </w:rPr>
              <w:t xml:space="preserve">                                                                                                   </w:t>
            </w:r>
            <w:r>
              <w:rPr>
                <w:color w:val="000000" w:themeColor="text1"/>
              </w:rPr>
              <w:t xml:space="preserve">   100</w:t>
            </w:r>
          </w:p>
        </w:tc>
      </w:tr>
    </w:tbl>
    <w:p w:rsidR="0077008D" w:rsidRDefault="0077008D" w:rsidP="0077008D">
      <w:pPr>
        <w:jc w:val="both"/>
      </w:pPr>
      <w:r>
        <w:t xml:space="preserve"> </w:t>
      </w:r>
    </w:p>
    <w:tbl>
      <w:tblPr>
        <w:tblStyle w:val="Tabela-mrea"/>
        <w:tblW w:w="14459" w:type="dxa"/>
        <w:tblInd w:w="-176" w:type="dxa"/>
        <w:tblLook w:val="04A0"/>
      </w:tblPr>
      <w:tblGrid>
        <w:gridCol w:w="1319"/>
        <w:gridCol w:w="6217"/>
        <w:gridCol w:w="6923"/>
      </w:tblGrid>
      <w:tr w:rsidR="0077008D" w:rsidTr="004D2DC3">
        <w:tc>
          <w:tcPr>
            <w:tcW w:w="1277" w:type="dxa"/>
          </w:tcPr>
          <w:p w:rsidR="0077008D" w:rsidRPr="004D2DC3" w:rsidRDefault="0077008D" w:rsidP="002B0FA2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Vrednota</w:t>
            </w:r>
          </w:p>
        </w:tc>
        <w:tc>
          <w:tcPr>
            <w:tcW w:w="6237" w:type="dxa"/>
          </w:tcPr>
          <w:p w:rsidR="0077008D" w:rsidRPr="004D2DC3" w:rsidRDefault="00E30508" w:rsidP="002B0FA2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harmonija skupine</w:t>
            </w:r>
          </w:p>
        </w:tc>
        <w:tc>
          <w:tcPr>
            <w:tcW w:w="6945" w:type="dxa"/>
          </w:tcPr>
          <w:p w:rsidR="0077008D" w:rsidRPr="004D2DC3" w:rsidRDefault="00E30508" w:rsidP="002B0FA2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osebna svoboda</w:t>
            </w:r>
          </w:p>
        </w:tc>
      </w:tr>
      <w:tr w:rsidR="0077008D" w:rsidTr="004D2DC3">
        <w:tc>
          <w:tcPr>
            <w:tcW w:w="1277" w:type="dxa"/>
          </w:tcPr>
          <w:p w:rsidR="0077008D" w:rsidRPr="004D2DC3" w:rsidRDefault="0077008D" w:rsidP="002B0FA2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Razlika</w:t>
            </w:r>
          </w:p>
        </w:tc>
        <w:tc>
          <w:tcPr>
            <w:tcW w:w="6237" w:type="dxa"/>
          </w:tcPr>
          <w:p w:rsidR="0077008D" w:rsidRPr="004D2DC3" w:rsidRDefault="00E30508" w:rsidP="0077008D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znotraj skupine : zunaj skupine</w:t>
            </w:r>
          </w:p>
        </w:tc>
        <w:tc>
          <w:tcPr>
            <w:tcW w:w="6945" w:type="dxa"/>
          </w:tcPr>
          <w:p w:rsidR="0077008D" w:rsidRPr="004D2DC3" w:rsidRDefault="00E30508" w:rsidP="0077008D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jaz : drugi</w:t>
            </w:r>
          </w:p>
        </w:tc>
      </w:tr>
      <w:tr w:rsidR="0077008D" w:rsidTr="004D2DC3">
        <w:tc>
          <w:tcPr>
            <w:tcW w:w="1277" w:type="dxa"/>
          </w:tcPr>
          <w:p w:rsidR="0077008D" w:rsidRPr="004D2DC3" w:rsidRDefault="0077008D" w:rsidP="002B0FA2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Ključni el.</w:t>
            </w:r>
          </w:p>
        </w:tc>
        <w:tc>
          <w:tcPr>
            <w:tcW w:w="6237" w:type="dxa"/>
          </w:tcPr>
          <w:p w:rsidR="00E30508" w:rsidRPr="004D2DC3" w:rsidRDefault="00E30508" w:rsidP="00E30508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 xml:space="preserve">Tesna povezanost s svojimi. </w:t>
            </w:r>
          </w:p>
          <w:p w:rsidR="00E30508" w:rsidRPr="004D2DC3" w:rsidRDefault="00E30508" w:rsidP="00E30508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 xml:space="preserve">Pravice, dolžnosti različni za naše in za druge. </w:t>
            </w:r>
          </w:p>
          <w:p w:rsidR="00E30508" w:rsidRPr="004D2DC3" w:rsidRDefault="00E30508" w:rsidP="00E30508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 xml:space="preserve">Izogibamo se konfliktom znotraj skupine. </w:t>
            </w:r>
          </w:p>
          <w:p w:rsidR="00E30508" w:rsidRPr="004D2DC3" w:rsidRDefault="00E30508" w:rsidP="00E30508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4D2DC3">
              <w:rPr>
                <w:sz w:val="24"/>
                <w:szCs w:val="24"/>
              </w:rPr>
              <w:t>Nedirekten</w:t>
            </w:r>
            <w:proofErr w:type="spellEnd"/>
            <w:r w:rsidRPr="004D2DC3">
              <w:rPr>
                <w:sz w:val="24"/>
                <w:szCs w:val="24"/>
              </w:rPr>
              <w:t xml:space="preserve"> govor, skriti namigi. </w:t>
            </w:r>
          </w:p>
          <w:p w:rsidR="00E30508" w:rsidRPr="004D2DC3" w:rsidRDefault="00E30508" w:rsidP="00E30508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 xml:space="preserve">Pomemben je protokol, dobrodošlice, slovesi. </w:t>
            </w:r>
          </w:p>
          <w:p w:rsidR="006B2638" w:rsidRPr="004D2DC3" w:rsidRDefault="00E30508" w:rsidP="00E30508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Prestopek člana skupine je sramota za celo skupino.</w:t>
            </w:r>
          </w:p>
        </w:tc>
        <w:tc>
          <w:tcPr>
            <w:tcW w:w="6945" w:type="dxa"/>
          </w:tcPr>
          <w:p w:rsidR="00E30508" w:rsidRPr="004D2DC3" w:rsidRDefault="00E30508" w:rsidP="00E30508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Samostojnost.</w:t>
            </w:r>
          </w:p>
          <w:p w:rsidR="00E30508" w:rsidRPr="004D2DC3" w:rsidRDefault="00E30508" w:rsidP="00E30508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Enakost v pravicah in dolžnostih.</w:t>
            </w:r>
          </w:p>
          <w:p w:rsidR="00E30508" w:rsidRPr="004D2DC3" w:rsidRDefault="00E30508" w:rsidP="00E30508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Iskrenost, povem kar mislim.</w:t>
            </w:r>
          </w:p>
          <w:p w:rsidR="00E30508" w:rsidRPr="004D2DC3" w:rsidRDefault="00E30508" w:rsidP="00E30508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Jasen govor, brez ovinkarjenja.</w:t>
            </w:r>
          </w:p>
          <w:p w:rsidR="00E30508" w:rsidRPr="004D2DC3" w:rsidRDefault="00E30508" w:rsidP="00E30508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 xml:space="preserve">Dolžnost vsakega je, da ima svoje mnenje.  </w:t>
            </w:r>
          </w:p>
          <w:p w:rsidR="00E30508" w:rsidRDefault="00E30508" w:rsidP="00E30508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 xml:space="preserve">Odnos je dogovor, ki prinaša obojestranske koristi. </w:t>
            </w:r>
          </w:p>
          <w:p w:rsidR="0077008D" w:rsidRPr="004D2DC3" w:rsidRDefault="00E30508" w:rsidP="00E30508">
            <w:pPr>
              <w:pStyle w:val="Odstavekseznama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Delo kot osebnostni izziv.</w:t>
            </w:r>
          </w:p>
        </w:tc>
      </w:tr>
      <w:tr w:rsidR="0077008D" w:rsidTr="004D2DC3">
        <w:tc>
          <w:tcPr>
            <w:tcW w:w="1277" w:type="dxa"/>
          </w:tcPr>
          <w:p w:rsidR="0077008D" w:rsidRPr="004D2DC3" w:rsidRDefault="0077008D" w:rsidP="002B0FA2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+</w:t>
            </w:r>
          </w:p>
        </w:tc>
        <w:tc>
          <w:tcPr>
            <w:tcW w:w="6237" w:type="dxa"/>
          </w:tcPr>
          <w:p w:rsidR="0077008D" w:rsidRPr="004D2DC3" w:rsidRDefault="00E30508" w:rsidP="002B0FA2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 xml:space="preserve">Mi, dolžnost, skupaj, zvestoba, sprijazniti se, žrtvovanje, čast, sram.  </w:t>
            </w:r>
          </w:p>
        </w:tc>
        <w:tc>
          <w:tcPr>
            <w:tcW w:w="6945" w:type="dxa"/>
          </w:tcPr>
          <w:p w:rsidR="0077008D" w:rsidRPr="004D2DC3" w:rsidRDefault="00E30508" w:rsidP="002B0FA2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Delati po svoje, sam, samospoštovanje, zasebnost, direktnost, iskrenost, samouresničitev.</w:t>
            </w:r>
          </w:p>
        </w:tc>
      </w:tr>
      <w:tr w:rsidR="00DE7EC8" w:rsidTr="004D2DC3">
        <w:tc>
          <w:tcPr>
            <w:tcW w:w="1277" w:type="dxa"/>
          </w:tcPr>
          <w:p w:rsidR="00DE7EC8" w:rsidRPr="004D2DC3" w:rsidRDefault="00DE7EC8" w:rsidP="002B0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zanimivosti</w:t>
            </w:r>
          </w:p>
        </w:tc>
        <w:tc>
          <w:tcPr>
            <w:tcW w:w="6237" w:type="dxa"/>
          </w:tcPr>
          <w:p w:rsidR="00E30508" w:rsidRDefault="00E30508" w:rsidP="00E30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Nizka mobilnost. </w:t>
            </w:r>
          </w:p>
          <w:p w:rsidR="00E30508" w:rsidRDefault="00E30508" w:rsidP="00E30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Odrasli otroci živijo s starši.</w:t>
            </w:r>
          </w:p>
          <w:p w:rsidR="006B2638" w:rsidRPr="004D2DC3" w:rsidRDefault="00E30508" w:rsidP="00E30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Jamramo</w:t>
            </w:r>
          </w:p>
        </w:tc>
        <w:tc>
          <w:tcPr>
            <w:tcW w:w="6945" w:type="dxa"/>
          </w:tcPr>
          <w:p w:rsidR="00E30508" w:rsidRDefault="00E30508" w:rsidP="00E30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Velika zaposlitvena mobilnost.</w:t>
            </w:r>
          </w:p>
          <w:p w:rsidR="00E30508" w:rsidRDefault="00E30508" w:rsidP="00E30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Odrasli otroci se kmalu odselijo. </w:t>
            </w:r>
          </w:p>
          <w:p w:rsidR="006B2638" w:rsidRPr="004D2DC3" w:rsidRDefault="00E30508" w:rsidP="00E30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pohvalimo.</w:t>
            </w:r>
          </w:p>
        </w:tc>
      </w:tr>
    </w:tbl>
    <w:p w:rsidR="0077008D" w:rsidRPr="004A1932" w:rsidRDefault="0077008D" w:rsidP="0077008D">
      <w:pPr>
        <w:jc w:val="both"/>
      </w:pPr>
    </w:p>
    <w:p w:rsidR="00E30508" w:rsidRDefault="005E60C0">
      <w:r>
        <w:br w:type="page"/>
      </w:r>
    </w:p>
    <w:p w:rsidR="005E60C0" w:rsidRDefault="005E60C0" w:rsidP="005E60C0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Žensko : moško </w:t>
      </w:r>
    </w:p>
    <w:p w:rsidR="005E60C0" w:rsidRPr="004D2DC3" w:rsidRDefault="005E60C0" w:rsidP="005E60C0">
      <w:pPr>
        <w:jc w:val="both"/>
        <w:rPr>
          <w:sz w:val="24"/>
          <w:szCs w:val="24"/>
        </w:rPr>
      </w:pPr>
      <w:r>
        <w:rPr>
          <w:sz w:val="24"/>
          <w:szCs w:val="24"/>
        </w:rPr>
        <w:t>So mi bliže ženske ali moške vrednote? Moške</w:t>
      </w:r>
      <w:r w:rsidR="00CD3D48">
        <w:rPr>
          <w:sz w:val="24"/>
          <w:szCs w:val="24"/>
        </w:rPr>
        <w:t xml:space="preserve"> vrednote</w:t>
      </w:r>
      <w:r>
        <w:rPr>
          <w:sz w:val="24"/>
          <w:szCs w:val="24"/>
        </w:rPr>
        <w:t>: moč, uspeh, odločnost, tekmovalnost, ambicija, rast</w:t>
      </w:r>
      <w:r w:rsidR="00CD3D48">
        <w:rPr>
          <w:sz w:val="24"/>
          <w:szCs w:val="24"/>
        </w:rPr>
        <w:t>, odličnost</w:t>
      </w:r>
      <w:r>
        <w:rPr>
          <w:sz w:val="24"/>
          <w:szCs w:val="24"/>
        </w:rPr>
        <w:t xml:space="preserve">. Ženske: razumevanje, sodelovanje, skrb, varnost, odnosi.  </w:t>
      </w:r>
    </w:p>
    <w:p w:rsidR="005E60C0" w:rsidRDefault="005E60C0" w:rsidP="005E60C0">
      <w:pPr>
        <w:jc w:val="both"/>
      </w:pPr>
    </w:p>
    <w:tbl>
      <w:tblPr>
        <w:tblStyle w:val="Tabela-mrea"/>
        <w:tblW w:w="13182" w:type="dxa"/>
        <w:tblInd w:w="1101" w:type="dxa"/>
        <w:shd w:val="clear" w:color="auto" w:fill="8DB3E2" w:themeFill="text2" w:themeFillTint="66"/>
        <w:tblLook w:val="04A0"/>
      </w:tblPr>
      <w:tblGrid>
        <w:gridCol w:w="13182"/>
      </w:tblGrid>
      <w:tr w:rsidR="005E60C0" w:rsidTr="00516352">
        <w:tc>
          <w:tcPr>
            <w:tcW w:w="13182" w:type="dxa"/>
            <w:shd w:val="clear" w:color="auto" w:fill="8DB3E2" w:themeFill="text2" w:themeFillTint="66"/>
          </w:tcPr>
          <w:p w:rsidR="005E60C0" w:rsidRPr="004A1932" w:rsidRDefault="005E60C0" w:rsidP="0051635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0                                                                                                                                                                                                                                                           100</w:t>
            </w:r>
          </w:p>
        </w:tc>
      </w:tr>
    </w:tbl>
    <w:p w:rsidR="005E60C0" w:rsidRDefault="005E60C0" w:rsidP="005E60C0">
      <w:pPr>
        <w:jc w:val="both"/>
      </w:pPr>
      <w:r>
        <w:t xml:space="preserve"> </w:t>
      </w:r>
    </w:p>
    <w:tbl>
      <w:tblPr>
        <w:tblStyle w:val="Tabela-mrea"/>
        <w:tblW w:w="14459" w:type="dxa"/>
        <w:tblInd w:w="-176" w:type="dxa"/>
        <w:tblLook w:val="04A0"/>
      </w:tblPr>
      <w:tblGrid>
        <w:gridCol w:w="1319"/>
        <w:gridCol w:w="6219"/>
        <w:gridCol w:w="6921"/>
      </w:tblGrid>
      <w:tr w:rsidR="005E60C0" w:rsidTr="008C642C">
        <w:tc>
          <w:tcPr>
            <w:tcW w:w="1277" w:type="dxa"/>
          </w:tcPr>
          <w:p w:rsidR="005E60C0" w:rsidRPr="004D2DC3" w:rsidRDefault="005E60C0" w:rsidP="008C642C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Vrednota</w:t>
            </w:r>
          </w:p>
        </w:tc>
        <w:tc>
          <w:tcPr>
            <w:tcW w:w="6237" w:type="dxa"/>
          </w:tcPr>
          <w:p w:rsidR="005E60C0" w:rsidRPr="004D2DC3" w:rsidRDefault="005E60C0" w:rsidP="008C6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Skrb za druge, posebej šibkejše</w:t>
            </w:r>
          </w:p>
        </w:tc>
        <w:tc>
          <w:tcPr>
            <w:tcW w:w="6945" w:type="dxa"/>
          </w:tcPr>
          <w:p w:rsidR="005E60C0" w:rsidRPr="004D2DC3" w:rsidRDefault="005E60C0" w:rsidP="008C6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zmaga</w:t>
            </w:r>
          </w:p>
        </w:tc>
      </w:tr>
      <w:tr w:rsidR="005E60C0" w:rsidTr="008C642C">
        <w:tc>
          <w:tcPr>
            <w:tcW w:w="1277" w:type="dxa"/>
          </w:tcPr>
          <w:p w:rsidR="005E60C0" w:rsidRPr="004D2DC3" w:rsidRDefault="005E60C0" w:rsidP="008C642C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Razlika</w:t>
            </w:r>
          </w:p>
        </w:tc>
        <w:tc>
          <w:tcPr>
            <w:tcW w:w="6237" w:type="dxa"/>
          </w:tcPr>
          <w:p w:rsidR="005E60C0" w:rsidRPr="004D2DC3" w:rsidRDefault="005E60C0" w:rsidP="008C6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skrben</w:t>
            </w:r>
            <w:r w:rsidRPr="004D2DC3">
              <w:rPr>
                <w:sz w:val="24"/>
                <w:szCs w:val="24"/>
              </w:rPr>
              <w:t xml:space="preserve"> : </w:t>
            </w:r>
            <w:r>
              <w:rPr>
                <w:sz w:val="24"/>
                <w:szCs w:val="24"/>
              </w:rPr>
              <w:t>potreben pomoči</w:t>
            </w:r>
          </w:p>
        </w:tc>
        <w:tc>
          <w:tcPr>
            <w:tcW w:w="6945" w:type="dxa"/>
          </w:tcPr>
          <w:p w:rsidR="005E60C0" w:rsidRPr="004D2DC3" w:rsidRDefault="005E60C0" w:rsidP="005E6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Moški : ženska</w:t>
            </w:r>
          </w:p>
        </w:tc>
      </w:tr>
      <w:tr w:rsidR="005E60C0" w:rsidTr="008C642C">
        <w:tc>
          <w:tcPr>
            <w:tcW w:w="1277" w:type="dxa"/>
          </w:tcPr>
          <w:p w:rsidR="005E60C0" w:rsidRPr="004D2DC3" w:rsidRDefault="005E60C0" w:rsidP="008C642C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Ključni el.</w:t>
            </w:r>
          </w:p>
        </w:tc>
        <w:tc>
          <w:tcPr>
            <w:tcW w:w="6237" w:type="dxa"/>
          </w:tcPr>
          <w:p w:rsidR="005E60C0" w:rsidRPr="004D2DC3" w:rsidRDefault="005E60C0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Skrb za šibke.</w:t>
            </w:r>
          </w:p>
          <w:p w:rsidR="005E60C0" w:rsidRPr="004D2DC3" w:rsidRDefault="005E60C0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Skrb za okolje. </w:t>
            </w:r>
          </w:p>
          <w:p w:rsidR="005E60C0" w:rsidRPr="004D2DC3" w:rsidRDefault="005E60C0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Majhno je lepo. </w:t>
            </w:r>
          </w:p>
          <w:p w:rsidR="005E60C0" w:rsidRPr="004D2DC3" w:rsidRDefault="005E60C0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Sočutje, skromnost. </w:t>
            </w:r>
          </w:p>
          <w:p w:rsidR="005E60C0" w:rsidRPr="004D2DC3" w:rsidRDefault="005E60C0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Izjemni dosežki niso tako pomembni. </w:t>
            </w:r>
          </w:p>
          <w:p w:rsidR="005E60C0" w:rsidRDefault="005E60C0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Kompromisi, pogajanja. </w:t>
            </w:r>
          </w:p>
          <w:p w:rsidR="005E60C0" w:rsidRPr="004D2DC3" w:rsidRDefault="005E60C0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Enakopravnost, solidarnost. </w:t>
            </w:r>
          </w:p>
        </w:tc>
        <w:tc>
          <w:tcPr>
            <w:tcW w:w="6945" w:type="dxa"/>
          </w:tcPr>
          <w:p w:rsidR="005E60C0" w:rsidRPr="004D2DC3" w:rsidRDefault="005E60C0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Odličnost, uspeh.</w:t>
            </w:r>
          </w:p>
          <w:p w:rsidR="005E60C0" w:rsidRPr="004D2DC3" w:rsidRDefault="00DE7EC8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Neuspeh je katastrofa. </w:t>
            </w:r>
          </w:p>
          <w:p w:rsidR="005E60C0" w:rsidRPr="004D2DC3" w:rsidRDefault="00DE7EC8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Bojevitost, agresivnost. </w:t>
            </w:r>
          </w:p>
          <w:p w:rsidR="005E60C0" w:rsidRPr="004D2DC3" w:rsidRDefault="00DE7EC8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Normo postavljajo najboljši (dijaki, delavci, športniki).</w:t>
            </w:r>
          </w:p>
          <w:p w:rsidR="005E60C0" w:rsidRPr="004D2DC3" w:rsidRDefault="00DE7EC8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Selektivna simpatija glede na kakovost. </w:t>
            </w:r>
          </w:p>
        </w:tc>
      </w:tr>
      <w:tr w:rsidR="005E60C0" w:rsidTr="008C642C">
        <w:tc>
          <w:tcPr>
            <w:tcW w:w="1277" w:type="dxa"/>
          </w:tcPr>
          <w:p w:rsidR="005E60C0" w:rsidRPr="004D2DC3" w:rsidRDefault="005E60C0" w:rsidP="008C642C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+</w:t>
            </w:r>
          </w:p>
        </w:tc>
        <w:tc>
          <w:tcPr>
            <w:tcW w:w="6237" w:type="dxa"/>
          </w:tcPr>
          <w:p w:rsidR="005E60C0" w:rsidRPr="004D2DC3" w:rsidRDefault="00DE7EC8" w:rsidP="008C6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Skrb, solidarnost, kompromis, pomoč, majhno, nežno. </w:t>
            </w:r>
            <w:r w:rsidR="005E60C0" w:rsidRPr="004D2D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5E60C0" w:rsidRPr="004D2DC3" w:rsidRDefault="00DE7EC8" w:rsidP="008C6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Kariera, tekmovanje, boj, zmaga, zaslužen, velik, odličen, delovanje, celovit.</w:t>
            </w:r>
            <w:r w:rsidR="005E60C0" w:rsidRPr="004D2DC3">
              <w:rPr>
                <w:sz w:val="24"/>
                <w:szCs w:val="24"/>
              </w:rPr>
              <w:t xml:space="preserve">  </w:t>
            </w:r>
          </w:p>
        </w:tc>
      </w:tr>
      <w:tr w:rsidR="00DE7EC8" w:rsidTr="008C642C">
        <w:tc>
          <w:tcPr>
            <w:tcW w:w="1277" w:type="dxa"/>
          </w:tcPr>
          <w:p w:rsidR="00DE7EC8" w:rsidRPr="004D2DC3" w:rsidRDefault="00DE7EC8" w:rsidP="008C6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zanimivosti</w:t>
            </w:r>
          </w:p>
        </w:tc>
        <w:tc>
          <w:tcPr>
            <w:tcW w:w="6237" w:type="dxa"/>
          </w:tcPr>
          <w:p w:rsidR="00DE7EC8" w:rsidRDefault="00DE7EC8" w:rsidP="008C6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Edini indeks, ki je značilno koreliran s spolom. </w:t>
            </w:r>
          </w:p>
          <w:p w:rsidR="00DE7EC8" w:rsidRDefault="00DE7EC8" w:rsidP="008C6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Graf Y. </w:t>
            </w:r>
          </w:p>
        </w:tc>
        <w:tc>
          <w:tcPr>
            <w:tcW w:w="6945" w:type="dxa"/>
          </w:tcPr>
          <w:p w:rsidR="00DE7EC8" w:rsidRDefault="00DE7EC8" w:rsidP="008C642C">
            <w:pPr>
              <w:jc w:val="both"/>
              <w:rPr>
                <w:sz w:val="24"/>
                <w:szCs w:val="24"/>
              </w:rPr>
            </w:pPr>
          </w:p>
        </w:tc>
      </w:tr>
    </w:tbl>
    <w:p w:rsidR="005E60C0" w:rsidRPr="004A1932" w:rsidRDefault="005E60C0" w:rsidP="005E60C0">
      <w:pPr>
        <w:jc w:val="both"/>
      </w:pPr>
    </w:p>
    <w:p w:rsidR="005E60C0" w:rsidRPr="004A1932" w:rsidRDefault="005E60C0" w:rsidP="005E60C0">
      <w:pPr>
        <w:jc w:val="both"/>
      </w:pPr>
    </w:p>
    <w:p w:rsidR="005E60C0" w:rsidRDefault="005E60C0">
      <w:r>
        <w:br w:type="page"/>
      </w:r>
    </w:p>
    <w:p w:rsidR="005E60C0" w:rsidRDefault="005E60C0" w:rsidP="005E60C0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I</w:t>
      </w:r>
      <w:r w:rsidR="00DE7EC8">
        <w:rPr>
          <w:sz w:val="40"/>
          <w:szCs w:val="40"/>
        </w:rPr>
        <w:t>zogibanje negotovosti</w:t>
      </w:r>
    </w:p>
    <w:p w:rsidR="005E60C0" w:rsidRDefault="00DE7EC8" w:rsidP="005E60C0">
      <w:pPr>
        <w:jc w:val="both"/>
        <w:rPr>
          <w:sz w:val="24"/>
          <w:szCs w:val="24"/>
        </w:rPr>
      </w:pPr>
      <w:r>
        <w:rPr>
          <w:sz w:val="24"/>
          <w:szCs w:val="24"/>
        </w:rPr>
        <w:t>Imamo radi negotove situacije ali se jim raje izognemo. Smo bolj »</w:t>
      </w:r>
      <w:proofErr w:type="spellStart"/>
      <w:r>
        <w:rPr>
          <w:sz w:val="24"/>
          <w:szCs w:val="24"/>
        </w:rPr>
        <w:t>ziheraški</w:t>
      </w:r>
      <w:proofErr w:type="spellEnd"/>
      <w:r>
        <w:rPr>
          <w:sz w:val="24"/>
          <w:szCs w:val="24"/>
        </w:rPr>
        <w:t xml:space="preserve">« ali radi hodimo po robu.  Radi poskusimo kaj novega, ali se bolj držimo preverjenega. </w:t>
      </w:r>
    </w:p>
    <w:p w:rsidR="00DE7EC8" w:rsidRDefault="00DE7EC8" w:rsidP="005E60C0">
      <w:pPr>
        <w:jc w:val="both"/>
      </w:pPr>
    </w:p>
    <w:tbl>
      <w:tblPr>
        <w:tblStyle w:val="Tabela-mrea"/>
        <w:tblW w:w="13182" w:type="dxa"/>
        <w:tblInd w:w="1101" w:type="dxa"/>
        <w:shd w:val="clear" w:color="auto" w:fill="8DB3E2" w:themeFill="text2" w:themeFillTint="66"/>
        <w:tblLook w:val="04A0"/>
      </w:tblPr>
      <w:tblGrid>
        <w:gridCol w:w="13182"/>
      </w:tblGrid>
      <w:tr w:rsidR="005E60C0" w:rsidTr="00512675">
        <w:tc>
          <w:tcPr>
            <w:tcW w:w="13182" w:type="dxa"/>
            <w:shd w:val="clear" w:color="auto" w:fill="8DB3E2" w:themeFill="text2" w:themeFillTint="66"/>
          </w:tcPr>
          <w:p w:rsidR="005E60C0" w:rsidRPr="004A1932" w:rsidRDefault="005E60C0" w:rsidP="0051267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0                                                                                                                                                                                                                                                           100</w:t>
            </w:r>
          </w:p>
        </w:tc>
      </w:tr>
    </w:tbl>
    <w:p w:rsidR="005E60C0" w:rsidRDefault="005E60C0" w:rsidP="005E60C0">
      <w:pPr>
        <w:jc w:val="both"/>
      </w:pPr>
      <w:r>
        <w:t xml:space="preserve"> </w:t>
      </w:r>
    </w:p>
    <w:tbl>
      <w:tblPr>
        <w:tblStyle w:val="Tabela-mrea"/>
        <w:tblW w:w="14459" w:type="dxa"/>
        <w:tblInd w:w="-176" w:type="dxa"/>
        <w:tblLook w:val="04A0"/>
      </w:tblPr>
      <w:tblGrid>
        <w:gridCol w:w="1319"/>
        <w:gridCol w:w="6217"/>
        <w:gridCol w:w="6923"/>
      </w:tblGrid>
      <w:tr w:rsidR="005E60C0" w:rsidTr="008C642C">
        <w:tc>
          <w:tcPr>
            <w:tcW w:w="1277" w:type="dxa"/>
          </w:tcPr>
          <w:p w:rsidR="005E60C0" w:rsidRPr="004D2DC3" w:rsidRDefault="005E60C0" w:rsidP="008C642C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Vrednota</w:t>
            </w:r>
          </w:p>
        </w:tc>
        <w:tc>
          <w:tcPr>
            <w:tcW w:w="6237" w:type="dxa"/>
          </w:tcPr>
          <w:p w:rsidR="005E60C0" w:rsidRPr="004D2DC3" w:rsidRDefault="00DE7EC8" w:rsidP="008C6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raziskovanje</w:t>
            </w:r>
          </w:p>
        </w:tc>
        <w:tc>
          <w:tcPr>
            <w:tcW w:w="6945" w:type="dxa"/>
          </w:tcPr>
          <w:p w:rsidR="005E60C0" w:rsidRPr="004D2DC3" w:rsidRDefault="00DE7EC8" w:rsidP="008C6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znano</w:t>
            </w:r>
          </w:p>
        </w:tc>
      </w:tr>
      <w:tr w:rsidR="005E60C0" w:rsidTr="008C642C">
        <w:tc>
          <w:tcPr>
            <w:tcW w:w="1277" w:type="dxa"/>
          </w:tcPr>
          <w:p w:rsidR="005E60C0" w:rsidRPr="004D2DC3" w:rsidRDefault="005E60C0" w:rsidP="008C642C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Razlika</w:t>
            </w:r>
          </w:p>
        </w:tc>
        <w:tc>
          <w:tcPr>
            <w:tcW w:w="6237" w:type="dxa"/>
          </w:tcPr>
          <w:p w:rsidR="005E60C0" w:rsidRPr="004D2DC3" w:rsidRDefault="00DE7EC8" w:rsidP="00DE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Nujno </w:t>
            </w:r>
            <w:r w:rsidR="005E60C0" w:rsidRPr="004D2DC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lahko počaka</w:t>
            </w:r>
          </w:p>
        </w:tc>
        <w:tc>
          <w:tcPr>
            <w:tcW w:w="6945" w:type="dxa"/>
          </w:tcPr>
          <w:p w:rsidR="005E60C0" w:rsidRPr="004D2DC3" w:rsidRDefault="00DE7EC8" w:rsidP="00DE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pravilno</w:t>
            </w:r>
            <w:r w:rsidR="005E60C0" w:rsidRPr="004D2DC3">
              <w:rPr>
                <w:sz w:val="24"/>
                <w:szCs w:val="24"/>
              </w:rPr>
              <w:t xml:space="preserve"> : </w:t>
            </w:r>
            <w:r>
              <w:rPr>
                <w:sz w:val="24"/>
                <w:szCs w:val="24"/>
              </w:rPr>
              <w:t>napačno</w:t>
            </w:r>
          </w:p>
        </w:tc>
      </w:tr>
      <w:tr w:rsidR="005E60C0" w:rsidTr="008C642C">
        <w:tc>
          <w:tcPr>
            <w:tcW w:w="1277" w:type="dxa"/>
          </w:tcPr>
          <w:p w:rsidR="005E60C0" w:rsidRPr="004D2DC3" w:rsidRDefault="005E60C0" w:rsidP="008C642C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Ključni el.</w:t>
            </w:r>
          </w:p>
        </w:tc>
        <w:tc>
          <w:tcPr>
            <w:tcW w:w="6237" w:type="dxa"/>
          </w:tcPr>
          <w:p w:rsidR="005E60C0" w:rsidRPr="004D2DC3" w:rsidRDefault="00DE7EC8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Drugačno vzbuja radovednost. </w:t>
            </w:r>
          </w:p>
          <w:p w:rsidR="005E60C0" w:rsidRDefault="00DA6AAB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Nejasne situacije ne vzbujajo nelagodja</w:t>
            </w:r>
            <w:r w:rsidR="005E60C0" w:rsidRPr="004D2DC3">
              <w:rPr>
                <w:sz w:val="24"/>
                <w:szCs w:val="24"/>
              </w:rPr>
              <w:t>.</w:t>
            </w:r>
          </w:p>
          <w:p w:rsidR="00DA6AAB" w:rsidRPr="006B2638" w:rsidRDefault="006B2638" w:rsidP="00DA6AAB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B2638">
              <w:rPr>
                <w:sz w:val="24"/>
                <w:szCs w:val="24"/>
              </w:rPr>
              <w:t>Negotovost je nekaj naravnega.</w:t>
            </w:r>
          </w:p>
          <w:p w:rsidR="005E60C0" w:rsidRPr="004D2DC3" w:rsidRDefault="00DA6AAB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Pravila zožimo na najnujnejše. </w:t>
            </w:r>
          </w:p>
          <w:p w:rsidR="005E60C0" w:rsidRPr="004D2DC3" w:rsidRDefault="00DA6AAB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Strpnost do čudnih zamisli in nenavadnega vedenja.</w:t>
            </w:r>
          </w:p>
          <w:p w:rsidR="005E60C0" w:rsidRPr="004D2DC3" w:rsidRDefault="00DA6AAB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Cenjena je zdrava pamet in ljudje generalisti. </w:t>
            </w:r>
            <w:r w:rsidR="005E60C0" w:rsidRPr="004D2D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5E60C0" w:rsidRPr="004D2DC3" w:rsidRDefault="00DE7EC8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Drugačno je nevarno. </w:t>
            </w:r>
          </w:p>
          <w:p w:rsidR="005E60C0" w:rsidRDefault="00DA6AAB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Sprejemljiva so znana tveganja, neznanemu pa se je treba izogibati</w:t>
            </w:r>
            <w:r w:rsidR="005E60C0" w:rsidRPr="004D2DC3">
              <w:rPr>
                <w:sz w:val="24"/>
                <w:szCs w:val="24"/>
              </w:rPr>
              <w:t xml:space="preserve">. </w:t>
            </w:r>
          </w:p>
          <w:p w:rsidR="006B2638" w:rsidRPr="004D2DC3" w:rsidRDefault="006B2638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Negotovost je nekaj ekscesnega. </w:t>
            </w:r>
          </w:p>
          <w:p w:rsidR="005E60C0" w:rsidRPr="004D2DC3" w:rsidRDefault="00DA6AAB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Pravila so nujna, tudi če se jih ne držimo. </w:t>
            </w:r>
          </w:p>
          <w:p w:rsidR="005E60C0" w:rsidRPr="004D2DC3" w:rsidRDefault="00DA6AAB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Obstaja ena resnica in to naša. </w:t>
            </w:r>
          </w:p>
          <w:p w:rsidR="005E60C0" w:rsidRPr="004D2DC3" w:rsidRDefault="00DA6AAB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Cenjeni so izvedenci, specialisti. </w:t>
            </w:r>
            <w:r w:rsidR="005E60C0" w:rsidRPr="004D2DC3">
              <w:rPr>
                <w:sz w:val="24"/>
                <w:szCs w:val="24"/>
              </w:rPr>
              <w:t xml:space="preserve"> </w:t>
            </w:r>
          </w:p>
        </w:tc>
      </w:tr>
      <w:tr w:rsidR="005E60C0" w:rsidTr="008C642C">
        <w:tc>
          <w:tcPr>
            <w:tcW w:w="1277" w:type="dxa"/>
          </w:tcPr>
          <w:p w:rsidR="005E60C0" w:rsidRPr="004D2DC3" w:rsidRDefault="005E60C0" w:rsidP="008C642C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+</w:t>
            </w:r>
          </w:p>
        </w:tc>
        <w:tc>
          <w:tcPr>
            <w:tcW w:w="6237" w:type="dxa"/>
          </w:tcPr>
          <w:p w:rsidR="005E60C0" w:rsidRPr="004D2DC3" w:rsidRDefault="00DA6AAB" w:rsidP="008C6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Ustvarjalen, strpen, spontan, eksperiment, relativen, radoveden, nestrukturiran</w:t>
            </w:r>
            <w:r w:rsidR="005E60C0" w:rsidRPr="004D2DC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45" w:type="dxa"/>
          </w:tcPr>
          <w:p w:rsidR="005E60C0" w:rsidRPr="004D2DC3" w:rsidRDefault="00DA6AAB" w:rsidP="008C6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Resnica, zakon, red, predvidljiv, varen, tradicija, zaščiten. </w:t>
            </w:r>
            <w:r w:rsidR="005E60C0" w:rsidRPr="004D2DC3">
              <w:rPr>
                <w:sz w:val="24"/>
                <w:szCs w:val="24"/>
              </w:rPr>
              <w:t xml:space="preserve">  </w:t>
            </w:r>
          </w:p>
        </w:tc>
      </w:tr>
      <w:tr w:rsidR="00512675" w:rsidTr="008C642C">
        <w:tc>
          <w:tcPr>
            <w:tcW w:w="1277" w:type="dxa"/>
          </w:tcPr>
          <w:p w:rsidR="00512675" w:rsidRPr="004D2DC3" w:rsidRDefault="00512675" w:rsidP="008C6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zanimivosti</w:t>
            </w:r>
          </w:p>
        </w:tc>
        <w:tc>
          <w:tcPr>
            <w:tcW w:w="6237" w:type="dxa"/>
          </w:tcPr>
          <w:p w:rsidR="00512675" w:rsidRDefault="00512675" w:rsidP="008C6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Učitelj vključi starše. Ni mu težko reči, da česa ne ve. </w:t>
            </w:r>
          </w:p>
          <w:p w:rsidR="006B2638" w:rsidRDefault="006B2638" w:rsidP="008C6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Pogostejša menjava službe. </w:t>
            </w:r>
          </w:p>
          <w:p w:rsidR="00926A2C" w:rsidRDefault="00926A2C" w:rsidP="008C6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Pozitivna orientacija do mladine. </w:t>
            </w:r>
          </w:p>
        </w:tc>
        <w:tc>
          <w:tcPr>
            <w:tcW w:w="6945" w:type="dxa"/>
          </w:tcPr>
          <w:p w:rsidR="00512675" w:rsidRDefault="00512675" w:rsidP="008C6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Učitelj informira starše. Rad vzbuja vtis vsevednosti. </w:t>
            </w:r>
          </w:p>
          <w:p w:rsidR="006B2638" w:rsidRDefault="006B2638" w:rsidP="006B2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Več časa porabi za skrb za zdravje in za zavarovanje. </w:t>
            </w:r>
          </w:p>
        </w:tc>
      </w:tr>
    </w:tbl>
    <w:p w:rsidR="005E60C0" w:rsidRPr="004A1932" w:rsidRDefault="005E60C0" w:rsidP="005E60C0">
      <w:pPr>
        <w:jc w:val="both"/>
      </w:pPr>
    </w:p>
    <w:p w:rsidR="005E60C0" w:rsidRPr="004A1932" w:rsidRDefault="005E60C0" w:rsidP="005E60C0">
      <w:pPr>
        <w:jc w:val="both"/>
      </w:pPr>
    </w:p>
    <w:p w:rsidR="005E60C0" w:rsidRDefault="005E60C0">
      <w:r>
        <w:br w:type="page"/>
      </w:r>
    </w:p>
    <w:p w:rsidR="005E60C0" w:rsidRDefault="00DA6AAB" w:rsidP="005E60C0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Dolgoročna usmerjenost</w:t>
      </w:r>
    </w:p>
    <w:p w:rsidR="005E60C0" w:rsidRDefault="00DA6AAB" w:rsidP="005E60C0">
      <w:pPr>
        <w:jc w:val="both"/>
      </w:pPr>
      <w:r>
        <w:rPr>
          <w:sz w:val="24"/>
          <w:szCs w:val="24"/>
        </w:rPr>
        <w:t>Postopamo tako, da sledimo nekemu d</w:t>
      </w:r>
      <w:r w:rsidR="00CD3D48">
        <w:rPr>
          <w:sz w:val="24"/>
          <w:szCs w:val="24"/>
        </w:rPr>
        <w:t>olgo</w:t>
      </w:r>
      <w:r>
        <w:rPr>
          <w:sz w:val="24"/>
          <w:szCs w:val="24"/>
        </w:rPr>
        <w:t xml:space="preserve">ročnemu cilju, ali se osredotočamo bolj na tu in zdaj. Smo pripravljeni za korist na dolgi rok </w:t>
      </w:r>
      <w:r w:rsidR="00CD3D48">
        <w:rPr>
          <w:sz w:val="24"/>
          <w:szCs w:val="24"/>
        </w:rPr>
        <w:t xml:space="preserve">tudi na </w:t>
      </w:r>
      <w:r>
        <w:rPr>
          <w:sz w:val="24"/>
          <w:szCs w:val="24"/>
        </w:rPr>
        <w:t>kaj neprijetnega danes?</w:t>
      </w:r>
    </w:p>
    <w:tbl>
      <w:tblPr>
        <w:tblStyle w:val="Tabela-mrea"/>
        <w:tblW w:w="13182" w:type="dxa"/>
        <w:tblInd w:w="1101" w:type="dxa"/>
        <w:shd w:val="clear" w:color="auto" w:fill="8DB3E2" w:themeFill="text2" w:themeFillTint="66"/>
        <w:tblLook w:val="04A0"/>
      </w:tblPr>
      <w:tblGrid>
        <w:gridCol w:w="13182"/>
      </w:tblGrid>
      <w:tr w:rsidR="005E60C0" w:rsidTr="00857446">
        <w:tc>
          <w:tcPr>
            <w:tcW w:w="13182" w:type="dxa"/>
            <w:shd w:val="clear" w:color="auto" w:fill="8DB3E2" w:themeFill="text2" w:themeFillTint="66"/>
          </w:tcPr>
          <w:p w:rsidR="005E60C0" w:rsidRPr="004A1932" w:rsidRDefault="005E60C0" w:rsidP="0085744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0                                                                                                                                                                                                                                                           100</w:t>
            </w:r>
          </w:p>
        </w:tc>
      </w:tr>
    </w:tbl>
    <w:p w:rsidR="005E60C0" w:rsidRDefault="005E60C0" w:rsidP="005E60C0">
      <w:pPr>
        <w:jc w:val="both"/>
      </w:pPr>
      <w:r>
        <w:t xml:space="preserve"> </w:t>
      </w:r>
    </w:p>
    <w:tbl>
      <w:tblPr>
        <w:tblStyle w:val="Tabela-mrea"/>
        <w:tblW w:w="14459" w:type="dxa"/>
        <w:tblInd w:w="-176" w:type="dxa"/>
        <w:tblLook w:val="04A0"/>
      </w:tblPr>
      <w:tblGrid>
        <w:gridCol w:w="1277"/>
        <w:gridCol w:w="6237"/>
        <w:gridCol w:w="6945"/>
      </w:tblGrid>
      <w:tr w:rsidR="005E60C0" w:rsidTr="008C642C">
        <w:tc>
          <w:tcPr>
            <w:tcW w:w="1277" w:type="dxa"/>
          </w:tcPr>
          <w:p w:rsidR="005E60C0" w:rsidRPr="004D2DC3" w:rsidRDefault="005E60C0" w:rsidP="008C642C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Vrednota</w:t>
            </w:r>
          </w:p>
        </w:tc>
        <w:tc>
          <w:tcPr>
            <w:tcW w:w="6237" w:type="dxa"/>
          </w:tcPr>
          <w:p w:rsidR="005E60C0" w:rsidRPr="004D2DC3" w:rsidRDefault="00DA6AAB" w:rsidP="008C6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Ohraniti dostojanstvo</w:t>
            </w:r>
          </w:p>
        </w:tc>
        <w:tc>
          <w:tcPr>
            <w:tcW w:w="6945" w:type="dxa"/>
          </w:tcPr>
          <w:p w:rsidR="005E60C0" w:rsidRPr="004D2DC3" w:rsidRDefault="00DA6AAB" w:rsidP="008C6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Dolgoročna korist</w:t>
            </w:r>
          </w:p>
        </w:tc>
      </w:tr>
      <w:tr w:rsidR="005E60C0" w:rsidTr="008C642C">
        <w:tc>
          <w:tcPr>
            <w:tcW w:w="1277" w:type="dxa"/>
          </w:tcPr>
          <w:p w:rsidR="005E60C0" w:rsidRPr="004D2DC3" w:rsidRDefault="005E60C0" w:rsidP="008C642C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Razlika</w:t>
            </w:r>
          </w:p>
        </w:tc>
        <w:tc>
          <w:tcPr>
            <w:tcW w:w="6237" w:type="dxa"/>
          </w:tcPr>
          <w:p w:rsidR="005E60C0" w:rsidRPr="004D2DC3" w:rsidRDefault="00DA6AAB" w:rsidP="008C6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Primerno : neprimerno</w:t>
            </w:r>
          </w:p>
        </w:tc>
        <w:tc>
          <w:tcPr>
            <w:tcW w:w="6945" w:type="dxa"/>
          </w:tcPr>
          <w:p w:rsidR="005E60C0" w:rsidRPr="004D2DC3" w:rsidRDefault="00DA6AAB" w:rsidP="00DA6A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služi</w:t>
            </w:r>
            <w:r w:rsidR="005E60C0" w:rsidRPr="004D2DC3">
              <w:rPr>
                <w:sz w:val="24"/>
                <w:szCs w:val="24"/>
              </w:rPr>
              <w:t xml:space="preserve"> : </w:t>
            </w:r>
            <w:r>
              <w:rPr>
                <w:sz w:val="24"/>
                <w:szCs w:val="24"/>
              </w:rPr>
              <w:t xml:space="preserve">ne služi namenu </w:t>
            </w:r>
          </w:p>
        </w:tc>
      </w:tr>
      <w:tr w:rsidR="005E60C0" w:rsidTr="008C642C">
        <w:tc>
          <w:tcPr>
            <w:tcW w:w="1277" w:type="dxa"/>
          </w:tcPr>
          <w:p w:rsidR="005E60C0" w:rsidRPr="004D2DC3" w:rsidRDefault="005E60C0" w:rsidP="008C642C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Ključni el.</w:t>
            </w:r>
          </w:p>
        </w:tc>
        <w:tc>
          <w:tcPr>
            <w:tcW w:w="6237" w:type="dxa"/>
          </w:tcPr>
          <w:p w:rsidR="005E60C0" w:rsidRPr="004D2DC3" w:rsidRDefault="00DA6AAB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Hitri rezultati.</w:t>
            </w:r>
          </w:p>
          <w:p w:rsidR="005E60C0" w:rsidRDefault="00DA6AAB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Družbene zahteve je potrebno izpolnjevati ne glede na ceno (vabila, darila, simboli). </w:t>
            </w:r>
          </w:p>
          <w:p w:rsidR="00CD3D48" w:rsidRPr="004D2DC3" w:rsidRDefault="00CD3D48" w:rsidP="00CD3D48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izgubi dostojanstva. </w:t>
            </w:r>
          </w:p>
          <w:p w:rsidR="005E60C0" w:rsidRPr="00CD3D48" w:rsidRDefault="00DA6AAB" w:rsidP="00CD3D48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D3D48">
              <w:rPr>
                <w:sz w:val="24"/>
                <w:szCs w:val="24"/>
              </w:rPr>
              <w:t xml:space="preserve">Varčevanje ni priljubljeno. </w:t>
            </w:r>
          </w:p>
        </w:tc>
        <w:tc>
          <w:tcPr>
            <w:tcW w:w="6945" w:type="dxa"/>
          </w:tcPr>
          <w:p w:rsidR="005E60C0" w:rsidRPr="004D2DC3" w:rsidRDefault="00AE18E0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Trdo delo je dobro. </w:t>
            </w:r>
          </w:p>
          <w:p w:rsidR="005E60C0" w:rsidRPr="004D2DC3" w:rsidRDefault="00AE18E0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Gospodarnost, varčnost. </w:t>
            </w:r>
            <w:r w:rsidR="005E60C0" w:rsidRPr="004D2DC3">
              <w:rPr>
                <w:sz w:val="24"/>
                <w:szCs w:val="24"/>
              </w:rPr>
              <w:t xml:space="preserve"> </w:t>
            </w:r>
          </w:p>
          <w:p w:rsidR="005E60C0" w:rsidRPr="004D2DC3" w:rsidRDefault="00AE18E0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obupaj po enem neuspehu, glej končni cilj. </w:t>
            </w:r>
            <w:r w:rsidR="005E60C0" w:rsidRPr="004D2DC3">
              <w:rPr>
                <w:sz w:val="24"/>
                <w:szCs w:val="24"/>
              </w:rPr>
              <w:t xml:space="preserve">. </w:t>
            </w:r>
          </w:p>
          <w:p w:rsidR="005E60C0" w:rsidRPr="004D2DC3" w:rsidRDefault="00AE18E0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Tradicijo lahko prilagajamo sodobnemu okolju. </w:t>
            </w:r>
          </w:p>
          <w:p w:rsidR="005E60C0" w:rsidRPr="004D2DC3" w:rsidRDefault="00AE18E0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dosego cilja se je vredno tudi osramotiti. </w:t>
            </w:r>
            <w:r w:rsidR="005E60C0" w:rsidRPr="004D2DC3">
              <w:rPr>
                <w:sz w:val="24"/>
                <w:szCs w:val="24"/>
              </w:rPr>
              <w:t xml:space="preserve"> </w:t>
            </w:r>
          </w:p>
        </w:tc>
      </w:tr>
      <w:tr w:rsidR="005E60C0" w:rsidTr="008C642C">
        <w:tc>
          <w:tcPr>
            <w:tcW w:w="1277" w:type="dxa"/>
          </w:tcPr>
          <w:p w:rsidR="005E60C0" w:rsidRPr="004D2DC3" w:rsidRDefault="005E60C0" w:rsidP="008C642C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+</w:t>
            </w:r>
          </w:p>
        </w:tc>
        <w:tc>
          <w:tcPr>
            <w:tcW w:w="6237" w:type="dxa"/>
          </w:tcPr>
          <w:p w:rsidR="005E60C0" w:rsidRPr="004D2DC3" w:rsidRDefault="00AE18E0" w:rsidP="008C6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Odnos, darilo, danes, hiter, takoj, predstava, razkošen, podoba. </w:t>
            </w:r>
            <w:r w:rsidR="005E60C0" w:rsidRPr="004D2D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5E60C0" w:rsidRPr="004D2DC3" w:rsidRDefault="00AE18E0" w:rsidP="008C6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Delo, zmernost, dolžnost, cilj, prihodnost, trud, smisel. </w:t>
            </w:r>
            <w:r w:rsidR="005E60C0" w:rsidRPr="004D2DC3">
              <w:rPr>
                <w:sz w:val="24"/>
                <w:szCs w:val="24"/>
              </w:rPr>
              <w:t xml:space="preserve">  </w:t>
            </w:r>
          </w:p>
        </w:tc>
      </w:tr>
    </w:tbl>
    <w:p w:rsidR="005E60C0" w:rsidRPr="004A1932" w:rsidRDefault="005E60C0" w:rsidP="005E60C0">
      <w:pPr>
        <w:jc w:val="both"/>
      </w:pPr>
    </w:p>
    <w:p w:rsidR="005E60C0" w:rsidRPr="004A1932" w:rsidRDefault="005E60C0" w:rsidP="005E60C0">
      <w:pPr>
        <w:jc w:val="both"/>
      </w:pPr>
    </w:p>
    <w:p w:rsidR="005E60C0" w:rsidRDefault="005E60C0">
      <w:r>
        <w:br w:type="page"/>
      </w:r>
    </w:p>
    <w:p w:rsidR="005E60C0" w:rsidRDefault="00AE18E0" w:rsidP="005E60C0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Omejevati se</w:t>
      </w:r>
      <w:r w:rsidR="005E60C0">
        <w:rPr>
          <w:sz w:val="40"/>
          <w:szCs w:val="40"/>
        </w:rPr>
        <w:t xml:space="preserve"> : </w:t>
      </w:r>
      <w:r>
        <w:rPr>
          <w:sz w:val="40"/>
          <w:szCs w:val="40"/>
        </w:rPr>
        <w:t xml:space="preserve">privoščiti si </w:t>
      </w:r>
    </w:p>
    <w:p w:rsidR="005E60C0" w:rsidRPr="004D2DC3" w:rsidRDefault="00AE18E0" w:rsidP="005E60C0">
      <w:pPr>
        <w:jc w:val="both"/>
        <w:rPr>
          <w:sz w:val="24"/>
          <w:szCs w:val="24"/>
        </w:rPr>
      </w:pPr>
      <w:r>
        <w:rPr>
          <w:sz w:val="24"/>
          <w:szCs w:val="24"/>
        </w:rPr>
        <w:t>Do katere stopnje hočemo oz. smo sposobni obvladovati lastne želje in nagibe</w:t>
      </w:r>
      <w:r w:rsidR="005E60C0" w:rsidRPr="004D2DC3">
        <w:rPr>
          <w:sz w:val="24"/>
          <w:szCs w:val="24"/>
        </w:rPr>
        <w:t>?</w:t>
      </w:r>
      <w:r w:rsidR="00CD3D48">
        <w:rPr>
          <w:sz w:val="24"/>
          <w:szCs w:val="24"/>
        </w:rPr>
        <w:t xml:space="preserve"> Ali</w:t>
      </w:r>
      <w:r>
        <w:rPr>
          <w:sz w:val="24"/>
          <w:szCs w:val="24"/>
        </w:rPr>
        <w:t xml:space="preserve"> želje </w:t>
      </w:r>
      <w:proofErr w:type="spellStart"/>
      <w:r>
        <w:rPr>
          <w:sz w:val="24"/>
          <w:szCs w:val="24"/>
        </w:rPr>
        <w:t>glorificiramo</w:t>
      </w:r>
      <w:proofErr w:type="spellEnd"/>
      <w:r>
        <w:rPr>
          <w:sz w:val="24"/>
          <w:szCs w:val="24"/>
        </w:rPr>
        <w:t xml:space="preserve">, </w:t>
      </w:r>
      <w:r w:rsidR="00CD3D48">
        <w:rPr>
          <w:sz w:val="24"/>
          <w:szCs w:val="24"/>
        </w:rPr>
        <w:t xml:space="preserve">ali </w:t>
      </w:r>
      <w:r>
        <w:rPr>
          <w:sz w:val="24"/>
          <w:szCs w:val="24"/>
        </w:rPr>
        <w:t xml:space="preserve">se jim izogibamo. </w:t>
      </w:r>
    </w:p>
    <w:p w:rsidR="005E60C0" w:rsidRDefault="005E60C0" w:rsidP="005E60C0">
      <w:pPr>
        <w:jc w:val="both"/>
      </w:pPr>
    </w:p>
    <w:tbl>
      <w:tblPr>
        <w:tblStyle w:val="Tabela-mrea"/>
        <w:tblW w:w="13182" w:type="dxa"/>
        <w:tblInd w:w="1101" w:type="dxa"/>
        <w:shd w:val="clear" w:color="auto" w:fill="8DB3E2" w:themeFill="text2" w:themeFillTint="66"/>
        <w:tblLook w:val="04A0"/>
      </w:tblPr>
      <w:tblGrid>
        <w:gridCol w:w="13182"/>
      </w:tblGrid>
      <w:tr w:rsidR="005E60C0" w:rsidTr="00516352">
        <w:tc>
          <w:tcPr>
            <w:tcW w:w="13182" w:type="dxa"/>
            <w:shd w:val="clear" w:color="auto" w:fill="8DB3E2" w:themeFill="text2" w:themeFillTint="66"/>
          </w:tcPr>
          <w:p w:rsidR="005E60C0" w:rsidRPr="004A1932" w:rsidRDefault="005E60C0" w:rsidP="0051635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0                                                                                                                                                                                                                                                           100</w:t>
            </w:r>
          </w:p>
        </w:tc>
      </w:tr>
    </w:tbl>
    <w:p w:rsidR="005E60C0" w:rsidRDefault="005E60C0" w:rsidP="005E60C0">
      <w:pPr>
        <w:jc w:val="both"/>
      </w:pPr>
      <w:r>
        <w:t xml:space="preserve"> </w:t>
      </w:r>
    </w:p>
    <w:tbl>
      <w:tblPr>
        <w:tblStyle w:val="Tabela-mrea"/>
        <w:tblW w:w="14459" w:type="dxa"/>
        <w:tblInd w:w="-176" w:type="dxa"/>
        <w:tblLook w:val="04A0"/>
      </w:tblPr>
      <w:tblGrid>
        <w:gridCol w:w="1277"/>
        <w:gridCol w:w="6237"/>
        <w:gridCol w:w="6945"/>
      </w:tblGrid>
      <w:tr w:rsidR="005E60C0" w:rsidTr="008C642C">
        <w:tc>
          <w:tcPr>
            <w:tcW w:w="1277" w:type="dxa"/>
          </w:tcPr>
          <w:p w:rsidR="005E60C0" w:rsidRPr="004D2DC3" w:rsidRDefault="005E60C0" w:rsidP="008C642C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Vrednota</w:t>
            </w:r>
          </w:p>
        </w:tc>
        <w:tc>
          <w:tcPr>
            <w:tcW w:w="6237" w:type="dxa"/>
          </w:tcPr>
          <w:p w:rsidR="005E60C0" w:rsidRPr="004D2DC3" w:rsidRDefault="00AE18E0" w:rsidP="008C6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Obvladovati želje</w:t>
            </w:r>
          </w:p>
        </w:tc>
        <w:tc>
          <w:tcPr>
            <w:tcW w:w="6945" w:type="dxa"/>
          </w:tcPr>
          <w:p w:rsidR="005E60C0" w:rsidRPr="004D2DC3" w:rsidRDefault="00AE18E0" w:rsidP="008C6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Uživaj življenje</w:t>
            </w:r>
          </w:p>
        </w:tc>
      </w:tr>
      <w:tr w:rsidR="005E60C0" w:rsidTr="008C642C">
        <w:tc>
          <w:tcPr>
            <w:tcW w:w="1277" w:type="dxa"/>
          </w:tcPr>
          <w:p w:rsidR="005E60C0" w:rsidRPr="004D2DC3" w:rsidRDefault="005E60C0" w:rsidP="008C642C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Razlika</w:t>
            </w:r>
          </w:p>
        </w:tc>
        <w:tc>
          <w:tcPr>
            <w:tcW w:w="6237" w:type="dxa"/>
          </w:tcPr>
          <w:p w:rsidR="005E60C0" w:rsidRPr="004D2DC3" w:rsidRDefault="00AE18E0" w:rsidP="008C6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smotrna</w:t>
            </w:r>
            <w:r w:rsidR="005E60C0" w:rsidRPr="004D2DC3">
              <w:rPr>
                <w:sz w:val="24"/>
                <w:szCs w:val="24"/>
              </w:rPr>
              <w:t xml:space="preserve"> : </w:t>
            </w:r>
            <w:r>
              <w:rPr>
                <w:sz w:val="24"/>
                <w:szCs w:val="24"/>
              </w:rPr>
              <w:t>nesmotrna poraba energije</w:t>
            </w:r>
          </w:p>
        </w:tc>
        <w:tc>
          <w:tcPr>
            <w:tcW w:w="6945" w:type="dxa"/>
          </w:tcPr>
          <w:p w:rsidR="005E60C0" w:rsidRPr="004D2DC3" w:rsidRDefault="00AE18E0" w:rsidP="00AE1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optimizem</w:t>
            </w:r>
            <w:r w:rsidR="005E60C0" w:rsidRPr="004D2DC3">
              <w:rPr>
                <w:sz w:val="24"/>
                <w:szCs w:val="24"/>
              </w:rPr>
              <w:t xml:space="preserve"> : </w:t>
            </w:r>
            <w:r>
              <w:rPr>
                <w:sz w:val="24"/>
                <w:szCs w:val="24"/>
              </w:rPr>
              <w:t>pesimizem</w:t>
            </w:r>
          </w:p>
        </w:tc>
      </w:tr>
      <w:tr w:rsidR="005E60C0" w:rsidTr="008C642C">
        <w:tc>
          <w:tcPr>
            <w:tcW w:w="1277" w:type="dxa"/>
          </w:tcPr>
          <w:p w:rsidR="005E60C0" w:rsidRPr="004D2DC3" w:rsidRDefault="005E60C0" w:rsidP="008C642C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Ključni el.</w:t>
            </w:r>
          </w:p>
        </w:tc>
        <w:tc>
          <w:tcPr>
            <w:tcW w:w="6237" w:type="dxa"/>
          </w:tcPr>
          <w:p w:rsidR="005E60C0" w:rsidRPr="004D2DC3" w:rsidRDefault="00AE18E0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Kontrola lastnih nagibov. </w:t>
            </w:r>
          </w:p>
          <w:p w:rsidR="005E60C0" w:rsidRPr="004D2DC3" w:rsidRDefault="00AE18E0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Želje niso vedno dobre. </w:t>
            </w:r>
          </w:p>
          <w:p w:rsidR="005E60C0" w:rsidRPr="004D2DC3" w:rsidRDefault="00AE18E0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Razsipavanje je slabo. </w:t>
            </w:r>
          </w:p>
          <w:p w:rsidR="005E60C0" w:rsidRPr="004D2DC3" w:rsidRDefault="00AE18E0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Čas naj bo porabljen z namenom. </w:t>
            </w:r>
          </w:p>
          <w:p w:rsidR="005E60C0" w:rsidRPr="00AE18E0" w:rsidRDefault="005E60C0" w:rsidP="00AE18E0">
            <w:pPr>
              <w:jc w:val="both"/>
              <w:rPr>
                <w:sz w:val="24"/>
                <w:szCs w:val="24"/>
              </w:rPr>
            </w:pPr>
            <w:r w:rsidRPr="00AE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5E60C0" w:rsidRPr="004D2DC3" w:rsidRDefault="00AE18E0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Imejmo se </w:t>
            </w:r>
            <w:proofErr w:type="spellStart"/>
            <w:r>
              <w:rPr>
                <w:sz w:val="24"/>
                <w:szCs w:val="24"/>
              </w:rPr>
              <w:t>fajn</w:t>
            </w:r>
            <w:proofErr w:type="spellEnd"/>
            <w:r w:rsidR="005E60C0" w:rsidRPr="004D2DC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Smo za </w:t>
            </w:r>
            <w:proofErr w:type="spellStart"/>
            <w:r>
              <w:rPr>
                <w:sz w:val="24"/>
                <w:szCs w:val="24"/>
              </w:rPr>
              <w:t>žur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5E60C0" w:rsidRPr="004D2DC3" w:rsidRDefault="00AE18E0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Želje so dobre</w:t>
            </w:r>
            <w:r w:rsidR="005E60C0" w:rsidRPr="004D2DC3">
              <w:rPr>
                <w:sz w:val="24"/>
                <w:szCs w:val="24"/>
              </w:rPr>
              <w:t xml:space="preserve">. </w:t>
            </w:r>
          </w:p>
          <w:p w:rsidR="005E60C0" w:rsidRPr="004D2DC3" w:rsidRDefault="00AE18E0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Prosti čas, zabava</w:t>
            </w:r>
            <w:r w:rsidR="005E60C0" w:rsidRPr="004D2DC3">
              <w:rPr>
                <w:sz w:val="24"/>
                <w:szCs w:val="24"/>
              </w:rPr>
              <w:t xml:space="preserve">. </w:t>
            </w:r>
          </w:p>
          <w:p w:rsidR="005E60C0" w:rsidRPr="004D2DC3" w:rsidRDefault="00AE18E0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Denar je za to, da kroži</w:t>
            </w:r>
            <w:r w:rsidR="005E60C0" w:rsidRPr="004D2DC3">
              <w:rPr>
                <w:sz w:val="24"/>
                <w:szCs w:val="24"/>
              </w:rPr>
              <w:t xml:space="preserve">. </w:t>
            </w:r>
          </w:p>
          <w:p w:rsidR="005E60C0" w:rsidRPr="004D2DC3" w:rsidRDefault="00AE18E0" w:rsidP="008C642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Smeh, </w:t>
            </w:r>
            <w:proofErr w:type="spellStart"/>
            <w:r>
              <w:rPr>
                <w:sz w:val="24"/>
                <w:szCs w:val="24"/>
              </w:rPr>
              <w:t>cheese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5E60C0" w:rsidRPr="004D2DC3" w:rsidRDefault="005E60C0" w:rsidP="00AE18E0">
            <w:pPr>
              <w:pStyle w:val="Odstavekseznama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5E60C0" w:rsidTr="008C642C">
        <w:tc>
          <w:tcPr>
            <w:tcW w:w="1277" w:type="dxa"/>
          </w:tcPr>
          <w:p w:rsidR="005E60C0" w:rsidRPr="004D2DC3" w:rsidRDefault="005E60C0" w:rsidP="008C642C">
            <w:pPr>
              <w:jc w:val="both"/>
              <w:rPr>
                <w:sz w:val="24"/>
                <w:szCs w:val="24"/>
              </w:rPr>
            </w:pPr>
            <w:r w:rsidRPr="004D2DC3">
              <w:rPr>
                <w:sz w:val="24"/>
                <w:szCs w:val="24"/>
              </w:rPr>
              <w:t>+</w:t>
            </w:r>
          </w:p>
        </w:tc>
        <w:tc>
          <w:tcPr>
            <w:tcW w:w="6237" w:type="dxa"/>
          </w:tcPr>
          <w:p w:rsidR="005E60C0" w:rsidRPr="004D2DC3" w:rsidRDefault="00AE18E0" w:rsidP="008C6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Dolžnost, zmernost, morala, red.</w:t>
            </w:r>
            <w:r w:rsidR="005E60C0" w:rsidRPr="004D2D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5E60C0" w:rsidRPr="004D2DC3" w:rsidRDefault="00AE18E0" w:rsidP="008C6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Zabava, optimizem, </w:t>
            </w:r>
            <w:proofErr w:type="spellStart"/>
            <w:r>
              <w:rPr>
                <w:sz w:val="24"/>
                <w:szCs w:val="24"/>
              </w:rPr>
              <w:t>žur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hec</w:t>
            </w:r>
            <w:proofErr w:type="spellEnd"/>
            <w:r>
              <w:rPr>
                <w:sz w:val="24"/>
                <w:szCs w:val="24"/>
              </w:rPr>
              <w:t xml:space="preserve">, prosti čas, pivo, smeh. </w:t>
            </w:r>
            <w:r w:rsidR="005E60C0" w:rsidRPr="004D2DC3">
              <w:rPr>
                <w:sz w:val="24"/>
                <w:szCs w:val="24"/>
              </w:rPr>
              <w:t xml:space="preserve">  </w:t>
            </w:r>
          </w:p>
        </w:tc>
      </w:tr>
    </w:tbl>
    <w:p w:rsidR="005E60C0" w:rsidRPr="004A1932" w:rsidRDefault="005E60C0" w:rsidP="005E60C0">
      <w:pPr>
        <w:jc w:val="both"/>
      </w:pPr>
    </w:p>
    <w:p w:rsidR="005E60C0" w:rsidRPr="004A1932" w:rsidRDefault="005E60C0" w:rsidP="005E60C0">
      <w:pPr>
        <w:jc w:val="both"/>
      </w:pPr>
    </w:p>
    <w:p w:rsidR="004A1932" w:rsidRPr="004A1932" w:rsidRDefault="004A1932" w:rsidP="004A1932">
      <w:pPr>
        <w:jc w:val="both"/>
      </w:pPr>
    </w:p>
    <w:sectPr w:rsidR="004A1932" w:rsidRPr="004A1932" w:rsidSect="004D2D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25E"/>
    <w:multiLevelType w:val="hybridMultilevel"/>
    <w:tmpl w:val="D06C5EF4"/>
    <w:lvl w:ilvl="0" w:tplc="2A3C8E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541B"/>
    <w:rsid w:val="000F5F49"/>
    <w:rsid w:val="00165819"/>
    <w:rsid w:val="001D1FE3"/>
    <w:rsid w:val="002218CE"/>
    <w:rsid w:val="004A1932"/>
    <w:rsid w:val="004D2DC3"/>
    <w:rsid w:val="00512675"/>
    <w:rsid w:val="00516352"/>
    <w:rsid w:val="005E60C0"/>
    <w:rsid w:val="006B2638"/>
    <w:rsid w:val="0077008D"/>
    <w:rsid w:val="00857446"/>
    <w:rsid w:val="00926A2C"/>
    <w:rsid w:val="009A541B"/>
    <w:rsid w:val="00A05027"/>
    <w:rsid w:val="00A90AEC"/>
    <w:rsid w:val="00AE18E0"/>
    <w:rsid w:val="00BB0CA1"/>
    <w:rsid w:val="00CC7D06"/>
    <w:rsid w:val="00CD3D48"/>
    <w:rsid w:val="00DA6AAB"/>
    <w:rsid w:val="00DE7EC8"/>
    <w:rsid w:val="00E30508"/>
    <w:rsid w:val="00E5297F"/>
    <w:rsid w:val="00F2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0C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4A1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E52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FNM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Hvala</dc:creator>
  <cp:lastModifiedBy>Bojan Hvala</cp:lastModifiedBy>
  <cp:revision>11</cp:revision>
  <dcterms:created xsi:type="dcterms:W3CDTF">2016-01-29T06:53:00Z</dcterms:created>
  <dcterms:modified xsi:type="dcterms:W3CDTF">2016-01-29T19:43:00Z</dcterms:modified>
</cp:coreProperties>
</file>